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F7FD2" w:rsidRDefault="00EE623A" w:rsidP="0060051C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BD527E" wp14:editId="539E3953">
                <wp:simplePos x="0" y="0"/>
                <wp:positionH relativeFrom="margin">
                  <wp:posOffset>6800851</wp:posOffset>
                </wp:positionH>
                <wp:positionV relativeFrom="page">
                  <wp:posOffset>6953250</wp:posOffset>
                </wp:positionV>
                <wp:extent cx="2791460" cy="4997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B16" w:rsidRPr="00132B16" w:rsidRDefault="00E424D2" w:rsidP="00132B16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January to May</w:t>
                            </w:r>
                          </w:p>
                          <w:p w:rsidR="005068D1" w:rsidRPr="004876B3" w:rsidRDefault="005068D1" w:rsidP="005068D1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D52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5.5pt;margin-top:547.5pt;width:219.8pt;height:3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SSCQIAAPIDAAAOAAAAZHJzL2Uyb0RvYy54bWysU9tuGyEQfa/Uf0C817ter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TYnlBlv0&#10;LMdI3sNIqqTO4EKDTk8O3eKIz9jlzDS4RxA/ArFw13O7k7few9BL3mJ18xRZXIROOCGBbIfP0GIa&#10;vo+QgcbOmyQdikEQHbt0PHcmlSLwsVqu5vUVmgTa6tVqWS9yCt68RDsf4kcJhqQDox47n9H54THE&#10;VA1vXlxSMgsPSuvcfW3JwOhqUS1ywIXFqIjDqZVh9LpMaxqXRPKDbXNw5EpPZ0yg7Yl1IjpRjuN2&#10;RMckxRbaI/L3MA0hfho89OB/UTLgADIafu65l5ToTxY1RMJ1mth8qRfLCi/+0rK9tHArEIrRSMl0&#10;vIt5yieut6h1p7IMr5WcasXByuqcPkGa3Mt79nr9qpvfAAAA//8DAFBLAwQUAAYACAAAACEAWEE+&#10;d98AAAAPAQAADwAAAGRycy9kb3ducmV2LnhtbEyPwU7DMBBE70j8g7VI3KgdIE0b4lQIxBXUApW4&#10;ufE2iYjXUew24e/ZnOD2RjuanSk2k+vEGYfQetKQLBQIpMrblmoNH+8vNysQIRqypvOEGn4wwKa8&#10;vChMbv1IWzzvYi04hEJuNDQx9rmUoWrQmbDwPRLfjn5wJrIcamkHM3K46+StUkvpTEv8oTE9PjVY&#10;fe9OTsPn6/Frf6/e6meX9qOflCS3llpfX02PDyAiTvHPDHN9rg4ldzr4E9kgOtYqS3hMnGmdMs2e&#10;NFFLEAemJLvLQJaF/L+j/AUAAP//AwBQSwECLQAUAAYACAAAACEAtoM4kv4AAADhAQAAEwAAAAAA&#10;AAAAAAAAAAAAAAAAW0NvbnRlbnRfVHlwZXNdLnhtbFBLAQItABQABgAIAAAAIQA4/SH/1gAAAJQB&#10;AAALAAAAAAAAAAAAAAAAAC8BAABfcmVscy8ucmVsc1BLAQItABQABgAIAAAAIQCC4gSSCQIAAPID&#10;AAAOAAAAAAAAAAAAAAAAAC4CAABkcnMvZTJvRG9jLnhtbFBLAQItABQABgAIAAAAIQBYQT533wAA&#10;AA8BAAAPAAAAAAAAAAAAAAAAAGMEAABkcnMvZG93bnJldi54bWxQSwUGAAAAAAQABADzAAAAbwUA&#10;AAAA&#10;" filled="f" stroked="f">
                <v:textbox>
                  <w:txbxContent>
                    <w:p w:rsidR="00132B16" w:rsidRPr="00132B16" w:rsidRDefault="00E424D2" w:rsidP="00132B16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January to May</w:t>
                      </w:r>
                    </w:p>
                    <w:p w:rsidR="005068D1" w:rsidRPr="004876B3" w:rsidRDefault="005068D1" w:rsidP="005068D1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976C7E" wp14:editId="780A1817">
                <wp:simplePos x="0" y="0"/>
                <wp:positionH relativeFrom="margin">
                  <wp:posOffset>7132320</wp:posOffset>
                </wp:positionH>
                <wp:positionV relativeFrom="page">
                  <wp:posOffset>6584315</wp:posOffset>
                </wp:positionV>
                <wp:extent cx="1932305" cy="4381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8D1" w:rsidRPr="00E97F2B" w:rsidRDefault="00E97F2B">
                            <w:pP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97F2B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20</w:t>
                            </w:r>
                            <w:r w:rsidR="00A65549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  <w:r w:rsidR="00E424D2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</w:p>
                          <w:p w:rsidR="00E97F2B" w:rsidRDefault="00E97F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6C7E" id="_x0000_s1027" type="#_x0000_t202" style="position:absolute;margin-left:561.6pt;margin-top:518.45pt;width:152.15pt;height:3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bIDgIAAPsDAAAOAAAAZHJzL2Uyb0RvYy54bWysU9tu2zAMfR+wfxD0vviSZE2MOEXXrsOA&#10;7gK0+wBZlmNhkqhJSuzs60vJaRpsb8P8IIgmechzSG2uR63IQTgvwdS0mOWUCMOhlWZX0x9P9+9W&#10;lPjATMsUGFHTo/D0evv2zWawlSihB9UKRxDE+GqwNe1DsFWWed4LzfwMrDDo7MBpFtB0u6x1bEB0&#10;rbIyz99nA7jWOuDCe/x7NznpNuF3neDhW9d5EYiqKfYW0unS2cQz225YtXPM9pKf2mD/0IVm0mDR&#10;M9QdC4zsnfwLSkvuwEMXZhx0Bl0nuUgckE2R/8HmsWdWJC4ojrdnmfz/g+VfD98dkW1Ny+KKEsM0&#10;DulJjIF8gJGUUZ/B+grDHi0GhhF/45wTV28fgP/0xMBtz8xO3DgHQy9Yi/0VMTO7SJ1wfARphi/Q&#10;Yhm2D5CAxs7pKB7KQRAd53Q8zya2wmPJ9byc50tKOPoW81WxTMPLWPWSbZ0PnwRoEi81dTj7hM4O&#10;Dz7Eblj1EhKLGbiXSqX5K0OGmq6X5TIlXHi0DLieSuqarvL4TQsTSX40bUoOTKrpjgWUObGORCfK&#10;YWzGJHCSJCrSQHtEGRxM24ivBy89uN+UDLiJNfW/9swJStRng1Kui8Uirm4yFsurEg136WkuPcxw&#10;hKppoGS63oa07hPlG5S8k0mN105OLeOGJZFOryGu8KWdol7f7PYZAAD//wMAUEsDBBQABgAIAAAA&#10;IQD/Ra6M4QAAAA8BAAAPAAAAZHJzL2Rvd25yZXYueG1sTI/NTsMwEITvSLyDtUjcqN20KSTEqRCI&#10;K6jlR+LmxtskIl5HsduEt2dzgtuO5tPsTLGdXCfOOITWk4blQoFAqrxtqdbw/vZ8cwciREPWdJ5Q&#10;ww8G2JaXF4XJrR9ph+d9rAWHUMiNhibGPpcyVA06Exa+R2Lv6AdnIsuhlnYwI4e7TiZKbaQzLfGH&#10;xvT42GD1vT85DR8vx6/PtXqtn1zaj35Sklwmtb6+mh7uQUSc4h8Mc32uDiV3OvgT2SA61stklTDL&#10;l1ptMhAzs05uUxCH2VVpBrIs5P8d5S8AAAD//wMAUEsBAi0AFAAGAAgAAAAhALaDOJL+AAAA4QEA&#10;ABMAAAAAAAAAAAAAAAAAAAAAAFtDb250ZW50X1R5cGVzXS54bWxQSwECLQAUAAYACAAAACEAOP0h&#10;/9YAAACUAQAACwAAAAAAAAAAAAAAAAAvAQAAX3JlbHMvLnJlbHNQSwECLQAUAAYACAAAACEAB0i2&#10;yA4CAAD7AwAADgAAAAAAAAAAAAAAAAAuAgAAZHJzL2Uyb0RvYy54bWxQSwECLQAUAAYACAAAACEA&#10;/0WujOEAAAAPAQAADwAAAAAAAAAAAAAAAABoBAAAZHJzL2Rvd25yZXYueG1sUEsFBgAAAAAEAAQA&#10;8wAAAHYFAAAAAA==&#10;" filled="f" stroked="f">
                <v:textbox>
                  <w:txbxContent>
                    <w:p w:rsidR="005068D1" w:rsidRPr="00E97F2B" w:rsidRDefault="00E97F2B">
                      <w:pPr>
                        <w:rPr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E97F2B">
                        <w:rPr>
                          <w:b/>
                          <w:sz w:val="52"/>
                          <w:szCs w:val="52"/>
                          <w:lang w:val="en-US"/>
                        </w:rPr>
                        <w:t>20</w:t>
                      </w:r>
                      <w:r w:rsidR="00A65549">
                        <w:rPr>
                          <w:b/>
                          <w:sz w:val="52"/>
                          <w:szCs w:val="52"/>
                          <w:lang w:val="en-US"/>
                        </w:rPr>
                        <w:t>2</w:t>
                      </w:r>
                      <w:r w:rsidR="00E424D2">
                        <w:rPr>
                          <w:b/>
                          <w:sz w:val="52"/>
                          <w:szCs w:val="52"/>
                          <w:lang w:val="en-US"/>
                        </w:rPr>
                        <w:t>2</w:t>
                      </w:r>
                    </w:p>
                    <w:p w:rsidR="00E97F2B" w:rsidRDefault="00E97F2B"/>
                  </w:txbxContent>
                </v:textbox>
                <w10:wrap anchorx="margin" anchory="page"/>
              </v:shape>
            </w:pict>
          </mc:Fallback>
        </mc:AlternateContent>
      </w:r>
      <w:r w:rsidR="0060051C">
        <w:rPr>
          <w:noProof/>
          <w:lang w:eastAsia="en-AU"/>
        </w:rPr>
        <w:drawing>
          <wp:inline distT="0" distB="0" distL="0" distR="0" wp14:anchorId="30834871" wp14:editId="1CF3B5DC">
            <wp:extent cx="10692130" cy="755586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7B" w:rsidRDefault="009416B1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3FC960" wp14:editId="12EB5935">
                <wp:simplePos x="0" y="0"/>
                <wp:positionH relativeFrom="column">
                  <wp:posOffset>5524500</wp:posOffset>
                </wp:positionH>
                <wp:positionV relativeFrom="page">
                  <wp:posOffset>5600699</wp:posOffset>
                </wp:positionV>
                <wp:extent cx="1604010" cy="17214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EF" w:rsidRDefault="002C4B0F" w:rsidP="009416B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4B0F">
                              <w:rPr>
                                <w:b/>
                                <w:sz w:val="24"/>
                                <w:szCs w:val="24"/>
                              </w:rPr>
                              <w:t>Tue 12</w:t>
                            </w:r>
                            <w:r w:rsidRPr="002C4B0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C4B0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Apr</w:t>
                            </w:r>
                          </w:p>
                          <w:p w:rsidR="009416B1" w:rsidRPr="000469EC" w:rsidRDefault="009416B1" w:rsidP="009416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9416B1" w:rsidRPr="00567F22" w:rsidRDefault="009416B1" w:rsidP="009416B1">
                            <w:pPr>
                              <w:spacing w:after="0"/>
                              <w:jc w:val="center"/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96064">
                              <w:rPr>
                                <w:rFonts w:ascii="Bahnschrift SemiCondensed" w:hAnsi="Bahnschrift SemiCondensed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Dandenong Market</w:t>
                            </w:r>
                          </w:p>
                          <w:p w:rsidR="009416B1" w:rsidRPr="000469EC" w:rsidRDefault="009416B1" w:rsidP="009416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469EC">
                              <w:rPr>
                                <w:sz w:val="24"/>
                                <w:szCs w:val="24"/>
                              </w:rPr>
                              <w:t xml:space="preserve">Explore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foodstalls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produce and peculiarities of this historic market.</w:t>
                            </w:r>
                          </w:p>
                          <w:p w:rsidR="009416B1" w:rsidRPr="002C4B0F" w:rsidRDefault="009416B1" w:rsidP="002C4B0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72DB" w:rsidRDefault="003C7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FC96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margin-left:435pt;margin-top:441pt;width:126.3pt;height:13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8FMQIAAFsEAAAOAAAAZHJzL2Uyb0RvYy54bWysVFFv2jAQfp+0/2D5fSShQNuIULFWTJNQ&#10;WwmmPhvHJpEcn2cbEvbrd3YIRd2epr2Y893lu/vuOzN/6BpFjsK6GnRBs1FKidAcylrvC/pju/py&#10;R4nzTJdMgRYFPQlHHxafP81bk4sxVKBKYQmCaJe3pqCV9yZPEscr0TA3AiM0BiXYhnm82n1SWtYi&#10;eqOScZrOkhZsaSxw4Rx6n/ogXUR8KQX3L1I64YkqKPbm42njuQtnspizfG+ZqWp+boP9QxcNqzUW&#10;vUA9Mc/IwdZ/QDU1t+BA+hGHJgEpay4iB2STpR/YbCpmROSCw3HmMib3/2D58/HVkros6A2OR7MG&#10;NdqKzpOv0BF04Xxa43JM2xhM9B36UefB79AZaHfSNuEXCRGMI9TpMt2AxsNHs3SCHCnhGMtux9nk&#10;bhpwkvfPjXX+m4CGBKOgFuWLU2XHtfN96pASqmlY1UpFCZUmbUFnN9M0fnCJILjSWCOQ6JsNlu92&#10;XSQ9HojsoDwhPwv9hjjDVzX2sGbOvzKLK4F945r7FzykAqwFZ4uSCuyvv/lDPiqFUUpaXLGCup8H&#10;ZgUl6rtGDe+zyQRhfbxMprdjvNjryO46og/NI+AWZ/igDI9myPdqMKWF5g1fwzJUxRDTHGsX1A/m&#10;o+8XH18TF8tlTMItNMyv9cbwAB2mGia87d6YNWcZPCr4DMMysvyDGn1ur8fy4EHWUaow536q5/Hj&#10;Bkexz68tPJHre8x6/09Y/AYAAP//AwBQSwMEFAAGAAgAAAAhAEWhwgXiAAAADQEAAA8AAABkcnMv&#10;ZG93bnJldi54bWxMj8FOwzAQRO9I/IO1SNyoE6OWKMSpqkgVEoJDSy/cNrGbRNjrELtt4OtxTvT2&#10;RjuanSnWkzXsrEffO5KQLhJgmhqnemolHD62DxkwH5AUGkdawo/2sC5vbwrMlbvQTp/3oWUxhHyO&#10;EroQhpxz33Taol+4QVO8Hd1oMUQ5tlyNeInh1nCRJCtusaf4ocNBV51uvvYnK+G12r7jrhY2+zXV&#10;y9txM3wfPpdS3t9Nm2dgQU/h3wxz/VgdytipdidSnhkJ2VMSt4QImYgwO1IhVsDqmZaPKfCy4Ncr&#10;yj8AAAD//wMAUEsBAi0AFAAGAAgAAAAhALaDOJL+AAAA4QEAABMAAAAAAAAAAAAAAAAAAAAAAFtD&#10;b250ZW50X1R5cGVzXS54bWxQSwECLQAUAAYACAAAACEAOP0h/9YAAACUAQAACwAAAAAAAAAAAAAA&#10;AAAvAQAAX3JlbHMvLnJlbHNQSwECLQAUAAYACAAAACEAxrA/BTECAABbBAAADgAAAAAAAAAAAAAA&#10;AAAuAgAAZHJzL2Uyb0RvYy54bWxQSwECLQAUAAYACAAAACEARaHCBeIAAAANAQAADwAAAAAAAAAA&#10;AAAAAACLBAAAZHJzL2Rvd25yZXYueG1sUEsFBgAAAAAEAAQA8wAAAJoFAAAAAA==&#10;" filled="f" stroked="f" strokeweight=".5pt">
                <v:textbox>
                  <w:txbxContent>
                    <w:p w:rsidR="007919EF" w:rsidRDefault="002C4B0F" w:rsidP="009416B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C4B0F">
                        <w:rPr>
                          <w:b/>
                          <w:sz w:val="24"/>
                          <w:szCs w:val="24"/>
                        </w:rPr>
                        <w:t>Tue 12</w:t>
                      </w:r>
                      <w:r w:rsidRPr="002C4B0F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C4B0F">
                        <w:rPr>
                          <w:b/>
                          <w:sz w:val="24"/>
                          <w:szCs w:val="24"/>
                        </w:rPr>
                        <w:t xml:space="preserve"> Apr</w:t>
                      </w:r>
                    </w:p>
                    <w:p w:rsidR="009416B1" w:rsidRPr="000469EC" w:rsidRDefault="009416B1" w:rsidP="009416B1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9416B1" w:rsidRPr="00567F22" w:rsidRDefault="009416B1" w:rsidP="009416B1">
                      <w:pPr>
                        <w:spacing w:after="0"/>
                        <w:jc w:val="center"/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</w:pPr>
                      <w:r w:rsidRPr="00996064">
                        <w:rPr>
                          <w:rFonts w:ascii="Bahnschrift SemiCondensed" w:hAnsi="Bahnschrift SemiCondensed"/>
                          <w:color w:val="538135" w:themeColor="accent6" w:themeShade="BF"/>
                          <w:sz w:val="28"/>
                          <w:szCs w:val="28"/>
                        </w:rPr>
                        <w:t>Dandenong Market</w:t>
                      </w:r>
                    </w:p>
                    <w:p w:rsidR="009416B1" w:rsidRPr="000469EC" w:rsidRDefault="009416B1" w:rsidP="009416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469EC">
                        <w:rPr>
                          <w:sz w:val="24"/>
                          <w:szCs w:val="24"/>
                        </w:rPr>
                        <w:t xml:space="preserve">Explore </w:t>
                      </w: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foodstalls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produce and peculiarities of this historic market.</w:t>
                      </w:r>
                    </w:p>
                    <w:p w:rsidR="009416B1" w:rsidRPr="002C4B0F" w:rsidRDefault="009416B1" w:rsidP="002C4B0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C72DB" w:rsidRDefault="003C72DB"/>
                  </w:txbxContent>
                </v:textbox>
                <w10:wrap anchory="page"/>
              </v:shape>
            </w:pict>
          </mc:Fallback>
        </mc:AlternateContent>
      </w:r>
      <w:r w:rsidR="002C4B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488ABC" wp14:editId="44D73A6E">
                <wp:simplePos x="0" y="0"/>
                <wp:positionH relativeFrom="column">
                  <wp:posOffset>8801100</wp:posOffset>
                </wp:positionH>
                <wp:positionV relativeFrom="page">
                  <wp:posOffset>5610225</wp:posOffset>
                </wp:positionV>
                <wp:extent cx="1593215" cy="1711960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72DB" w:rsidRDefault="002C4B0F" w:rsidP="009416B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Mon 2</w:t>
                            </w:r>
                            <w:r w:rsidRPr="002C4B0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May</w:t>
                            </w:r>
                          </w:p>
                          <w:p w:rsidR="009416B1" w:rsidRPr="005447E7" w:rsidRDefault="009416B1" w:rsidP="009416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47E7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9416B1" w:rsidRDefault="009416B1" w:rsidP="009416B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3A6643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Toorak</w:t>
                            </w:r>
                            <w:proofErr w:type="spellEnd"/>
                            <w:r w:rsidRPr="003A6643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Village Art</w:t>
                            </w:r>
                          </w:p>
                          <w:p w:rsidR="009416B1" w:rsidRPr="002C4B0F" w:rsidRDefault="009416B1" w:rsidP="009416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Annual Sculpture Exhibition throughout the village. Window and sidewalk exhibits. Stroll and ruminate.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8ABC" id="Text Box 34" o:spid="_x0000_s1029" type="#_x0000_t202" style="position:absolute;margin-left:693pt;margin-top:441.75pt;width:125.45pt;height:134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6JMwIAAFsEAAAOAAAAZHJzL2Uyb0RvYy54bWysVE1v2zAMvQ/YfxB0Xxznq40Rp8haZBgQ&#10;tAWSoWdFlmMDkqhJSuzs14+S4zTodhp2kSmSovjeo7x4aJUkJ2FdDTqn6WBIidAcilofcvpjt/5y&#10;T4nzTBdMghY5PQtHH5afPy0ak4kRVCALYQkW0S5rTE4r702WJI5XQjE3ACM0Bkuwinnc2kNSWNZg&#10;dSWT0XA4SxqwhbHAhXPofeqCdBnrl6Xg/qUsnfBE5hR783G1cd2HNVkuWHawzFQ1v7TB/qELxWqN&#10;l15LPTHPyNHWf5RSNbfgoPQDDiqBsqy5iBgQTTr8gGZbMSMiFiTHmStN7v+V5c+nV0vqIqfjCSWa&#10;KdRoJ1pPvkJL0IX8NMZlmLY1mOhb9KPOvd+hM8BuS6vCFwERjCPT5yu7oRoPh6bz8SidUsIxlt6l&#10;6XwW+U/ejxvr/DcBigQjpxbli6yy08Z5bAVT+5Rwm4Z1LWWUUGrS5HQ2ng7jgWsET0iNBwOIrtlg&#10;+XbfdqB7IHsozojPQjchzvB1jT1smPOvzOJIICQcc/+CSykB74KLRUkF9tff/CEflcIoJQ2OWE7d&#10;zyOzghL5XaOG83QyCTMZN5Pp3Qg39jayv43oo3oEnOIUH5Th0Qz5XvZmaUG94WtYhVsxxDTHu3Pq&#10;e/PRd4OPr4mL1Som4RQa5jd6a3goHVgNDO/aN2bNRQaPCj5DP4ws+6BGl9vpsTp6KOsoVeC5Y/VC&#10;P05wVPDy2sITud3HrPd/wvI3AAAA//8DAFBLAwQUAAYACAAAACEAkyv+LeQAAAAOAQAADwAAAGRy&#10;cy9kb3ducmV2LnhtbEyPwU7DMBBE70j8g7VI3KiTRolMGqeqIlVICA4tvXDbxG4SNbZD7LaBr2d7&#10;gtuOdjTzpljPZmAXPfneWQnxIgKmbeNUb1sJh4/tkwDmA1qFg7Nawrf2sC7v7wrMlbvanb7sQ8so&#10;xPocJXQhjDnnvum0Qb9wo7b0O7rJYCA5tVxNeKVwM/BlFGXcYG+pocNRV51uTvuzkfBabd9xVy+N&#10;+Bmql7fjZvw6fKZSPj7MmxWwoOfwZ4YbPqFDSUy1O1vl2UA6ERmNCRKESFJgN0uWZM/AarriNImB&#10;lwX/P6P8BQAA//8DAFBLAQItABQABgAIAAAAIQC2gziS/gAAAOEBAAATAAAAAAAAAAAAAAAAAAAA&#10;AABbQ29udGVudF9UeXBlc10ueG1sUEsBAi0AFAAGAAgAAAAhADj9If/WAAAAlAEAAAsAAAAAAAAA&#10;AAAAAAAALwEAAF9yZWxzLy5yZWxzUEsBAi0AFAAGAAgAAAAhAIsPbokzAgAAWwQAAA4AAAAAAAAA&#10;AAAAAAAALgIAAGRycy9lMm9Eb2MueG1sUEsBAi0AFAAGAAgAAAAhAJMr/i3kAAAADgEAAA8AAAAA&#10;AAAAAAAAAAAAjQQAAGRycy9kb3ducmV2LnhtbFBLBQYAAAAABAAEAPMAAACeBQAAAAA=&#10;" filled="f" stroked="f" strokeweight=".5pt">
                <v:textbox>
                  <w:txbxContent>
                    <w:p w:rsidR="003C72DB" w:rsidRDefault="002C4B0F" w:rsidP="009416B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Mon 2</w:t>
                      </w:r>
                      <w:r w:rsidRPr="002C4B0F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May</w:t>
                      </w:r>
                    </w:p>
                    <w:p w:rsidR="009416B1" w:rsidRPr="005447E7" w:rsidRDefault="009416B1" w:rsidP="009416B1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447E7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9416B1" w:rsidRDefault="009416B1" w:rsidP="009416B1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3A6643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Toorak</w:t>
                      </w:r>
                      <w:proofErr w:type="spellEnd"/>
                      <w:r w:rsidRPr="003A6643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Village Art</w:t>
                      </w:r>
                    </w:p>
                    <w:p w:rsidR="009416B1" w:rsidRPr="002C4B0F" w:rsidRDefault="009416B1" w:rsidP="009416B1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Annual Sculpture Exhibition throughout the village. Window and sidewalk exhibits. Stroll and ruminate.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4B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7A647" wp14:editId="308BE9DA">
                <wp:simplePos x="0" y="0"/>
                <wp:positionH relativeFrom="column">
                  <wp:posOffset>7153275</wp:posOffset>
                </wp:positionH>
                <wp:positionV relativeFrom="page">
                  <wp:posOffset>5600700</wp:posOffset>
                </wp:positionV>
                <wp:extent cx="1609090" cy="1654810"/>
                <wp:effectExtent l="0" t="0" r="0" b="25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65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EF" w:rsidRPr="002C4B0F" w:rsidRDefault="002C4B0F" w:rsidP="007919EF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Wed 20</w:t>
                            </w:r>
                            <w:r w:rsidRPr="002C4B0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:rsidR="009416B1" w:rsidRPr="000469EC" w:rsidRDefault="009416B1" w:rsidP="009416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9416B1" w:rsidRPr="003A6643" w:rsidRDefault="009416B1" w:rsidP="009416B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664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Wirrawilla</w:t>
                            </w:r>
                            <w:proofErr w:type="spellEnd"/>
                            <w:r w:rsidRPr="003A664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Walk</w:t>
                            </w:r>
                          </w:p>
                          <w:p w:rsidR="009416B1" w:rsidRDefault="009416B1" w:rsidP="009416B1">
                            <w:pPr>
                              <w:spacing w:after="0"/>
                              <w:jc w:val="center"/>
                            </w:pPr>
                            <w:r>
                              <w:t>500 metre/</w:t>
                            </w:r>
                            <w:proofErr w:type="gramStart"/>
                            <w:r>
                              <w:t>30 minute</w:t>
                            </w:r>
                            <w:proofErr w:type="gramEnd"/>
                            <w:r>
                              <w:t xml:space="preserve"> return walk through a cool Temperate Rainforest in Toolangi. </w:t>
                            </w:r>
                            <w:r w:rsidRPr="003F04B7">
                              <w:rPr>
                                <w:color w:val="FF0000"/>
                              </w:rPr>
                              <w:t>Easy access.</w:t>
                            </w:r>
                          </w:p>
                          <w:p w:rsidR="003C72DB" w:rsidRDefault="003C72DB" w:rsidP="009416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A647" id="Text Box 33" o:spid="_x0000_s1030" type="#_x0000_t202" style="position:absolute;margin-left:563.25pt;margin-top:441pt;width:126.7pt;height:130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o/MgIAAFsEAAAOAAAAZHJzL2Uyb0RvYy54bWysVG1r2zAQ/j7YfxD6vtjO21oTp2QtGYPS&#10;FpLSz4osxQZZp0lK7OzX7yTHaej2aYyAcro33T3PnRd3XaPIUVhXgy5oNkopEZpDWet9QV+36y83&#10;lDjPdMkUaFHQk3D0bvn506I1uRhDBaoUlmAS7fLWFLTy3uRJ4nglGuZGYIRGowTbMI9Xu09Ky1rM&#10;3qhknKbzpAVbGgtcOIfah95IlzG/lIL7Zymd8EQVFGvz8bTx3IUzWS5YvrfMVDU/l8H+oYqG1Rof&#10;vaR6YJ6Rg63/SNXU3IID6UccmgSkrLmIPWA3Wfqhm03FjIi9IDjOXGBy/y8tfzq+WFKXBZ1MKNGs&#10;QY62ovPkG3QEVYhPa1yObhuDjr5DPfI86B0qQ9udtE34x4YI2hHp0wXdkI2HoHl6iz9KONqy+Wx6&#10;k0X8k/dwY53/LqAhQSioRfoiquz46DyWgq6DS3hNw7pWKlKoNGkLOp/M0hhwsWCE0hgYmuiLDZLv&#10;dl1sejo0soPyhP1Z6CfEGb6usYZH5vwLszgSWDeOuX/GQyrAt+AsUVKB/fU3ffBHptBKSYsjVlD3&#10;88CsoET90MjhbTadhpmMl+ns6xgv9tqyu7boQ3MPOMUZLpThUQz+Xg2itNC84TaswqtoYprj2wX1&#10;g3jv+8HHbeJitYpOOIWG+Ue9MTykDqgGhLfdG7PmTINHBp9gGEaWf2Cj9+35WB08yDpSFXDuUT3D&#10;jxMcGTxvW1iR63v0ev8mLH8DAAD//wMAUEsDBBQABgAIAAAAIQCQ87kG4wAAAA4BAAAPAAAAZHJz&#10;L2Rvd25yZXYueG1sTI8xT8MwFIR3JP6D9ZDYqFNDQ5rGqapIFRKCoaULmxO7SdT4OcRuG/j1vEww&#10;nu509122Hm3HLmbwrUMJ81kEzGDldIu1hMPH9iEB5oNCrTqHRsK38bDOb28ylWp3xZ257EPNqAR9&#10;qiQ0IfQp575qjFV+5nqD5B3dYFUgOdRcD+pK5bbjIopiblWLtNCo3hSNqU77s5XwWmzf1a4UNvnp&#10;ipe346b/OnwupLy/GzcrYMGM4S8MEz6hQ05MpTuj9qwjPRfxgrISkkTQqyny+LxcAisn80nEwPOM&#10;/7+R/wIAAP//AwBQSwECLQAUAAYACAAAACEAtoM4kv4AAADhAQAAEwAAAAAAAAAAAAAAAAAAAAAA&#10;W0NvbnRlbnRfVHlwZXNdLnhtbFBLAQItABQABgAIAAAAIQA4/SH/1gAAAJQBAAALAAAAAAAAAAAA&#10;AAAAAC8BAABfcmVscy8ucmVsc1BLAQItABQABgAIAAAAIQBqV8o/MgIAAFsEAAAOAAAAAAAAAAAA&#10;AAAAAC4CAABkcnMvZTJvRG9jLnhtbFBLAQItABQABgAIAAAAIQCQ87kG4wAAAA4BAAAPAAAAAAAA&#10;AAAAAAAAAIwEAABkcnMvZG93bnJldi54bWxQSwUGAAAAAAQABADzAAAAnAUAAAAA&#10;" filled="f" stroked="f" strokeweight=".5pt">
                <v:textbox>
                  <w:txbxContent>
                    <w:p w:rsidR="007919EF" w:rsidRPr="002C4B0F" w:rsidRDefault="002C4B0F" w:rsidP="007919EF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Wed 20</w:t>
                      </w:r>
                      <w:r w:rsidRPr="002C4B0F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:rsidR="009416B1" w:rsidRPr="000469EC" w:rsidRDefault="009416B1" w:rsidP="009416B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9416B1" w:rsidRPr="003A6643" w:rsidRDefault="009416B1" w:rsidP="009416B1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3A6643">
                        <w:rPr>
                          <w:b/>
                          <w:color w:val="FF0000"/>
                          <w:sz w:val="28"/>
                          <w:szCs w:val="28"/>
                        </w:rPr>
                        <w:t>Wirrawilla</w:t>
                      </w:r>
                      <w:proofErr w:type="spellEnd"/>
                      <w:r w:rsidRPr="003A6643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Walk</w:t>
                      </w:r>
                    </w:p>
                    <w:p w:rsidR="009416B1" w:rsidRDefault="009416B1" w:rsidP="009416B1">
                      <w:pPr>
                        <w:spacing w:after="0"/>
                        <w:jc w:val="center"/>
                      </w:pPr>
                      <w:r>
                        <w:t>500 metre/</w:t>
                      </w:r>
                      <w:proofErr w:type="gramStart"/>
                      <w:r>
                        <w:t>30 minute</w:t>
                      </w:r>
                      <w:proofErr w:type="gramEnd"/>
                      <w:r>
                        <w:t xml:space="preserve"> return walk through a cool Temperate Rainforest in Toolangi. </w:t>
                      </w:r>
                      <w:r w:rsidRPr="003F04B7">
                        <w:rPr>
                          <w:color w:val="FF0000"/>
                        </w:rPr>
                        <w:t>Easy access.</w:t>
                      </w:r>
                    </w:p>
                    <w:p w:rsidR="003C72DB" w:rsidRDefault="003C72DB" w:rsidP="009416B1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64DBE" w:rsidRPr="00951477">
        <w:rPr>
          <w:rFonts w:ascii="Arial" w:hAnsi="Arial" w:cs="Arial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5F2E8DF" wp14:editId="02DCA86E">
                <wp:simplePos x="0" y="0"/>
                <wp:positionH relativeFrom="column">
                  <wp:posOffset>285750</wp:posOffset>
                </wp:positionH>
                <wp:positionV relativeFrom="page">
                  <wp:posOffset>3914775</wp:posOffset>
                </wp:positionV>
                <wp:extent cx="3278505" cy="24955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DBE" w:rsidRPr="00B13898" w:rsidRDefault="00164DBE" w:rsidP="00164D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The cost of the bus is $8.70 per person.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This will be billed to you after your travel.</w:t>
                            </w:r>
                          </w:p>
                          <w:p w:rsidR="00164DBE" w:rsidRPr="00B13898" w:rsidRDefault="00164DBE" w:rsidP="00164D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If you are unable to attend an outing, we require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a minimum of </w:t>
                            </w: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24 hours’ notice, otherwise you will be charged for the trip.</w:t>
                            </w:r>
                          </w:p>
                          <w:p w:rsidR="00164DBE" w:rsidRPr="00AB6155" w:rsidRDefault="00164DBE" w:rsidP="00164D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Note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lunch prices can vary and venues may change without notice.</w:t>
                            </w:r>
                          </w:p>
                          <w:p w:rsidR="00164DBE" w:rsidRPr="00004298" w:rsidRDefault="00164DBE" w:rsidP="00164D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Proof of double </w:t>
                            </w:r>
                            <w:proofErr w:type="spellStart"/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proofErr w:type="spellEnd"/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vaccination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  now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mandatory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before boarding.</w:t>
                            </w:r>
                          </w:p>
                          <w:p w:rsidR="00FC15B1" w:rsidRPr="00B13898" w:rsidRDefault="00FC15B1" w:rsidP="00FC15B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E8DF" id="_x0000_s1028" type="#_x0000_t202" style="position:absolute;margin-left:22.5pt;margin-top:308.25pt;width:258.15pt;height:196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cfIgIAACMEAAAOAAAAZHJzL2Uyb0RvYy54bWysU9uO2yAQfa/Uf0C8N3bcuJtYcVbbbFNV&#10;2l6k3X4AxjhGBYYCiZ1+fQecTaPtW1UeEMMMh5kzZ9a3o1bkKJyXYGo6n+WUCMOhlWZf0+9PuzdL&#10;SnxgpmUKjKjpSXh6u3n9aj3YShTQg2qFIwhifDXYmvYh2CrLPO+FZn4GVhh0duA0C2i6fdY6NiC6&#10;VlmR5++yAVxrHXDhPd7eT066SfhdJ3j42nVeBKJqirmFtLu0N3HPNmtW7R2zveTnNNg/ZKGZNPjp&#10;BeqeBUYOTv4FpSV34KELMw46g66TXKQasJp5/qKax55ZkWpBcry90OT/Hyz/cvzmiGxruqLEMI0t&#10;ehJjIO9hJEVkZ7C+wqBHi2FhxGvscqrU2wfgPzwxsO2Z2Ys752DoBWsxu3l8mV09nXB8BGmGz9Di&#10;N+wQIAGNndOROiSDIDp26XTpTEyF4+Xb4mZZ5iUlHH3FYlWWZepdxqrn59b58FGAJvFQU4etT/Ds&#10;+OBDTIdVzyHxNw9KtjupVDLcvtkqR44MZbJLK1XwIkwZMiBRZVEmZAPxfVKQlgFlrKSu6TKPaxJW&#10;pOODaVNIYFJNZ8xEmTM/kZKJnDA2Y2rEhfYG2hMS5mBSLU4ZHnpwvygZULE19T8PzAlK1CeDpK/m&#10;i0WUeDIW5U2Bhrv2NNceZjhC1TRQMh23IY1FpMPAHTank4m22MUpk3PKqMTE5nlqotSv7RT1Z7Y3&#10;vwEAAP//AwBQSwMEFAAGAAgAAAAhAEV9RA/fAAAACwEAAA8AAABkcnMvZG93bnJldi54bWxMj0FO&#10;wzAQRfdI3MEaJDaI2oHapSFOBUhFbFt6gEnsJhGxHcVuk96e6QqWo3n6//1iM7uene0Yu+A1ZAsB&#10;zPo6mM43Gg7f28cXYDGhN9gHbzVcbIRNeXtTYG7C5Hf2vE8NoxAfc9TQpjTknMe6tQ7jIgzW0+8Y&#10;RoeJzrHhZsSJwl3Pn4RQ3GHnqaHFwX60tv7Zn5yG49f0INdT9ZkOq91SvWO3qsJF6/u7+e0VWLJz&#10;+oPhqk/qUJJTFU7eRNZrWEqakjSoTElgBEiVPQOriBRiLYGXBf+/ofwFAAD//wMAUEsBAi0AFAAG&#10;AAgAAAAhALaDOJL+AAAA4QEAABMAAAAAAAAAAAAAAAAAAAAAAFtDb250ZW50X1R5cGVzXS54bWxQ&#10;SwECLQAUAAYACAAAACEAOP0h/9YAAACUAQAACwAAAAAAAAAAAAAAAAAvAQAAX3JlbHMvLnJlbHNQ&#10;SwECLQAUAAYACAAAACEAHmW3HyICAAAjBAAADgAAAAAAAAAAAAAAAAAuAgAAZHJzL2Uyb0RvYy54&#10;bWxQSwECLQAUAAYACAAAACEARX1ED98AAAALAQAADwAAAAAAAAAAAAAAAAB8BAAAZHJzL2Rvd25y&#10;ZXYueG1sUEsFBgAAAAAEAAQA8wAAAIgFAAAAAA==&#10;" stroked="f">
                <v:textbox>
                  <w:txbxContent>
                    <w:p w:rsidR="00164DBE" w:rsidRPr="00B13898" w:rsidRDefault="00164DBE" w:rsidP="00164D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The cost of the bus is $8.70 per person.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This will be billed to you after your travel.</w:t>
                      </w:r>
                    </w:p>
                    <w:p w:rsidR="00164DBE" w:rsidRPr="00B13898" w:rsidRDefault="00164DBE" w:rsidP="00164D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If you are unable </w:t>
                      </w:r>
                      <w:bookmarkStart w:id="1" w:name="_GoBack"/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to attend an outing, we require 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a minimum of </w:t>
                      </w: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24 hours’ notice, otherwise you will be charged for the trip.</w:t>
                      </w:r>
                    </w:p>
                    <w:p w:rsidR="00164DBE" w:rsidRPr="00AB6155" w:rsidRDefault="00164DBE" w:rsidP="00164D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Note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lunch prices can vary and venues may change without notice.</w:t>
                      </w:r>
                    </w:p>
                    <w:p w:rsidR="00164DBE" w:rsidRPr="00004298" w:rsidRDefault="00164DBE" w:rsidP="00164D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Proof of double </w:t>
                      </w:r>
                      <w:proofErr w:type="spellStart"/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Covid</w:t>
                      </w:r>
                      <w:proofErr w:type="spellEnd"/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vaccination </w:t>
                      </w:r>
                      <w:proofErr w:type="gramStart"/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is  now</w:t>
                      </w:r>
                      <w:proofErr w:type="gramEnd"/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mandatory</w:t>
                      </w:r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before boarding.</w:t>
                      </w:r>
                    </w:p>
                    <w:bookmarkEnd w:id="1"/>
                    <w:p w:rsidR="00FC15B1" w:rsidRPr="00B13898" w:rsidRDefault="00FC15B1" w:rsidP="00FC15B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876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AB4FEA" wp14:editId="6F778972">
                <wp:simplePos x="0" y="0"/>
                <wp:positionH relativeFrom="column">
                  <wp:posOffset>5524500</wp:posOffset>
                </wp:positionH>
                <wp:positionV relativeFrom="page">
                  <wp:posOffset>3867150</wp:posOffset>
                </wp:positionV>
                <wp:extent cx="1604010" cy="170243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EF" w:rsidRDefault="007676A9" w:rsidP="007919E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16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2E3FAE" w:rsidRPr="000469EC" w:rsidRDefault="002E3FAE" w:rsidP="002E3F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2E3FAE" w:rsidRDefault="002E3FAE" w:rsidP="002E3FA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092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City Circle Tram</w:t>
                            </w:r>
                          </w:p>
                          <w:p w:rsidR="002E3FAE" w:rsidRPr="00A018ED" w:rsidRDefault="002E3FAE" w:rsidP="002E3FAE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018ED">
                              <w:rPr>
                                <w:sz w:val="24"/>
                                <w:szCs w:val="24"/>
                              </w:rPr>
                              <w:t>On/off as you please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view the city hustle and bustle from every direction. Start and end at Docklands. </w:t>
                            </w:r>
                            <w:r w:rsidRPr="003F04B7">
                              <w:rPr>
                                <w:color w:val="FF0000"/>
                                <w:sz w:val="24"/>
                                <w:szCs w:val="24"/>
                              </w:rPr>
                              <w:t>Free</w:t>
                            </w:r>
                          </w:p>
                          <w:p w:rsidR="004876F1" w:rsidRPr="000469EC" w:rsidRDefault="004876F1" w:rsidP="002E3F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4FEA" id="Text Box 25" o:spid="_x0000_s1032" type="#_x0000_t202" style="position:absolute;margin-left:435pt;margin-top:304.5pt;width:126.3pt;height:134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YJMgIAAFsEAAAOAAAAZHJzL2Uyb0RvYy54bWysVFFv2yAQfp+0/4B4X+ykSbpZcaqsVaZJ&#10;VVspmfpMMMSWgGNAYme/fgeO06jb07QXfNwdx33fd3hx12lFjsL5BkxJx6OcEmE4VI3Zl/THdv3p&#10;MyU+MFMxBUaU9CQ8vVt+/LBobSEmUIOqhCNYxPiitSWtQ7BFlnleC838CKwwGJTgNAu4dfuscqzF&#10;6lplkzyfZy24yjrgwnv0PvRBukz1pRQ8PEvpRSCqpNhbSKtL6y6u2XLBir1jtm74uQ32D11o1hi8&#10;9FLqgQVGDq75o5RuuAMPMow46AykbLhIGBDNOH+HZlMzKxIWJMfbC03+/5XlT8cXR5qqpJMZJYZp&#10;1GgrukC+QkfQhfy01heYtrGYGDr0o86D36Mzwu6k0/GLgAjGkenThd1YjcdD83yKGCnhGBvf5pPp&#10;TaqfvR23zodvAjSJRkkdypdYZcdHH7AVTB1S4m0G1o1SSUJlSFvS+c0sTwcuETyhDB6MIPpmoxW6&#10;XZdAzwcgO6hOiM9BPyHe8nWDPTwyH16Yw5HAvnHMwzMuUgHeBWeLkhrcr7/5Yz4qhVFKWhyxkvqf&#10;B+YEJeq7QQ2/jKfTOJNpM53dTnDjriO764g56HvAKR7jg7I8mTE/qMGUDvQrvoZVvBVDzHC8u6Rh&#10;MO9DP/j4mrhYrVISTqFl4dFsLI+lI6uR4W33ypw9yxBQwScYhpEV79Toc3s9VocAsklSRZ57Vs/0&#10;4wQnBc+vLT6R633KevsnLH8DAAD//wMAUEsDBBQABgAIAAAAIQAMHZSj4gAAAAwBAAAPAAAAZHJz&#10;L2Rvd25yZXYueG1sTI/BTsMwEETvSPyDtZW4UTuRSEOIU1WRKiQEh5ZeuDnJNolqr0PstoGvxznR&#10;245mNPsmX09GswuOrrckIVoKYEi1bXpqJRw+t48pMOcVNUpbQgk/6GBd3N/lKmvslXZ42fuWhRJy&#10;mZLQeT9knLu6Q6Pc0g5IwTva0Sgf5NjyZlTXUG40j4VIuFE9hQ+dGrDssD7tz0bCW7n9ULsqNumv&#10;Ll/fj5vh+/D1JOXDYtq8APM4+f8wzPgBHYrAVNkzNY5pCelKhC1eQiKewzEnojhOgFWzt4qAFzm/&#10;HVH8AQAA//8DAFBLAQItABQABgAIAAAAIQC2gziS/gAAAOEBAAATAAAAAAAAAAAAAAAAAAAAAABb&#10;Q29udGVudF9UeXBlc10ueG1sUEsBAi0AFAAGAAgAAAAhADj9If/WAAAAlAEAAAsAAAAAAAAAAAAA&#10;AAAALwEAAF9yZWxzLy5yZWxzUEsBAi0AFAAGAAgAAAAhAJ6XdgkyAgAAWwQAAA4AAAAAAAAAAAAA&#10;AAAALgIAAGRycy9lMm9Eb2MueG1sUEsBAi0AFAAGAAgAAAAhAAwdlKPiAAAADAEAAA8AAAAAAAAA&#10;AAAAAAAAjAQAAGRycy9kb3ducmV2LnhtbFBLBQYAAAAABAAEAPMAAACbBQAAAAA=&#10;" filled="f" stroked="f" strokeweight=".5pt">
                <v:textbox>
                  <w:txbxContent>
                    <w:p w:rsidR="007919EF" w:rsidRDefault="007676A9" w:rsidP="007919EF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16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2E3FAE" w:rsidRPr="000469EC" w:rsidRDefault="002E3FAE" w:rsidP="002E3FA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2E3FAE" w:rsidRDefault="002E3FAE" w:rsidP="002E3FA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F092B">
                        <w:rPr>
                          <w:b/>
                          <w:color w:val="FF0000"/>
                          <w:sz w:val="28"/>
                          <w:szCs w:val="28"/>
                        </w:rPr>
                        <w:t>City Circle Tram</w:t>
                      </w:r>
                    </w:p>
                    <w:p w:rsidR="002E3FAE" w:rsidRPr="00A018ED" w:rsidRDefault="002E3FAE" w:rsidP="002E3FAE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018ED">
                        <w:rPr>
                          <w:sz w:val="24"/>
                          <w:szCs w:val="24"/>
                        </w:rPr>
                        <w:t>On/off as you please</w:t>
                      </w:r>
                      <w:r>
                        <w:rPr>
                          <w:sz w:val="24"/>
                          <w:szCs w:val="24"/>
                        </w:rPr>
                        <w:t xml:space="preserve"> to view the city hustle and bustle from every direction. Start and end at Docklands. </w:t>
                      </w:r>
                      <w:r w:rsidRPr="003F04B7">
                        <w:rPr>
                          <w:color w:val="FF0000"/>
                          <w:sz w:val="24"/>
                          <w:szCs w:val="24"/>
                        </w:rPr>
                        <w:t>Free</w:t>
                      </w:r>
                    </w:p>
                    <w:p w:rsidR="004876F1" w:rsidRPr="000469EC" w:rsidRDefault="004876F1" w:rsidP="002E3F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B7DC03" wp14:editId="33872485">
                <wp:simplePos x="0" y="0"/>
                <wp:positionH relativeFrom="column">
                  <wp:posOffset>8810625</wp:posOffset>
                </wp:positionH>
                <wp:positionV relativeFrom="page">
                  <wp:posOffset>409575</wp:posOffset>
                </wp:positionV>
                <wp:extent cx="1593215" cy="170243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840" w:rsidRDefault="007676A9" w:rsidP="006478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2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7676A9" w:rsidRPr="003A0C12" w:rsidRDefault="007676A9" w:rsidP="007676A9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3A0C12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7676A9" w:rsidRPr="005F6A79" w:rsidRDefault="007676A9" w:rsidP="007676A9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Bay Ferry</w:t>
                            </w:r>
                            <w:r w:rsidRPr="00566DC5"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Return</w:t>
                            </w:r>
                          </w:p>
                          <w:p w:rsidR="007676A9" w:rsidRDefault="007676A9" w:rsidP="007676A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From Sorrento to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Queesncliff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 return. Walk on/off.</w:t>
                            </w:r>
                          </w:p>
                          <w:p w:rsidR="007676A9" w:rsidRPr="009E5294" w:rsidRDefault="007676A9" w:rsidP="007676A9">
                            <w:pPr>
                              <w:spacing w:after="0"/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 w:rsidRPr="009E5294">
                              <w:rPr>
                                <w:color w:val="FF0000"/>
                                <w:lang w:val="en-US"/>
                              </w:rPr>
                              <w:t>Seniors Return $15</w:t>
                            </w:r>
                          </w:p>
                          <w:p w:rsidR="007676A9" w:rsidRDefault="007676A9" w:rsidP="007676A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E5294">
                              <w:rPr>
                                <w:color w:val="FF0000"/>
                                <w:lang w:val="en-US"/>
                              </w:rPr>
                              <w:t>Devonshire Tea $6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582F18" w:rsidRDefault="00582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DC03" id="Text Box 35" o:spid="_x0000_s1033" type="#_x0000_t202" style="position:absolute;margin-left:693.75pt;margin-top:32.25pt;width:125.45pt;height:13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MIMQIAAFsEAAAOAAAAZHJzL2Uyb0RvYy54bWysVMlu2zAQvRfoPxC815K8ZBEsB24CFwWM&#10;JIBd5ExTpCWA4rAkbcn9+g4pyzHSnopeqOHsb95Q84euUeQorKtBFzQbpZQIzaGs9b6gP7arL3eU&#10;OM90yRRoUdCTcPRh8fnTvDW5GEMFqhSWYBLt8tYUtPLe5EnieCUa5kZghEajBNswj1e7T0rLWsze&#10;qGScpjdJC7Y0FrhwDrVPvZEuYn4pBfcvUjrhiSoo9ubjaeO5C2eymLN8b5mpan5ug/1DFw2rNRa9&#10;pHpinpGDrf9I1dTcggPpRxyaBKSsuYgYEE2WfkCzqZgREQsOx5nLmNz/S8ufj6+W1GVBJzNKNGuQ&#10;o63oPPkKHUEVzqc1Lke3jUFH36EeeR70DpUBdidtE74IiKAdJ326TDdk4yFodj8ZZ1iFoy27TcfT&#10;Pn/yHm6s898ENCQIBbVIX5wqO66dx1bQdXAJ1TSsaqUihUqTtqA3k1kaAy4WjFAaAwOIvtkg+W7X&#10;RdC3A5AdlCfEZ6HfEGf4qsYe1sz5V2ZxJRASrrl/wUMqwFpwliipwP76mz74I1NopaTFFSuo+3lg&#10;VlCivmvk8D6bTsNOxst0djvGi7227K4t+tA8Am5xhg/K8CgGf68GUVpo3vA1LENVNDHNsXZB/SA+&#10;+n7x8TVxsVxGJ9xCw/xabwwPqcNUw4S33Ruz5kyDRwafYVhGln9go/ft+VgePMg6UhXm3E/1PH7c&#10;4Mjg+bWFJ3J9j17v/4TFbwAAAP//AwBQSwMEFAAGAAgAAAAhAJ17HdPjAAAADAEAAA8AAABkcnMv&#10;ZG93bnJldi54bWxMj01Lw0AQhu+C/2EZwZvdmLQxpNmUEiiC6KG1F2+b7DQJ3Y+Y3bbRX+/0VE/D&#10;yzy880yxmoxmZxx976yA51kEDG3jVG9bAfvPzVMGzAdpldTOooAf9LAq7+8KmSt3sVs870LLqMT6&#10;XAroQhhyzn3ToZF+5ga0tDu40chAcWy5GuWFyo3mcRSl3Mje0oVODlh12Bx3JyPgrdp8yG0dm+xX&#10;V6/vh/Xwvf9aCPH4MK2XwAJO4QbDVZ/UoSSn2p2s8kxTTrKXBbEC0jnNK5Em2RxYLSBJ4hR4WfD/&#10;T5R/AAAA//8DAFBLAQItABQABgAIAAAAIQC2gziS/gAAAOEBAAATAAAAAAAAAAAAAAAAAAAAAABb&#10;Q29udGVudF9UeXBlc10ueG1sUEsBAi0AFAAGAAgAAAAhADj9If/WAAAAlAEAAAsAAAAAAAAAAAAA&#10;AAAALwEAAF9yZWxzLy5yZWxzUEsBAi0AFAAGAAgAAAAhAIaxswgxAgAAWwQAAA4AAAAAAAAAAAAA&#10;AAAALgIAAGRycy9lMm9Eb2MueG1sUEsBAi0AFAAGAAgAAAAhAJ17HdPjAAAADAEAAA8AAAAAAAAA&#10;AAAAAAAAiwQAAGRycy9kb3ducmV2LnhtbFBLBQYAAAAABAAEAPMAAACbBQAAAAA=&#10;" filled="f" stroked="f" strokeweight=".5pt">
                <v:textbox>
                  <w:txbxContent>
                    <w:p w:rsidR="00647840" w:rsidRDefault="007676A9" w:rsidP="0064784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2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7676A9" w:rsidRPr="003A0C12" w:rsidRDefault="007676A9" w:rsidP="007676A9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3A0C12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7676A9" w:rsidRPr="005F6A79" w:rsidRDefault="007676A9" w:rsidP="007676A9">
                      <w:pPr>
                        <w:spacing w:after="0"/>
                        <w:jc w:val="center"/>
                        <w:rPr>
                          <w:rFonts w:ascii="Bahnschrift" w:hAnsi="Bahnschrift"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>Bay Ferry</w:t>
                      </w:r>
                      <w:r w:rsidRPr="00566DC5"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>Return</w:t>
                      </w:r>
                    </w:p>
                    <w:p w:rsidR="007676A9" w:rsidRDefault="007676A9" w:rsidP="007676A9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From Sorrento to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Queesncliff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and return. Walk on/off.</w:t>
                      </w:r>
                    </w:p>
                    <w:p w:rsidR="007676A9" w:rsidRPr="009E5294" w:rsidRDefault="007676A9" w:rsidP="007676A9">
                      <w:pPr>
                        <w:spacing w:after="0"/>
                        <w:jc w:val="center"/>
                        <w:rPr>
                          <w:color w:val="FF0000"/>
                          <w:lang w:val="en-US"/>
                        </w:rPr>
                      </w:pPr>
                      <w:r w:rsidRPr="009E5294">
                        <w:rPr>
                          <w:color w:val="FF0000"/>
                          <w:lang w:val="en-US"/>
                        </w:rPr>
                        <w:t>Seniors Return $15</w:t>
                      </w:r>
                    </w:p>
                    <w:p w:rsidR="007676A9" w:rsidRDefault="007676A9" w:rsidP="007676A9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9E5294">
                        <w:rPr>
                          <w:color w:val="FF0000"/>
                          <w:lang w:val="en-US"/>
                        </w:rPr>
                        <w:t>Devonshire Tea $6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582F18" w:rsidRDefault="00582F18"/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FC8E4" wp14:editId="15674DF7">
                <wp:simplePos x="0" y="0"/>
                <wp:positionH relativeFrom="column">
                  <wp:posOffset>7153275</wp:posOffset>
                </wp:positionH>
                <wp:positionV relativeFrom="page">
                  <wp:posOffset>400050</wp:posOffset>
                </wp:positionV>
                <wp:extent cx="1609090" cy="1711960"/>
                <wp:effectExtent l="0" t="0" r="0" b="25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840" w:rsidRPr="009253F1" w:rsidRDefault="007676A9" w:rsidP="006478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28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Jan</w:t>
                            </w:r>
                          </w:p>
                          <w:p w:rsidR="002E3FAE" w:rsidRPr="000469EC" w:rsidRDefault="002E3FAE" w:rsidP="002E3F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2E3FAE" w:rsidRDefault="002E3FAE" w:rsidP="002E3FAE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  <w:t>Masons Falls</w:t>
                            </w:r>
                          </w:p>
                          <w:p w:rsidR="002E3FAE" w:rsidRDefault="002E3FAE" w:rsidP="002E3FAE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  <w:t>Kinglake</w:t>
                            </w:r>
                          </w:p>
                          <w:p w:rsidR="002E3FAE" w:rsidRPr="00E71F77" w:rsidRDefault="002E3FAE" w:rsidP="002E3FA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Walk the trail to view the falls </w:t>
                            </w:r>
                            <w:r w:rsidRPr="00786CE6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1.5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FF0000"/>
                              </w:rPr>
                              <w:t>K</w:t>
                            </w:r>
                            <w:r w:rsidRPr="00786CE6">
                              <w:rPr>
                                <w:rFonts w:cstheme="minorHAnsi"/>
                                <w:color w:val="FF0000"/>
                              </w:rPr>
                              <w:t>lm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walk</w:t>
                            </w:r>
                            <w:r w:rsidRPr="00786CE6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and refresh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after </w:t>
                            </w: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at the Flying Tart Café.</w:t>
                            </w:r>
                          </w:p>
                          <w:p w:rsidR="00582F18" w:rsidRDefault="00582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C8E4" id="Text Box 32" o:spid="_x0000_s1034" type="#_x0000_t202" style="position:absolute;margin-left:563.25pt;margin-top:31.5pt;width:126.7pt;height:13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gSMgIAAFsEAAAOAAAAZHJzL2Uyb0RvYy54bWysVN9v2jAQfp+0/8Hy+0hCKS0RoWKtmCah&#10;thJMfTaOTSLFPs82JOyv39khFHV7miYkc75fvvu+u8wfOtWQo7CuBl3QbJRSIjSHstb7gv7Yrr7c&#10;U+I80yVrQIuCnoSjD4vPn+atycUYKmhKYQkm0S5vTUEr702eJI5XQjE3AiM0GiVYxTxe7T4pLWsx&#10;u2qScZpOkxZsaSxw4Rxqn3ojXcT8UgruX6R0wpOmoFibj6eN5y6cyWLO8r1lpqr5uQz2D1UoVmt8&#10;9JLqiXlGDrb+I5WquQUH0o84qASkrLmIPWA3Wfqhm03FjIi9IDjOXGBy/y8tfz6+WlKXBb0ZU6KZ&#10;Qo62ovPkK3QEVYhPa1yObhuDjr5DPfI86B0qQ9udtCr8Y0ME7Yj06YJuyMZD0DSd4Y8SjrbsLstm&#10;04h/8h5urPPfBCgShIJapC+iyo5r57EUdB1cwmsaVnXTRAobTdqCTm9u0xhwsWBEozEwNNEXGyTf&#10;7brY9P3QyA7KE/ZnoZ8QZ/iqxhrWzPlXZnEksG4cc/+Ch2wA34KzREkF9tff9MEfmUIrJS2OWEHd&#10;zwOzgpLmu0YOZ9lkEmYyXia3d2O82GvL7tqiD+oRcIozXCjDoxj8fTOI0oJ6w21YhlfRxDTHtwvq&#10;B/HR94OP28TFchmdcAoN82u9MTykDqgGhLfdG7PmTINHBp9hGEaWf2Cj9+35WB48yDpSFXDuUT3D&#10;jxMcGTxvW1iR63v0ev8mLH4DAAD//wMAUEsDBBQABgAIAAAAIQAhWv974gAAAAwBAAAPAAAAZHJz&#10;L2Rvd25yZXYueG1sTI9BS8NAEIXvgv9hGcGb3TShsY3ZlBIoguihtRdvk+w2CWZnY3bbRn+905Me&#10;H/Px5nv5erK9OJvRd44UzGcRCEO10x01Cg7v24clCB+QNPaOjIJv42Fd3N7kmGl3oZ0570MjuIR8&#10;hgraEIZMSl+3xqKfucEQ345utBg4jo3UI1643PYyjqJUWuyIP7Q4mLI19ef+ZBW8lNs33FWxXf70&#10;5fPrcTN8HT4WSt3fTZsnEMFM4Q+Gqz6rQ8FOlTuR9qLnPI/TBbMK0oRHXYnkcbUCUSlIkjgFWeTy&#10;/4jiFwAA//8DAFBLAQItABQABgAIAAAAIQC2gziS/gAAAOEBAAATAAAAAAAAAAAAAAAAAAAAAABb&#10;Q29udGVudF9UeXBlc10ueG1sUEsBAi0AFAAGAAgAAAAhADj9If/WAAAAlAEAAAsAAAAAAAAAAAAA&#10;AAAALwEAAF9yZWxzLy5yZWxzUEsBAi0AFAAGAAgAAAAhADCl+BIyAgAAWwQAAA4AAAAAAAAAAAAA&#10;AAAALgIAAGRycy9lMm9Eb2MueG1sUEsBAi0AFAAGAAgAAAAhACFa/3viAAAADAEAAA8AAAAAAAAA&#10;AAAAAAAAjAQAAGRycy9kb3ducmV2LnhtbFBLBQYAAAAABAAEAPMAAACbBQAAAAA=&#10;" filled="f" stroked="f" strokeweight=".5pt">
                <v:textbox>
                  <w:txbxContent>
                    <w:p w:rsidR="00647840" w:rsidRPr="009253F1" w:rsidRDefault="007676A9" w:rsidP="0064784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28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Jan</w:t>
                      </w:r>
                    </w:p>
                    <w:p w:rsidR="002E3FAE" w:rsidRPr="000469EC" w:rsidRDefault="002E3FAE" w:rsidP="002E3FA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2E3FAE" w:rsidRDefault="002E3FAE" w:rsidP="002E3FAE">
                      <w:pPr>
                        <w:spacing w:after="0" w:line="240" w:lineRule="auto"/>
                        <w:jc w:val="center"/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  <w:t>Masons Falls</w:t>
                      </w:r>
                    </w:p>
                    <w:p w:rsidR="002E3FAE" w:rsidRDefault="002E3FAE" w:rsidP="002E3FAE">
                      <w:pPr>
                        <w:spacing w:after="0" w:line="240" w:lineRule="auto"/>
                        <w:jc w:val="center"/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  <w:t>Kinglake</w:t>
                      </w:r>
                    </w:p>
                    <w:p w:rsidR="002E3FAE" w:rsidRPr="00E71F77" w:rsidRDefault="002E3FAE" w:rsidP="002E3FA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 xml:space="preserve">Walk the trail to view the falls </w:t>
                      </w:r>
                      <w:r w:rsidRPr="00786CE6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1.5 </w:t>
                      </w:r>
                      <w:proofErr w:type="spellStart"/>
                      <w:r>
                        <w:rPr>
                          <w:rFonts w:cstheme="minorHAnsi"/>
                          <w:color w:val="FF0000"/>
                        </w:rPr>
                        <w:t>K</w:t>
                      </w:r>
                      <w:r w:rsidRPr="00786CE6">
                        <w:rPr>
                          <w:rFonts w:cstheme="minorHAnsi"/>
                          <w:color w:val="FF0000"/>
                        </w:rPr>
                        <w:t>lm</w:t>
                      </w:r>
                      <w:proofErr w:type="spellEnd"/>
                      <w:r>
                        <w:rPr>
                          <w:rFonts w:cstheme="minorHAnsi"/>
                          <w:color w:val="FF0000"/>
                        </w:rPr>
                        <w:t xml:space="preserve"> walk</w:t>
                      </w:r>
                      <w:r w:rsidRPr="00786CE6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 xml:space="preserve">and refresh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after </w:t>
                      </w: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>at the Flying Tart Café.</w:t>
                      </w:r>
                    </w:p>
                    <w:p w:rsidR="00582F18" w:rsidRDefault="00582F18"/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4DA81" wp14:editId="10F6D5C4">
                <wp:simplePos x="0" y="0"/>
                <wp:positionH relativeFrom="column">
                  <wp:posOffset>5524500</wp:posOffset>
                </wp:positionH>
                <wp:positionV relativeFrom="page">
                  <wp:posOffset>409575</wp:posOffset>
                </wp:positionV>
                <wp:extent cx="1604010" cy="17024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840" w:rsidRDefault="007676A9" w:rsidP="006478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20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Jan</w:t>
                            </w:r>
                          </w:p>
                          <w:p w:rsidR="00634943" w:rsidRPr="003A0C12" w:rsidRDefault="00634943" w:rsidP="006349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0C1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634943" w:rsidRPr="00960E3E" w:rsidRDefault="00634943" w:rsidP="006349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60E3E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Fox Car Museum</w:t>
                            </w:r>
                          </w:p>
                          <w:p w:rsidR="00634943" w:rsidRDefault="00634943" w:rsidP="0063494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View Lindsay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Fox’s  rare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exotic cars.</w:t>
                            </w:r>
                          </w:p>
                          <w:p w:rsidR="00634943" w:rsidRPr="00660FB1" w:rsidRDefault="00634943" w:rsidP="00634943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60FB1">
                              <w:rPr>
                                <w:color w:val="FF0000"/>
                              </w:rPr>
                              <w:t>Must book yourself.</w:t>
                            </w:r>
                            <w:r w:rsidRPr="00660FB1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34943" w:rsidRPr="00660FB1" w:rsidRDefault="00634943" w:rsidP="00634943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660FB1">
                              <w:rPr>
                                <w:color w:val="FF0000"/>
                              </w:rPr>
                              <w:t xml:space="preserve">$8 entry. </w:t>
                            </w:r>
                          </w:p>
                          <w:p w:rsidR="00634943" w:rsidRPr="00660FB1" w:rsidRDefault="00634943" w:rsidP="00634943">
                            <w:pPr>
                              <w:spacing w:after="0"/>
                              <w:jc w:val="center"/>
                            </w:pPr>
                            <w:r w:rsidRPr="00660FB1">
                              <w:rPr>
                                <w:color w:val="FF0000"/>
                              </w:rPr>
                              <w:t xml:space="preserve">10.30am arrival. </w:t>
                            </w:r>
                          </w:p>
                          <w:p w:rsidR="00582F18" w:rsidRDefault="00582F18" w:rsidP="00DB1F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DA81" id="Text Box 31" o:spid="_x0000_s1035" type="#_x0000_t202" style="position:absolute;margin-left:435pt;margin-top:32.25pt;width:126.3pt;height:13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Z5MQIAAFsEAAAOAAAAZHJzL2Uyb0RvYy54bWysVE1v2zAMvQ/YfxB0X+x8tg3iFFmLDAOK&#10;tkAy9KzIUmxAEjVJiZ39+lFynAbdTsMuCkXSJN97VBb3rVbkKJyvwRR0OMgpEYZDWZt9QX9s119u&#10;KfGBmZIpMKKgJ+Hp/fLzp0Vj52IEFahSOIJFjJ83tqBVCHaeZZ5XQjM/ACsMBiU4zQJe3T4rHWuw&#10;ulbZKM9nWQOutA648B69j12QLlN9KQUPL1J6EYgqKM4W0unSuYtntlyw+d4xW9X8PAb7hyk0qw02&#10;vZR6ZIGRg6v/KKVr7sCDDAMOOgMpay4SBkQzzD+g2VTMioQFyfH2QpP/f2X58/HVkbos6HhIiWEa&#10;NdqKNpCv0BJ0IT+N9XNM21hMDC36Uefe79EZYbfS6fiLgAjGkenThd1YjcePZvkEMVLCMTa8yUeT&#10;8TTWyd4/t86HbwI0iUZBHcqXWGXHJx+61D4ldjOwrpVKEipDmoLOxtM8fXCJYHFlsEcE0Q0brdDu&#10;2gT6rgeyg/KE+Bx0G+ItX9c4wxPz4ZU5XAmcG9c8vOAhFWAvOFuUVOB+/c0f81EpjFLS4IoV1P88&#10;MCcoUd8Nang3nEziTqbLZHozwou7juyuI+agHwC3GGXC6ZIZ84PqTelAv+FrWMWuGGKGY++Cht58&#10;CN3i42viYrVKSbiFloUns7E8lo6sRoa37Rtz9ixDQAWfoV9GNv+gRpfb6bE6BJB1kiry3LF6ph83&#10;OIl9fm3xiVzfU9b7f8LyNwAAAP//AwBQSwMEFAAGAAgAAAAhAEg8JGHjAAAACwEAAA8AAABkcnMv&#10;ZG93bnJldi54bWxMj8FOwzAQRO9I/IO1SNyo05SGKGRTVZEqJASHll64beJtEhHbIXbbwNfjnspt&#10;VjOafZOvJt2LE4+uswZhPotAsKmt6kyDsP/YPKQgnCejqLeGEX7Ywaq4vckpU/Zstnza+UaEEuMy&#10;Qmi9HzIpXd2yJjezA5vgHeyoyYdzbKQa6RzKdS/jKEqkps6EDy0NXLZcf+2OGuG13LzTtop1+tuX&#10;L2+H9fC9/1wi3t9N62cQnid/DcMFP6BDEZgqezTKiR4hfYrCFo+QPC5BXALzOE5AVAiLRRCyyOX/&#10;DcUfAAAA//8DAFBLAQItABQABgAIAAAAIQC2gziS/gAAAOEBAAATAAAAAAAAAAAAAAAAAAAAAABb&#10;Q29udGVudF9UeXBlc10ueG1sUEsBAi0AFAAGAAgAAAAhADj9If/WAAAAlAEAAAsAAAAAAAAAAAAA&#10;AAAALwEAAF9yZWxzLy5yZWxzUEsBAi0AFAAGAAgAAAAhALFKlnkxAgAAWwQAAA4AAAAAAAAAAAAA&#10;AAAALgIAAGRycy9lMm9Eb2MueG1sUEsBAi0AFAAGAAgAAAAhAEg8JGHjAAAACwEAAA8AAAAAAAAA&#10;AAAAAAAAiwQAAGRycy9kb3ducmV2LnhtbFBLBQYAAAAABAAEAPMAAACbBQAAAAA=&#10;" filled="f" stroked="f" strokeweight=".5pt">
                <v:textbox>
                  <w:txbxContent>
                    <w:p w:rsidR="00647840" w:rsidRDefault="007676A9" w:rsidP="0064784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20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Jan</w:t>
                      </w:r>
                    </w:p>
                    <w:p w:rsidR="00634943" w:rsidRPr="003A0C12" w:rsidRDefault="00634943" w:rsidP="00634943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3A0C1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634943" w:rsidRPr="00960E3E" w:rsidRDefault="00634943" w:rsidP="00634943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960E3E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Fox Car Museum</w:t>
                      </w:r>
                    </w:p>
                    <w:p w:rsidR="00634943" w:rsidRDefault="00634943" w:rsidP="00634943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View Lindsay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Fox’s  rare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 exotic cars.</w:t>
                      </w:r>
                    </w:p>
                    <w:p w:rsidR="00634943" w:rsidRPr="00660FB1" w:rsidRDefault="00634943" w:rsidP="00634943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60FB1">
                        <w:rPr>
                          <w:color w:val="FF0000"/>
                        </w:rPr>
                        <w:t>Must book yourself.</w:t>
                      </w:r>
                      <w:r w:rsidRPr="00660FB1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34943" w:rsidRPr="00660FB1" w:rsidRDefault="00634943" w:rsidP="00634943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660FB1">
                        <w:rPr>
                          <w:color w:val="FF0000"/>
                        </w:rPr>
                        <w:t xml:space="preserve">$8 entry. </w:t>
                      </w:r>
                    </w:p>
                    <w:p w:rsidR="00634943" w:rsidRPr="00660FB1" w:rsidRDefault="00634943" w:rsidP="00634943">
                      <w:pPr>
                        <w:spacing w:after="0"/>
                        <w:jc w:val="center"/>
                      </w:pPr>
                      <w:r w:rsidRPr="00660FB1">
                        <w:rPr>
                          <w:color w:val="FF0000"/>
                        </w:rPr>
                        <w:t xml:space="preserve">10.30am arrival. </w:t>
                      </w:r>
                    </w:p>
                    <w:p w:rsidR="00582F18" w:rsidRDefault="00582F18" w:rsidP="00DB1F8B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D7C13" wp14:editId="0C583E7A">
                <wp:simplePos x="0" y="0"/>
                <wp:positionH relativeFrom="column">
                  <wp:posOffset>3895725</wp:posOffset>
                </wp:positionH>
                <wp:positionV relativeFrom="page">
                  <wp:posOffset>393065</wp:posOffset>
                </wp:positionV>
                <wp:extent cx="1604010" cy="172148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A2C" w:rsidRDefault="007676A9" w:rsidP="001C1A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 17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Jan</w:t>
                            </w:r>
                          </w:p>
                          <w:p w:rsidR="002E3FAE" w:rsidRPr="003A0C12" w:rsidRDefault="002E3FAE" w:rsidP="002E3F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0C1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2E3FAE" w:rsidRPr="00BC792D" w:rsidRDefault="002E3FAE" w:rsidP="002E3FAE">
                            <w:pPr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E364C2">
                              <w:rPr>
                                <w:rFonts w:ascii="Bahnschrift Light SemiCondensed" w:hAnsi="Bahnschrift Light SemiCondensed" w:cs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Forget-Me-Not Café</w:t>
                            </w:r>
                            <w:r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C4F6D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1C4F6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wander</w:t>
                            </w:r>
                            <w:r w:rsidRPr="00BC792D">
                              <w:rPr>
                                <w:sz w:val="24"/>
                                <w:szCs w:val="24"/>
                              </w:rPr>
                              <w:t xml:space="preserve"> the Direct Plants Nursery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Greenvale, Outer northern suburbs of Melbourne.</w:t>
                            </w:r>
                          </w:p>
                          <w:p w:rsidR="001C1A2C" w:rsidRDefault="001C1A2C" w:rsidP="001C1A2C">
                            <w:pPr>
                              <w:jc w:val="center"/>
                            </w:pPr>
                          </w:p>
                          <w:p w:rsidR="00462E55" w:rsidRDefault="00462E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D7C1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6" type="#_x0000_t202" style="position:absolute;margin-left:306.75pt;margin-top:30.95pt;width:126.3pt;height:13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2MjLwIAAFwEAAAOAAAAZHJzL2Uyb0RvYy54bWysVFFv2jAQfp+0/2D5fQQY0A4RKtaKaVLV&#10;VoKpz8ZxSKTE59mGhP36fXYCRd2epr2Y893lu/vuO7O4a+uKHZV1JemUjwZDzpSWlJV6n/If2/Wn&#10;W86cFzoTFWmV8pNy/G758cOiMXM1poKqTFkGEO3mjUl54b2ZJ4mThaqFG5BRGsGcbC08rnafZFY0&#10;QK+rZDwczpKGbGYsSeUcvA9dkC8jfp4r6Z/z3CnPqpSjNx9PG89dOJPlQsz3VpiilH0b4h+6qEWp&#10;UfQC9SC8YAdb/gFVl9KSo9wPJNUJ5XkpVeQANqPhOzabQhgVuWA4zlzG5P4frHw6vlhWZtAO49Gi&#10;hkZb1Xr2lVoGF+bTGDdH2sYg0bfwI/fsd3AG2m1u6/ALQgxxQJ0u0w1oMnw0G07AkTOJ2OhmPJrc&#10;TgNO8va5sc5/U1SzYKTcQr44VXF8dL5LPaeEaprWZVVFCSvNmpTPPk+H8YNLBOCVRo1Aoms2WL7d&#10;tWfSPcMdZScQtNStiDNyXaKJR+H8i7DYCTSOPffPOPKKUIx6i7OC7K+/+UM+pEKUswY7lnL38yCs&#10;4qz6riHil9FkAlgfL5PpzRgXex3ZXUf0ob4nrPEIL8rIaIZ8X53N3FL9iuewClURElqidsr92bz3&#10;3ebjOUm1WsUkrKER/lFvjAzQYaxhxNv2VVjT6+Ah4ROdt1HM38nR5XaCrA6e8jJqFQbdTbWfP1Y4&#10;qt0/t/BGru8x6+1PYfkbAAD//wMAUEsDBBQABgAIAAAAIQAhnjiF4QAAAAoBAAAPAAAAZHJzL2Rv&#10;d25yZXYueG1sTI/BSsNAEIbvgu+wjODNbtLQEGM2pQSKIHpo7cXbJJkmwd3ZmN220ad3e9LbDPPx&#10;z/cX69locabJDZYVxIsIBHFj24E7BYf37UMGwnnkFrVlUvBNDtbl7U2BeWsvvKPz3ncihLDLUUHv&#10;/ZhL6ZqeDLqFHYnD7Wgngz6sUyfbCS8h3Gi5jKJUGhw4fOhxpKqn5nN/Mgpequ0b7uqlyX509fx6&#10;3Ixfh4+VUvd38+YJhKfZ/8Fw1Q/qUAan2p64dUIrSONkFdDr8AgiAFmaxiBqBUmSRCDLQv6vUP4C&#10;AAD//wMAUEsBAi0AFAAGAAgAAAAhALaDOJL+AAAA4QEAABMAAAAAAAAAAAAAAAAAAAAAAFtDb250&#10;ZW50X1R5cGVzXS54bWxQSwECLQAUAAYACAAAACEAOP0h/9YAAACUAQAACwAAAAAAAAAAAAAAAAAv&#10;AQAAX3JlbHMvLnJlbHNQSwECLQAUAAYACAAAACEANC9jIy8CAABcBAAADgAAAAAAAAAAAAAAAAAu&#10;AgAAZHJzL2Uyb0RvYy54bWxQSwECLQAUAAYACAAAACEAIZ44heEAAAAKAQAADwAAAAAAAAAAAAAA&#10;AACJBAAAZHJzL2Rvd25yZXYueG1sUEsFBgAAAAAEAAQA8wAAAJcFAAAAAA==&#10;" filled="f" stroked="f" strokeweight=".5pt">
                <v:textbox>
                  <w:txbxContent>
                    <w:p w:rsidR="001C1A2C" w:rsidRDefault="007676A9" w:rsidP="001C1A2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 17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Jan</w:t>
                      </w:r>
                    </w:p>
                    <w:p w:rsidR="002E3FAE" w:rsidRPr="003A0C12" w:rsidRDefault="002E3FAE" w:rsidP="002E3FA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3A0C1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2E3FAE" w:rsidRPr="00BC792D" w:rsidRDefault="002E3FAE" w:rsidP="002E3FAE">
                      <w:pPr>
                        <w:jc w:val="center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bookmarkStart w:id="1" w:name="_GoBack"/>
                      <w:r w:rsidRPr="00E364C2">
                        <w:rPr>
                          <w:rFonts w:ascii="Bahnschrift Light SemiCondensed" w:hAnsi="Bahnschrift Light SemiCondensed" w:cs="Times New Roman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Forget-Me-Not Café</w:t>
                      </w:r>
                      <w:r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proofErr w:type="gramStart"/>
                      <w:r w:rsidRPr="001C4F6D">
                        <w:rPr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1C4F6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wander</w:t>
                      </w:r>
                      <w:r w:rsidRPr="00BC792D">
                        <w:rPr>
                          <w:sz w:val="24"/>
                          <w:szCs w:val="24"/>
                        </w:rPr>
                        <w:t xml:space="preserve"> the Direct Plants Nursery</w:t>
                      </w:r>
                      <w:r>
                        <w:rPr>
                          <w:sz w:val="24"/>
                          <w:szCs w:val="24"/>
                        </w:rPr>
                        <w:t xml:space="preserve"> in Greenvale, Outer northern suburbs of Melbourne.</w:t>
                      </w:r>
                    </w:p>
                    <w:p w:rsidR="001C1A2C" w:rsidRDefault="001C1A2C" w:rsidP="001C1A2C">
                      <w:pPr>
                        <w:jc w:val="center"/>
                      </w:pPr>
                    </w:p>
                    <w:p w:rsidR="00462E55" w:rsidRDefault="00462E55"/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D2C87C" wp14:editId="5E47374E">
                <wp:simplePos x="0" y="0"/>
                <wp:positionH relativeFrom="column">
                  <wp:posOffset>3895725</wp:posOffset>
                </wp:positionH>
                <wp:positionV relativeFrom="page">
                  <wp:posOffset>2114550</wp:posOffset>
                </wp:positionV>
                <wp:extent cx="1604010" cy="17214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840" w:rsidRDefault="007676A9" w:rsidP="006478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 7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634943" w:rsidRDefault="00634943" w:rsidP="00634943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634943" w:rsidRPr="00960E3E" w:rsidRDefault="00634943" w:rsidP="0063494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60E3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Flinders township.</w:t>
                            </w:r>
                          </w:p>
                          <w:p w:rsidR="00634943" w:rsidRPr="0074665C" w:rsidRDefault="00634943" w:rsidP="00634943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scenic drive down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Western Port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side of Mornington Peninsula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spot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French and Philip Isles.</w:t>
                            </w:r>
                          </w:p>
                          <w:p w:rsidR="000469EC" w:rsidRPr="000469EC" w:rsidRDefault="000469EC" w:rsidP="00634943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C87C" id="Text Box 18" o:spid="_x0000_s1037" type="#_x0000_t202" style="position:absolute;margin-left:306.75pt;margin-top:166.5pt;width:126.3pt;height:135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ClMAIAAFwEAAAOAAAAZHJzL2Uyb0RvYy54bWysVFFv2jAQfp+0/2D5fSRhQLuIULFWTJOq&#10;thJMfTaOTSLZPs82JOzX7+wARd2epr2Y893l7r7vOzO/67UiB+F8C6aixSinRBgOdWt2Ff2xWX26&#10;pcQHZmqmwIiKHoWnd4uPH+adLcUYGlC1cASLGF92tqJNCLbMMs8boZkfgRUGgxKcZgGvbpfVjnVY&#10;XatsnOezrANXWwdceI/ehyFIF6m+lIKHZym9CERVFGcL6XTp3MYzW8xZuXPMNi0/jcH+YQrNWoNN&#10;L6UeWGBk79o/SumWO/Agw4iDzkDKlouEAdEU+Ts064ZZkbAgOd5eaPL/ryx/Orw40taoHSplmEaN&#10;NqIP5Cv0BF3IT2d9iWlri4mhRz/mnv0enRF2L52OvwiIYByZPl7YjdV4/GiWTxAjJRxjxc24mNxO&#10;Y53s7XPrfPgmQJNoVNShfIlVdnj0YUg9p8RuBlatUklCZUhX0dnnaZ4+uESwuDLYI4IYho1W6Lf9&#10;APqCZAv1EQE6GFbEW75qcYhH5sMLc7gTODjueXjGQyrAZnCyKGnA/fqbP+ajVBilpMMdq6j/uWdO&#10;UKK+GxTxSzGZxKVMl8n0ZowXdx3ZXkfMXt8DrnGBL8ryZMb8oM6mdKBf8TksY1cMMcOxd0XD2bwP&#10;w+bjc+JiuUxJuIaWhUeztjyWjrRGijf9K3P2pENACZ/gvI2sfCfHkDsIstwHkG3SKhI9sHriH1c4&#10;qX16bvGNXN9T1tufwuI3AAAA//8DAFBLAwQUAAYACAAAACEADOe+GuIAAAALAQAADwAAAGRycy9k&#10;b3ducmV2LnhtbEyPQUvDQBCF74L/YRnBm92ksSHEbEoJFEH00NqLt00yTYK7szG7baO/3vFkj8P7&#10;ePO9Yj1bI844+cGRgngRgUBqXDtQp+Dwvn3IQPigqdXGESr4Rg/r8vam0HnrLrTD8z50gkvI51pB&#10;H8KYS+mbHq32CzcicXZ0k9WBz6mT7aQvXG6NXEZRKq0eiD/0esSqx+Zzf7IKXqrtm97VS5v9mOr5&#10;9bgZvw4fK6Xu7+bNE4iAc/iH4U+f1aFkp9qdqPXCKEjjZMWogiRJeBQTWZrGIGqOoscYZFnI6w3l&#10;LwAAAP//AwBQSwECLQAUAAYACAAAACEAtoM4kv4AAADhAQAAEwAAAAAAAAAAAAAAAAAAAAAAW0Nv&#10;bnRlbnRfVHlwZXNdLnhtbFBLAQItABQABgAIAAAAIQA4/SH/1gAAAJQBAAALAAAAAAAAAAAAAAAA&#10;AC8BAABfcmVscy8ucmVsc1BLAQItABQABgAIAAAAIQBh2zClMAIAAFwEAAAOAAAAAAAAAAAAAAAA&#10;AC4CAABkcnMvZTJvRG9jLnhtbFBLAQItABQABgAIAAAAIQAM574a4gAAAAsBAAAPAAAAAAAAAAAA&#10;AAAAAIoEAABkcnMvZG93bnJldi54bWxQSwUGAAAAAAQABADzAAAAmQUAAAAA&#10;" filled="f" stroked="f" strokeweight=".5pt">
                <v:textbox>
                  <w:txbxContent>
                    <w:p w:rsidR="00647840" w:rsidRDefault="007676A9" w:rsidP="0064784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 7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634943" w:rsidRDefault="00634943" w:rsidP="00634943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634943" w:rsidRPr="00960E3E" w:rsidRDefault="00634943" w:rsidP="0063494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60E3E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Flinders township.</w:t>
                      </w:r>
                    </w:p>
                    <w:p w:rsidR="00634943" w:rsidRPr="0074665C" w:rsidRDefault="00634943" w:rsidP="00634943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scenic drive down the </w:t>
                      </w:r>
                      <w:r>
                        <w:rPr>
                          <w:sz w:val="24"/>
                          <w:szCs w:val="24"/>
                        </w:rPr>
                        <w:t>Western Port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side of Mornington Peninsula and </w:t>
                      </w:r>
                      <w:r>
                        <w:rPr>
                          <w:sz w:val="24"/>
                          <w:szCs w:val="24"/>
                        </w:rPr>
                        <w:t>spot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French and Philip Isles.</w:t>
                      </w:r>
                    </w:p>
                    <w:p w:rsidR="000469EC" w:rsidRPr="000469EC" w:rsidRDefault="000469EC" w:rsidP="00634943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CFB9E" wp14:editId="4836378E">
                <wp:simplePos x="0" y="0"/>
                <wp:positionH relativeFrom="column">
                  <wp:posOffset>5534025</wp:posOffset>
                </wp:positionH>
                <wp:positionV relativeFrom="page">
                  <wp:posOffset>2133600</wp:posOffset>
                </wp:positionV>
                <wp:extent cx="1604010" cy="172148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840" w:rsidRDefault="007676A9" w:rsidP="006478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16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634943" w:rsidRPr="000469EC" w:rsidRDefault="00634943" w:rsidP="00634943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634943" w:rsidRPr="00567F22" w:rsidRDefault="00634943" w:rsidP="00634943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67F22">
                              <w:rPr>
                                <w:rFonts w:ascii="Bahnschrift" w:hAnsi="Bahnschrift"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Garfield township</w:t>
                            </w:r>
                          </w:p>
                          <w:p w:rsidR="00634943" w:rsidRPr="005F6A79" w:rsidRDefault="00634943" w:rsidP="0063494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Is a small rural village south-east of us on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Gippsland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rail line. Enjoy some country hospitality.</w:t>
                            </w:r>
                          </w:p>
                          <w:p w:rsidR="00647840" w:rsidRDefault="00647840" w:rsidP="00647840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C72DB" w:rsidRDefault="003C7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FB9E" id="Text Box 19" o:spid="_x0000_s1038" type="#_x0000_t202" style="position:absolute;margin-left:435.75pt;margin-top:168pt;width:126.3pt;height:13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59MQIAAFwEAAAOAAAAZHJzL2Uyb0RvYy54bWysVFFv2jAQfp+0/2D5fSRhQNuIULFWTJNQ&#10;WwmqPhvHJpEcn2cbEvbrd3YIRd2epr2Y893l7r7vOzO/7xpFjsK6GnRBs1FKidAcylrvC/q6XX25&#10;pcR5pkumQIuCnoSj94vPn+atycUYKlClsASLaJe3pqCV9yZPEscr0TA3AiM0BiXYhnm82n1SWtZi&#10;9UYl4zSdJS3Y0ljgwjn0PvZBuoj1pRTcP0vphCeqoDibj6eN5y6cyWLO8r1lpqr5eQz2D1M0rNbY&#10;9FLqkXlGDrb+o1RTcwsOpB9xaBKQsuYiYkA0WfoBzaZiRkQsSI4zF5rc/yvLn44vltQlandHiWYN&#10;arQVnSffoCPoQn5a43JM2xhM9B36MXfwO3QG2J20TfhFQATjyPTpwm6oxsNHs3SCGCnhGMtuxtnk&#10;dhrqJO+fG+v8dwENCUZBLcoXWWXHtfN96pASumlY1UpFCZUmbUFnX6dp/OASweJKY48Aoh82WL7b&#10;dT3o8YBkB+UJAVroV8QZvqpxiDVz/oVZ3AkcHPfcP+MhFWAzOFuUVGB//c0f8lEqjFLS4o4V1P08&#10;MCsoUT80iniXTSZhKeNlMr0Z48VeR3bXEX1oHgDXOMMXZXg0Q75XgyktNG/4HJahK4aY5ti7oH4w&#10;H3y/+ficuFguYxKuoWF+rTeGh9KB1kDxtntj1px18CjhEwzbyPIPcvS5vSDLgwdZR60C0T2rZ/5x&#10;haPa5+cW3sj1PWa9/yksfgMAAP//AwBQSwMEFAAGAAgAAAAhAMgF9kHjAAAADAEAAA8AAABkcnMv&#10;ZG93bnJldi54bWxMj8FOwzAQRO9I/IO1SNyo45SmUZpNVUWqkBAcWnrhtondJGpsh9htA1+Pe4Lj&#10;ap9m3uTrSffsokbXWYMgZhEwZWorO9MgHD62Tykw58lI6q1RCN/Kwbq4v8spk/Zqduqy9w0LIcZl&#10;hNB6P2Scu7pVmtzMDsqE39GOmnw4x4bLka4hXPc8jqKEa+pMaGhpUGWr6tP+rBFey+077apYpz99&#10;+fJ23Axfh88F4uPDtFkB82ryfzDc9IM6FMGpsmcjHesR0qVYBBRhPk/CqBsh4mcBrEJIoqUAXuT8&#10;/4jiFwAA//8DAFBLAQItABQABgAIAAAAIQC2gziS/gAAAOEBAAATAAAAAAAAAAAAAAAAAAAAAABb&#10;Q29udGVudF9UeXBlc10ueG1sUEsBAi0AFAAGAAgAAAAhADj9If/WAAAAlAEAAAsAAAAAAAAAAAAA&#10;AAAALwEAAF9yZWxzLy5yZWxzUEsBAi0AFAAGAAgAAAAhAPTCLn0xAgAAXAQAAA4AAAAAAAAAAAAA&#10;AAAALgIAAGRycy9lMm9Eb2MueG1sUEsBAi0AFAAGAAgAAAAhAMgF9kHjAAAADAEAAA8AAAAAAAAA&#10;AAAAAAAAiwQAAGRycy9kb3ducmV2LnhtbFBLBQYAAAAABAAEAPMAAACbBQAAAAA=&#10;" filled="f" stroked="f" strokeweight=".5pt">
                <v:textbox>
                  <w:txbxContent>
                    <w:p w:rsidR="00647840" w:rsidRDefault="007676A9" w:rsidP="0064784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16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634943" w:rsidRPr="000469EC" w:rsidRDefault="00634943" w:rsidP="00634943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634943" w:rsidRPr="00567F22" w:rsidRDefault="00634943" w:rsidP="00634943">
                      <w:pPr>
                        <w:spacing w:after="0"/>
                        <w:jc w:val="center"/>
                        <w:rPr>
                          <w:rFonts w:ascii="Bahnschrift" w:hAnsi="Bahnschrift"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567F22">
                        <w:rPr>
                          <w:rFonts w:ascii="Bahnschrift" w:hAnsi="Bahnschrift"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Garfield township</w:t>
                      </w:r>
                    </w:p>
                    <w:p w:rsidR="00634943" w:rsidRPr="005F6A79" w:rsidRDefault="00634943" w:rsidP="00634943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Is a small rural village south-east of us on the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Gippsland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rail line. Enjoy some country hospitality.</w:t>
                      </w:r>
                    </w:p>
                    <w:p w:rsidR="00647840" w:rsidRDefault="00647840" w:rsidP="00647840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  <w:lang w:val="en-US"/>
                        </w:rPr>
                      </w:pPr>
                    </w:p>
                    <w:p w:rsidR="003C72DB" w:rsidRDefault="003C72DB"/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56EECB" wp14:editId="75526D98">
                <wp:simplePos x="0" y="0"/>
                <wp:positionH relativeFrom="column">
                  <wp:posOffset>7172325</wp:posOffset>
                </wp:positionH>
                <wp:positionV relativeFrom="page">
                  <wp:posOffset>2133600</wp:posOffset>
                </wp:positionV>
                <wp:extent cx="1609090" cy="17214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840" w:rsidRDefault="00B82545" w:rsidP="006478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</w:t>
                            </w:r>
                            <w:r w:rsidR="007676A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22</w:t>
                            </w:r>
                            <w:r w:rsidR="007676A9"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="007676A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254E10" w:rsidRDefault="00254E10" w:rsidP="00254E10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254E10" w:rsidRDefault="00254E10" w:rsidP="00254E10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308B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Williamstown Ferry</w:t>
                            </w:r>
                            <w:r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Return</w:t>
                            </w:r>
                          </w:p>
                          <w:p w:rsidR="00254E10" w:rsidRDefault="00254E10" w:rsidP="00254E1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All-access-ferry from Southbank to Williamstown return. </w:t>
                            </w:r>
                          </w:p>
                          <w:p w:rsidR="003C72DB" w:rsidRDefault="00254E10" w:rsidP="00254E10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Seniors return $28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EECB" id="Text Box 20" o:spid="_x0000_s1039" type="#_x0000_t202" style="position:absolute;margin-left:564.75pt;margin-top:168pt;width:126.7pt;height:135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/AMgIAAFwEAAAOAAAAZHJzL2Uyb0RvYy54bWysVN9v2jAQfp+0/8Hy+0hCgbYRoWKtmCah&#10;thJMfTaOTSLFPs82JOyv39khFHV7miYkc747f/fju8v8oVMNOQrratAFzUYpJUJzKGu9L+iP7erL&#10;HSXOM12yBrQo6Ek4+rD4/GnemlyMoYKmFJYgiHZ5awpaeW/yJHG8Eoq5ERih0SjBKubxavdJaVmL&#10;6KpJxmk6S1qwpbHAhXOofeqNdBHxpRTcv0jphCdNQTE3H08bz104k8Wc5XvLTFXzcxrsH7JQrNYY&#10;9AL1xDwjB1v/AaVqbsGB9CMOKgEpay5iDVhNln6oZlMxI2It2BxnLm1y/w+WPx9fLanLgo6xPZop&#10;5GgrOk++QkdQhf1pjcvRbWPQ0XeoR54HvUNlKLuTVoV/LIigHaFOl+4GNB4ezdJ7/FHC0ZbdjrPJ&#10;3TTgJO/PjXX+mwBFglBQi/TFrrLj2vnedXAJ0TSs6qaJFDaatAWd3UzT+OBiQfBGY4xQRJ9skHy3&#10;62LR2c1QyQ7KExZooR8RZ/iqxiTWzPlXZnEmMHGcc/+Ch2wAg8FZoqQC++tv+uCPVKGVkhZnrKDu&#10;54FZQUnzXSOJ99lkgrA+XibT20CBvbbsri36oB4BxzjDjTI8isHfN4MoLag3XIdliIompjnGLqgf&#10;xEffTz6uExfLZXTCMTTMr/XG8AAd2hpavO3emDVnHjxS+AzDNLL8Ax29b0/I8uBB1pGr0Oi+q+f+&#10;4whHts/rFnbk+h693j8Ki98AAAD//wMAUEsDBBQABgAIAAAAIQDUfbNg4wAAAA0BAAAPAAAAZHJz&#10;L2Rvd25yZXYueG1sTI/LTsMwEEX3SPyDNUjsqPNQQxriVFWkCgnBoqUbdpPYTSLscYjdNvD1uCtY&#10;Xs3RnXPL9Ww0O6vJDZYExIsImKLWyoE6AYf37UMOzHkkidqSEvCtHKyr25sSC2kvtFPnve9YKCFX&#10;oIDe+7Hg3LW9MugWdlQUbkc7GfQhTh2XE15CudE8iaKMGxwofOhxVHWv2s/9yQh4qbdvuGsSk//o&#10;+vn1uBm/Dh9LIe7v5s0TMK9m/wfDVT+oQxWcGnsi6ZgOOU5Wy8AKSNMsrLoiaZ6sgDUCsugxBl6V&#10;/P+K6hcAAP//AwBQSwECLQAUAAYACAAAACEAtoM4kv4AAADhAQAAEwAAAAAAAAAAAAAAAAAAAAAA&#10;W0NvbnRlbnRfVHlwZXNdLnhtbFBLAQItABQABgAIAAAAIQA4/SH/1gAAAJQBAAALAAAAAAAAAAAA&#10;AAAAAC8BAABfcmVscy8ucmVsc1BLAQItABQABgAIAAAAIQAzne/AMgIAAFwEAAAOAAAAAAAAAAAA&#10;AAAAAC4CAABkcnMvZTJvRG9jLnhtbFBLAQItABQABgAIAAAAIQDUfbNg4wAAAA0BAAAPAAAAAAAA&#10;AAAAAAAAAIwEAABkcnMvZG93bnJldi54bWxQSwUGAAAAAAQABADzAAAAnAUAAAAA&#10;" filled="f" stroked="f" strokeweight=".5pt">
                <v:textbox>
                  <w:txbxContent>
                    <w:p w:rsidR="00647840" w:rsidRDefault="00B82545" w:rsidP="0064784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</w:t>
                      </w:r>
                      <w:r w:rsidR="007676A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22</w:t>
                      </w:r>
                      <w:r w:rsidR="007676A9"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 w:rsidR="007676A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254E10" w:rsidRDefault="00254E10" w:rsidP="00254E10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254E10" w:rsidRDefault="00254E10" w:rsidP="00254E10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0308B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Williamstown Ferry</w:t>
                      </w:r>
                      <w:r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Return</w:t>
                      </w:r>
                    </w:p>
                    <w:p w:rsidR="00254E10" w:rsidRDefault="00254E10" w:rsidP="00254E10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All-access-ferry from Southbank to Williamstown return. </w:t>
                      </w:r>
                    </w:p>
                    <w:p w:rsidR="003C72DB" w:rsidRDefault="00254E10" w:rsidP="00254E10">
                      <w:pPr>
                        <w:jc w:val="center"/>
                      </w:pP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  <w:lang w:val="en-US"/>
                        </w:rPr>
                        <w:t>Seniors return $28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60E30D" wp14:editId="70C2B10B">
                <wp:simplePos x="0" y="0"/>
                <wp:positionH relativeFrom="column">
                  <wp:posOffset>8791575</wp:posOffset>
                </wp:positionH>
                <wp:positionV relativeFrom="page">
                  <wp:posOffset>2114550</wp:posOffset>
                </wp:positionV>
                <wp:extent cx="1593215" cy="17214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840" w:rsidRDefault="007676A9" w:rsidP="006478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 28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254E10" w:rsidRPr="000469EC" w:rsidRDefault="00254E10" w:rsidP="00254E10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254E10" w:rsidRDefault="00254E10" w:rsidP="00254E10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F092B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Vasili’s</w:t>
                            </w:r>
                            <w:proofErr w:type="spellEnd"/>
                            <w:r w:rsidRPr="002F092B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Garden</w:t>
                            </w:r>
                          </w:p>
                          <w:p w:rsidR="00254E10" w:rsidRPr="00B42AF7" w:rsidRDefault="00254E10" w:rsidP="00254E1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2AF7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nursery and café of the </w:t>
                            </w:r>
                            <w:r w:rsidRPr="00B42AF7">
                              <w:rPr>
                                <w:sz w:val="24"/>
                                <w:szCs w:val="24"/>
                              </w:rPr>
                              <w:t>iconic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TV gardener in Coburg.</w:t>
                            </w:r>
                          </w:p>
                          <w:p w:rsidR="003C72DB" w:rsidRDefault="003C7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E30D" id="Text Box 21" o:spid="_x0000_s1040" type="#_x0000_t202" style="position:absolute;margin-left:692.25pt;margin-top:166.5pt;width:125.45pt;height:135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ZMwIAAFwEAAAOAAAAZHJzL2Uyb0RvYy54bWysVE1v2zAMvQ/YfxB0Xxy7ST+COEXWIsOA&#10;oi2QDD0rshQbkERNUmJnv36UHKdBt9Owi0KRNMn3HpX5facVOQjnGzAlzUdjSoThUDVmV9Ifm9WX&#10;W0p8YKZiCowo6VF4er/4/Gne2pkooAZVCUewiPGz1pa0DsHOsszzWmjmR2CFwaAEp1nAq9tllWMt&#10;VtcqK8bj66wFV1kHXHiP3sc+SBepvpSChxcpvQhElRRnC+l06dzGM1vM2WznmK0bfhqD/cMUmjUG&#10;m55LPbLAyN41f5TSDXfgQYYRB52BlA0XCQOiyccf0KxrZkXCguR4e6bJ/7+y/Pnw6khTlbTIKTFM&#10;o0Yb0QXyFTqCLuSntX6GaWuLiaFDP+o8+D06I+xOOh1/ERDBODJ9PLMbq/H40fTuqsinlHCM5TdF&#10;PrmdxjrZ++fW+fBNgCbRKKlD+RKr7PDkQ586pMRuBlaNUklCZUhb0uur6Th9cI5gcWWwRwTRDxut&#10;0G27BDqfDEi2UB0RoIN+RbzlqwaHeGI+vDKHO4GYcM/DCx5SATaDk0VJDe7X3/wxH6XCKCUt7lhJ&#10;/c89c4IS9d2giHf5ZBKXMl0m05sCL+4ysr2MmL1+AFxj1AmnS2bMD2owpQP9hs9hGbtiiBmOvUsa&#10;BvMh9JuPz4mL5TIl4RpaFp7M2vJYOtIaKd50b8zZkw4BJXyGYRvZ7IMcfW4vyHIfQDZJq0h0z+qJ&#10;f1zhpPbpucU3cnlPWe9/CovfAAAA//8DAFBLAwQUAAYACAAAACEANbR/m+MAAAANAQAADwAAAGRy&#10;cy9kb3ducmV2LnhtbEyPy2rDMBBF94X+g5hCd42c+IFxLYdgCIXSLpJm051sTWxTaeRaSuL266us&#10;muVlDnfOLdez0eyMkxssCVguImBIrVUDdQIOH9unHJjzkpTUllDADzpYV/d3pSyUvdAOz3vfsVBC&#10;rpACeu/HgnPX9mikW9gRKdyOdjLShzh1XE3yEsqN5qsoyriRA4UPvRyx7rH92p+MgNd6+y53zcrk&#10;v7p+eTtuxu/DZyrE48O8eQbmcfb/MFz1gzpUwamxJ1KO6ZDjPEkDKyCO47DqimRxmgBrBGRRsgRe&#10;lfx2RfUHAAD//wMAUEsBAi0AFAAGAAgAAAAhALaDOJL+AAAA4QEAABMAAAAAAAAAAAAAAAAAAAAA&#10;AFtDb250ZW50X1R5cGVzXS54bWxQSwECLQAUAAYACAAAACEAOP0h/9YAAACUAQAACwAAAAAAAAAA&#10;AAAAAAAvAQAAX3JlbHMvLnJlbHNQSwECLQAUAAYACAAAACEAFGj4WTMCAABcBAAADgAAAAAAAAAA&#10;AAAAAAAuAgAAZHJzL2Uyb0RvYy54bWxQSwECLQAUAAYACAAAACEANbR/m+MAAAANAQAADwAAAAAA&#10;AAAAAAAAAACNBAAAZHJzL2Rvd25yZXYueG1sUEsFBgAAAAAEAAQA8wAAAJ0FAAAAAA==&#10;" filled="f" stroked="f" strokeweight=".5pt">
                <v:textbox>
                  <w:txbxContent>
                    <w:p w:rsidR="00647840" w:rsidRDefault="007676A9" w:rsidP="0064784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 28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254E10" w:rsidRPr="000469EC" w:rsidRDefault="00254E10" w:rsidP="00254E10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254E10" w:rsidRDefault="00254E10" w:rsidP="00254E10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proofErr w:type="spellStart"/>
                      <w:r w:rsidRPr="002F092B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Vasili’s</w:t>
                      </w:r>
                      <w:proofErr w:type="spellEnd"/>
                      <w:r w:rsidRPr="002F092B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 Garden</w:t>
                      </w:r>
                    </w:p>
                    <w:p w:rsidR="00254E10" w:rsidRPr="00B42AF7" w:rsidRDefault="00254E10" w:rsidP="00254E1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42AF7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 xml:space="preserve">nursery and café of the </w:t>
                      </w:r>
                      <w:r w:rsidRPr="00B42AF7">
                        <w:rPr>
                          <w:sz w:val="24"/>
                          <w:szCs w:val="24"/>
                        </w:rPr>
                        <w:t>iconic</w:t>
                      </w:r>
                      <w:r>
                        <w:rPr>
                          <w:sz w:val="24"/>
                          <w:szCs w:val="24"/>
                        </w:rPr>
                        <w:t xml:space="preserve"> TV gardener in Coburg.</w:t>
                      </w:r>
                    </w:p>
                    <w:p w:rsidR="003C72DB" w:rsidRDefault="003C72DB"/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327795" wp14:editId="110D84CA">
                <wp:simplePos x="0" y="0"/>
                <wp:positionH relativeFrom="column">
                  <wp:posOffset>8810625</wp:posOffset>
                </wp:positionH>
                <wp:positionV relativeFrom="page">
                  <wp:posOffset>3867150</wp:posOffset>
                </wp:positionV>
                <wp:extent cx="1593215" cy="170243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EF" w:rsidRDefault="007676A9" w:rsidP="007919E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25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5447E7" w:rsidRDefault="005447E7" w:rsidP="005447E7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47E7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5054FD" w:rsidRPr="002C4B0F" w:rsidRDefault="005054FD" w:rsidP="005054FD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4B0F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Primary </w:t>
                            </w:r>
                            <w:proofErr w:type="gramStart"/>
                            <w:r w:rsidRPr="002C4B0F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At</w:t>
                            </w:r>
                            <w:proofErr w:type="gramEnd"/>
                            <w:r w:rsidRPr="002C4B0F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Pioneer’s Park</w:t>
                            </w:r>
                          </w:p>
                          <w:p w:rsidR="005054FD" w:rsidRPr="00490B4A" w:rsidRDefault="005054FD" w:rsidP="005054F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0B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Acclaimed 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café in a converted schoolhouse in Berwick.</w:t>
                            </w:r>
                          </w:p>
                          <w:p w:rsidR="005054FD" w:rsidRPr="005447E7" w:rsidRDefault="005054FD" w:rsidP="005447E7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7795" id="Text Box 27" o:spid="_x0000_s1041" type="#_x0000_t202" style="position:absolute;margin-left:693.75pt;margin-top:304.5pt;width:125.45pt;height:134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+jANAIAAFwEAAAOAAAAZHJzL2Uyb0RvYy54bWysVE2P2jAQvVfqf7B8L/kA9gMRVnRXVJXQ&#10;7kpQ7dk4Dolke1zbkNBf37ETWLTtqerFjGcmM/PeGzN/6JQkR2FdA7qg2SilRGgOZaP3Bf2xXX25&#10;o8R5pksmQYuCnoSjD4vPn+atmYkcapClsASLaDdrTUFr780sSRyvhWJuBEZoDFZgFfN4tfuktKzF&#10;6komeZreJC3Y0ljgwjn0PvVBuoj1q0pw/1JVTngiC4qz+XjaeO7CmSzmbLa3zNQNH8Zg/zCFYo3G&#10;ppdST8wzcrDNH6VUwy04qPyIg0qgqhouIgZEk6Uf0GxqZkTEguQ4c6HJ/b+y/Pn4aklTFjS/pUQz&#10;hRptRefJV+gIupCf1rgZpm0MJvoO/ajz2e/QGWB3lVXhFwERjCPTpwu7oRoPH03vx3k2pYRjLLtN&#10;88l4Guok758b6/w3AYoEo6AW5YussuPa+T71nBK6aVg1UkYJpSZtQW/G0zR+cIlgcamxRwDRDxss&#10;3+26CBrHGRDuoDwhQAv9ijjDVw0OsWbOvzKLO4GYcM/9Cx6VBGwGg0VJDfbX3/whH6XCKCUt7lhB&#10;3c8Ds4IS+V2jiPfZZBKWMl4m09scL/Y6sruO6IN6BFzjDF+U4dEM+V6ezcqCesPnsAxdMcQ0x94F&#10;9Wfz0febj8+Ji+UyJuEaGubXemN4KB1oDRRvuzdmzaCDRwmf4byNbPZBjj63F2R58FA1UatAdM/q&#10;wD+ucFR7eG7hjVzfY9b7n8LiNwAAAP//AwBQSwMEFAAGAAgAAAAhAOJmOhrkAAAADQEAAA8AAABk&#10;cnMvZG93bnJldi54bWxMj8FuwjAQRO+V+g/WVuqtOEBJTIiDUCRUqSoHKJfenNgkUeN1GhtI+/Vd&#10;Tu1xtE+zb7L1aDt2MYNvHUqYTiJgBiunW6wlHN+3TwKYDwq16hwaCd/Gwzq/v8tUqt0V9+ZyCDWj&#10;EvSpktCE0Kec+6oxVvmJ6w3S7eQGqwLFoeZ6UFcqtx2fRVHMrWqRPjSqN0Vjqs/D2Up4LbY7tS9n&#10;Vvx0xcvbadN/HT8WUj4+jJsVsGDG8AfDTZ/UISen0p1Re9ZRnotkQayEOFrSqhsSz8UzsFKCSJIp&#10;8Dzj/1fkvwAAAP//AwBQSwECLQAUAAYACAAAACEAtoM4kv4AAADhAQAAEwAAAAAAAAAAAAAAAAAA&#10;AAAAW0NvbnRlbnRfVHlwZXNdLnhtbFBLAQItABQABgAIAAAAIQA4/SH/1gAAAJQBAAALAAAAAAAA&#10;AAAAAAAAAC8BAABfcmVscy8ucmVsc1BLAQItABQABgAIAAAAIQA5i+jANAIAAFwEAAAOAAAAAAAA&#10;AAAAAAAAAC4CAABkcnMvZTJvRG9jLnhtbFBLAQItABQABgAIAAAAIQDiZjoa5AAAAA0BAAAPAAAA&#10;AAAAAAAAAAAAAI4EAABkcnMvZG93bnJldi54bWxQSwUGAAAAAAQABADzAAAAnwUAAAAA&#10;" filled="f" stroked="f" strokeweight=".5pt">
                <v:textbox>
                  <w:txbxContent>
                    <w:p w:rsidR="007919EF" w:rsidRDefault="007676A9" w:rsidP="007919EF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25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5447E7" w:rsidRDefault="005447E7" w:rsidP="005447E7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447E7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5054FD" w:rsidRPr="002C4B0F" w:rsidRDefault="005054FD" w:rsidP="005054FD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2C4B0F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Primary </w:t>
                      </w:r>
                      <w:proofErr w:type="gramStart"/>
                      <w:r w:rsidRPr="002C4B0F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At</w:t>
                      </w:r>
                      <w:proofErr w:type="gramEnd"/>
                      <w:r w:rsidRPr="002C4B0F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 Pioneer’s Park</w:t>
                      </w:r>
                    </w:p>
                    <w:p w:rsidR="005054FD" w:rsidRPr="00490B4A" w:rsidRDefault="005054FD" w:rsidP="005054FD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490B4A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Acclaimed 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café in a converted schoolhouse in Berwick.</w:t>
                      </w:r>
                    </w:p>
                    <w:p w:rsidR="005054FD" w:rsidRPr="005447E7" w:rsidRDefault="005054FD" w:rsidP="005447E7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4DF4B7" wp14:editId="735DF95D">
                <wp:simplePos x="0" y="0"/>
                <wp:positionH relativeFrom="column">
                  <wp:posOffset>7162800</wp:posOffset>
                </wp:positionH>
                <wp:positionV relativeFrom="page">
                  <wp:posOffset>3876675</wp:posOffset>
                </wp:positionV>
                <wp:extent cx="1609090" cy="171196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EF" w:rsidRDefault="007676A9" w:rsidP="007919E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22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0469EC" w:rsidRPr="000469EC" w:rsidRDefault="000469EC" w:rsidP="000469EC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2C4B0F" w:rsidRPr="007F7CFE" w:rsidRDefault="002C4B0F" w:rsidP="002C4B0F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7CFE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Ricketts Point Cafe</w:t>
                            </w:r>
                          </w:p>
                          <w:p w:rsidR="002C4B0F" w:rsidRPr="003A0C12" w:rsidRDefault="002C4B0F" w:rsidP="002C4B0F">
                            <w:pPr>
                              <w:jc w:val="center"/>
                            </w:pPr>
                            <w:r w:rsidRPr="003A0C12">
                              <w:t xml:space="preserve">A café on the beach at Beaumaris with </w:t>
                            </w:r>
                            <w:proofErr w:type="gramStart"/>
                            <w:r w:rsidRPr="003A0C12">
                              <w:t>180 degree</w:t>
                            </w:r>
                            <w:proofErr w:type="gramEnd"/>
                            <w:r w:rsidRPr="003A0C12">
                              <w:t xml:space="preserve"> bay view. Great spot for a cuppa or a stroll.</w:t>
                            </w:r>
                          </w:p>
                          <w:p w:rsidR="000469EC" w:rsidRDefault="000469EC" w:rsidP="002C4B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F4B7" id="Text Box 26" o:spid="_x0000_s1042" type="#_x0000_t202" style="position:absolute;margin-left:564pt;margin-top:305.25pt;width:126.7pt;height:134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IPMgIAAFwEAAAOAAAAZHJzL2Uyb0RvYy54bWysVN9v2jAQfp+0/8Hy+0jCKB0RoWKtmCZV&#10;bSWY+mwcm0SyfZ5tSNhfv7MDFHV7miYkc75fvvu+u8zveq3IQTjfgqloMcopEYZD3ZpdRX9sVp++&#10;UOIDMzVTYERFj8LTu8XHD/POlmIMDahaOIJJjC87W9EmBFtmmeeN0MyPwAqDRglOs4BXt8tqxzrM&#10;rlU2zvNp1oGrrQMuvEftw2Cki5RfSsHDs5ReBKIqirWFdLp0buOZLeas3Dlmm5afymD/UIVmrcFH&#10;L6keWGBk79o/UumWO/Agw4iDzkDKlovUA3ZT5O+6WTfMitQLguPtBSb//9Lyp8OLI21d0fGUEsM0&#10;crQRfSBfoSeoQnw660t0W1t0DD3qkeez3qMytt1Lp+M/NkTQjkgfL+jGbDwGTfMZ/ijhaCtui2I2&#10;Tfhnb+HW+fBNgCZRqKhD+hKq7PDoA5aCrmeX+JqBVatUolAZ0lV0+vkmTwEXC0Yog4GxiaHYKIV+&#10;26emi0uHW6iP2KCDYUS85asWi3hkPrwwhzOBheOch2c8pAJ8DE4SJQ24X3/TR3+kCq2UdDhjFfU/&#10;98wJStR3gyTOiskkDmW6TG5ux3hx15bttcXs9T3gGBe4UZYnMfoHdRalA/2K67CMr6KJGY5vVzSc&#10;xfswTD6uExfLZXLCMbQsPJq15TF1hDVCvOlfmbMnHgJS+ATnaWTlOzoG34GQ5T6AbBNXEegB1RP+&#10;OMKJwtO6xR25vievt4/C4jcAAAD//wMAUEsDBBQABgAIAAAAIQBGKwM74wAAAA0BAAAPAAAAZHJz&#10;L2Rvd25yZXYueG1sTI89a8MwGIT3Qv6DeAPdGkluE4RrOQRDKJR2SJql22tLsU314VpK4vbXV5ma&#10;8bjj7rliPVlDznoMvXcS+IIB0a7xqnethMPH9kEACRGdQuOdlvCjA6zL2V2BufIXt9PnfWxJKnEh&#10;RwldjENOaWg6bTEs/KBd8o5+tBiTHFuqRrykcmtoxtiKWuxdWuhw0FWnm6/9yUp4rbbvuKszK35N&#10;9fJ23Azfh8+llPfzafMMJOop/ofhip/QoUxMtT85FYhJmmcinYkSVpwtgVwjj4I/AaklCME40LKg&#10;ty/KPwAAAP//AwBQSwECLQAUAAYACAAAACEAtoM4kv4AAADhAQAAEwAAAAAAAAAAAAAAAAAAAAAA&#10;W0NvbnRlbnRfVHlwZXNdLnhtbFBLAQItABQABgAIAAAAIQA4/SH/1gAAAJQBAAALAAAAAAAAAAAA&#10;AAAAAC8BAABfcmVscy8ucmVsc1BLAQItABQABgAIAAAAIQDIU/IPMgIAAFwEAAAOAAAAAAAAAAAA&#10;AAAAAC4CAABkcnMvZTJvRG9jLnhtbFBLAQItABQABgAIAAAAIQBGKwM74wAAAA0BAAAPAAAAAAAA&#10;AAAAAAAAAIwEAABkcnMvZG93bnJldi54bWxQSwUGAAAAAAQABADzAAAAnAUAAAAA&#10;" filled="f" stroked="f" strokeweight=".5pt">
                <v:textbox>
                  <w:txbxContent>
                    <w:p w:rsidR="007919EF" w:rsidRDefault="007676A9" w:rsidP="007919EF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22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0469EC" w:rsidRPr="000469EC" w:rsidRDefault="000469EC" w:rsidP="000469EC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2C4B0F" w:rsidRPr="007F7CFE" w:rsidRDefault="002C4B0F" w:rsidP="002C4B0F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7F7CFE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Ricketts Point Cafe</w:t>
                      </w:r>
                    </w:p>
                    <w:p w:rsidR="002C4B0F" w:rsidRPr="003A0C12" w:rsidRDefault="002C4B0F" w:rsidP="002C4B0F">
                      <w:pPr>
                        <w:jc w:val="center"/>
                      </w:pPr>
                      <w:r w:rsidRPr="003A0C12">
                        <w:t xml:space="preserve">A café on the beach at Beaumaris with </w:t>
                      </w:r>
                      <w:proofErr w:type="gramStart"/>
                      <w:r w:rsidRPr="003A0C12">
                        <w:t>180 degree</w:t>
                      </w:r>
                      <w:proofErr w:type="gramEnd"/>
                      <w:r w:rsidRPr="003A0C12">
                        <w:t xml:space="preserve"> bay view. Great spot for a cuppa or a stroll.</w:t>
                      </w:r>
                    </w:p>
                    <w:p w:rsidR="000469EC" w:rsidRDefault="000469EC" w:rsidP="002C4B0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D36E92" wp14:editId="6EF605FF">
                <wp:simplePos x="0" y="0"/>
                <wp:positionH relativeFrom="column">
                  <wp:posOffset>3886200</wp:posOffset>
                </wp:positionH>
                <wp:positionV relativeFrom="page">
                  <wp:posOffset>3898265</wp:posOffset>
                </wp:positionV>
                <wp:extent cx="1604010" cy="17024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840" w:rsidRDefault="007676A9" w:rsidP="006478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10</w:t>
                            </w:r>
                            <w:r w:rsidRPr="007676A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254E10" w:rsidRDefault="00254E10" w:rsidP="00254E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  <w:r w:rsidRPr="002F092B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Arthur’s Seat</w:t>
                            </w:r>
                          </w:p>
                          <w:p w:rsidR="00254E10" w:rsidRPr="00A018ED" w:rsidRDefault="00254E10" w:rsidP="00254E10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8E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Always a delightful drive and view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. Opportunity to ride the new gondola or relax in the Eagle Café.</w:t>
                            </w:r>
                          </w:p>
                          <w:p w:rsidR="002C4B0F" w:rsidRPr="002C4B0F" w:rsidRDefault="002C4B0F" w:rsidP="002C4B0F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C4B0F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Arthur’s Seat</w:t>
                            </w:r>
                          </w:p>
                          <w:p w:rsidR="002C4B0F" w:rsidRPr="000469EC" w:rsidRDefault="002C4B0F" w:rsidP="002C4B0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9EC">
                              <w:rPr>
                                <w:sz w:val="24"/>
                                <w:szCs w:val="24"/>
                                <w:lang w:val="en-US"/>
                              </w:rPr>
                              <w:t>Nothing eerie about this nest above the bay.</w:t>
                            </w:r>
                          </w:p>
                          <w:p w:rsidR="003C72DB" w:rsidRDefault="003C72DB" w:rsidP="002C4B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6E92" id="Text Box 22" o:spid="_x0000_s1043" type="#_x0000_t202" style="position:absolute;margin-left:306pt;margin-top:306.95pt;width:126.3pt;height:134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gsMwIAAFwEAAAOAAAAZHJzL2Uyb0RvYy54bWysVE1v2zAMvQ/YfxB0X/zRfGxBnCJrkWFA&#10;0BZIhp4VWYoNyKImKbGzXz9KjtOg22nYRaFImuR7j8rivmsUOQnratAFzUYpJUJzKGt9KOiP3frT&#10;Z0qcZ7pkCrQo6Fk4er/8+GHRmrnIoQJVCkuwiHbz1hS08t7Mk8TxSjTMjcAIjUEJtmEer/aQlJa1&#10;WL1RSZ6m06QFWxoLXDiH3sc+SJexvpSC+2cpnfBEFRRn8/G08dyHM1ku2PxgmalqfhmD/cMUDas1&#10;Nr2WemSekaOt/yjV1NyCA+lHHJoEpKy5iBgQTZa+Q7OtmBERC5LjzJUm9//K8qfTiyV1WdA8p0Sz&#10;BjXaic6Tr9ARdCE/rXFzTNsaTPQd+lHnwe/QGWB30jbhFwERjCPT5yu7oRoPH03TMWKkhGMsm6X5&#10;+G4S6iRvnxvr/DcBDQlGQS3KF1llp43zfeqQErppWNdKRQmVJm1Bp3eTNH5wjWBxpbFHANEPGyzf&#10;7bsIOpsNSPZQnhGghX5FnOHrGofYMOdfmMWdwMFxz/0zHlIBNoOLRUkF9tff/CEfpcIoJS3uWEHd&#10;zyOzghL1XaOIX7LxOCxlvIwnsxwv9jayv43oY/MAuMYZvijDoxnyvRpMaaF5xeewCl0xxDTH3gX1&#10;g/ng+83H58TFahWTcA0N8xu9NTyUDrQGinfdK7PmooNHCZ9g2EY2fydHn9sLsjp6kHXUKhDds3rh&#10;H1c4qn15buGN3N5j1tufwvI3AAAA//8DAFBLAwQUAAYACAAAACEAPEpf6eEAAAALAQAADwAAAGRy&#10;cy9kb3ducmV2LnhtbEyPwU7DMBBE70j8g7VI3KjTAFFI41RVpAoJwaGlF26beJtEje0Qu23g69me&#10;ym1WM5p9ky8n04sTjb5zVsF8FoEgWzvd2UbB7nP9kILwAa3G3llS8EMelsXtTY6Zdme7odM2NIJL&#10;rM9QQRvCkEnp65YM+pkbyLK3d6PBwOfYSD3imctNL+MoSqTBzvKHFgcqW6oP26NR8FauP3BTxSb9&#10;7cvX9/1q+N59PSt1fzetFiACTeEahgs+o0PBTJU7Wu1FryCZx7wlXMTjCwhOpMlTAqJikbIli1z+&#10;31D8AQAA//8DAFBLAQItABQABgAIAAAAIQC2gziS/gAAAOEBAAATAAAAAAAAAAAAAAAAAAAAAABb&#10;Q29udGVudF9UeXBlc10ueG1sUEsBAi0AFAAGAAgAAAAhADj9If/WAAAAlAEAAAsAAAAAAAAAAAAA&#10;AAAALwEAAF9yZWxzLy5yZWxzUEsBAi0AFAAGAAgAAAAhABtnSCwzAgAAXAQAAA4AAAAAAAAAAAAA&#10;AAAALgIAAGRycy9lMm9Eb2MueG1sUEsBAi0AFAAGAAgAAAAhADxKX+nhAAAACwEAAA8AAAAAAAAA&#10;AAAAAAAAjQQAAGRycy9kb3ducmV2LnhtbFBLBQYAAAAABAAEAPMAAACbBQAAAAA=&#10;" filled="f" stroked="f" strokeweight=".5pt">
                <v:textbox>
                  <w:txbxContent>
                    <w:p w:rsidR="00647840" w:rsidRDefault="007676A9" w:rsidP="0064784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10</w:t>
                      </w:r>
                      <w:r w:rsidRPr="007676A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254E10" w:rsidRDefault="00254E10" w:rsidP="00254E1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  <w:r w:rsidRPr="002F092B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Arthur’s Seat</w:t>
                      </w:r>
                    </w:p>
                    <w:p w:rsidR="00254E10" w:rsidRPr="00A018ED" w:rsidRDefault="00254E10" w:rsidP="00254E10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018ED">
                        <w:rPr>
                          <w:bCs/>
                          <w:sz w:val="24"/>
                          <w:szCs w:val="24"/>
                          <w:lang w:val="en-US"/>
                        </w:rPr>
                        <w:t>Always a delightful drive and view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. Opportunity to ride the new gondola or relax in the Eagle Café.</w:t>
                      </w:r>
                    </w:p>
                    <w:p w:rsidR="002C4B0F" w:rsidRPr="002C4B0F" w:rsidRDefault="002C4B0F" w:rsidP="002C4B0F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2C4B0F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Arthur’s Seat</w:t>
                      </w:r>
                    </w:p>
                    <w:p w:rsidR="002C4B0F" w:rsidRPr="000469EC" w:rsidRDefault="002C4B0F" w:rsidP="002C4B0F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469EC">
                        <w:rPr>
                          <w:sz w:val="24"/>
                          <w:szCs w:val="24"/>
                          <w:lang w:val="en-US"/>
                        </w:rPr>
                        <w:t>Nothing eerie about this nest above the bay.</w:t>
                      </w:r>
                    </w:p>
                    <w:p w:rsidR="003C72DB" w:rsidRDefault="003C72DB" w:rsidP="002C4B0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4AB95F" wp14:editId="62212DD2">
                <wp:simplePos x="0" y="0"/>
                <wp:positionH relativeFrom="column">
                  <wp:posOffset>3905250</wp:posOffset>
                </wp:positionH>
                <wp:positionV relativeFrom="page">
                  <wp:posOffset>5600700</wp:posOffset>
                </wp:positionV>
                <wp:extent cx="1604010" cy="17214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9EF" w:rsidRDefault="002C4B0F" w:rsidP="007919E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6</w:t>
                            </w:r>
                            <w:r w:rsidRPr="002C4B0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:rsidR="00634943" w:rsidRDefault="00634943" w:rsidP="006349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634943" w:rsidRDefault="00634943" w:rsidP="00634943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Rhododendron Garden</w:t>
                            </w:r>
                            <w:r w:rsidR="00C32A11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, Olinda</w:t>
                            </w:r>
                          </w:p>
                          <w:p w:rsidR="00634943" w:rsidRPr="00151FCB" w:rsidRDefault="00634943" w:rsidP="0063494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1FCB">
                              <w:rPr>
                                <w:sz w:val="24"/>
                                <w:szCs w:val="24"/>
                                <w:lang w:val="en-US"/>
                              </w:rPr>
                              <w:t>All access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gardens and café with a Garden Explorer bus available. Book on entry.</w:t>
                            </w:r>
                          </w:p>
                          <w:p w:rsidR="007919EF" w:rsidRDefault="007919EF" w:rsidP="007919EF"/>
                          <w:p w:rsidR="003C72DB" w:rsidRDefault="003C7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B95F" id="Text Box 28" o:spid="_x0000_s1044" type="#_x0000_t202" style="position:absolute;margin-left:307.5pt;margin-top:441pt;width:126.3pt;height:135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BBMQIAAFwEAAAOAAAAZHJzL2Uyb0RvYy54bWysVFFv2jAQfp+0/2D5fSRhQLuIULFWTJOq&#10;thJMfTaOTSLZPs82JOzX7+wARd2epr2Y893l7r7vOzO/67UiB+F8C6aixSinRBgOdWt2Ff2xWX26&#10;pcQHZmqmwIiKHoWnd4uPH+adLcUYGlC1cASLGF92tqJNCLbMMs8boZkfgRUGgxKcZgGvbpfVjnVY&#10;XatsnOezrANXWwdceI/ehyFIF6m+lIKHZym9CERVFGcL6XTp3MYzW8xZuXPMNi0/jcH+YQrNWoNN&#10;L6UeWGBk79o/SumWO/Agw4iDzkDKlouEAdEU+Ts064ZZkbAgOd5eaPL/ryx/Orw40tYVHaNShmnU&#10;aCP6QL5CT9CF/HTWl5i2tpgYevSjzme/R2eE3Uun4y8CIhhHpo8XdmM1Hj+a5RPESAnHWHEzLia3&#10;01gne/vcOh++CdAkGhV1KF9ilR0efRhSzymxm4FVq1SSUBnSVXT2eZqnDy4RLK4M9ogghmGjFfpt&#10;n0AXF4RbqI8I0MGwIt7yVYtDPDIfXpjDncDBcc/DMx5SATaDk0VJA+7X3/wxH6XCKCUd7lhF/c89&#10;c4IS9d2giF+KySQuZbpMpjdjvLjryPY6Yvb6HnCNC3xRlicz5gd1NqUD/YrPYRm7YogZjr0rGs7m&#10;fRg2H58TF8tlSsI1tCw8mrXlsXSkNVK86V+ZsycdAkr4BOdtZOU7OYbcQZDlPoBsk1aR6IHVE/+4&#10;wknt03OLb+T6nrLe/hQWvwEAAP//AwBQSwMEFAAGAAgAAAAhANc4rXbiAAAADAEAAA8AAABkcnMv&#10;ZG93bnJldi54bWxMj01Lw0AQhu+C/2EZwZvdJJK4xGxKCRRB9NDai7dJdpsE9yNmt2301zue9DbD&#10;PLzzvNV6sYad9RxG7ySkqwSYdp1Xo+slHN62dwJYiOgUGu+0hC8dYF1fX1VYKn9xO33ex55RiAsl&#10;ShhinErOQzdoi2HlJ+3odvSzxUjr3HM144XCreFZkhTc4ujow4CTbgbdfexPVsJzs33FXZtZ8W2a&#10;p5fjZvo8vOdS3t4sm0dgUS/xD4ZffVKHmpxaf3IqMCOhSHPqEiUIkdFAhCgeCmAtoWl+nwKvK/6/&#10;RP0DAAD//wMAUEsBAi0AFAAGAAgAAAAhALaDOJL+AAAA4QEAABMAAAAAAAAAAAAAAAAAAAAAAFtD&#10;b250ZW50X1R5cGVzXS54bWxQSwECLQAUAAYACAAAACEAOP0h/9YAAACUAQAACwAAAAAAAAAAAAAA&#10;AAAvAQAAX3JlbHMvLnJlbHNQSwECLQAUAAYACAAAACEAdcowQTECAABcBAAADgAAAAAAAAAAAAAA&#10;AAAuAgAAZHJzL2Uyb0RvYy54bWxQSwECLQAUAAYACAAAACEA1zitduIAAAAMAQAADwAAAAAAAAAA&#10;AAAAAACLBAAAZHJzL2Rvd25yZXYueG1sUEsFBgAAAAAEAAQA8wAAAJoFAAAAAA==&#10;" filled="f" stroked="f" strokeweight=".5pt">
                <v:textbox>
                  <w:txbxContent>
                    <w:p w:rsidR="007919EF" w:rsidRDefault="002C4B0F" w:rsidP="007919EF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6</w:t>
                      </w:r>
                      <w:r w:rsidRPr="002C4B0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:rsidR="00634943" w:rsidRDefault="00634943" w:rsidP="00634943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634943" w:rsidRDefault="00634943" w:rsidP="00634943">
                      <w:pPr>
                        <w:spacing w:after="0" w:line="240" w:lineRule="auto"/>
                        <w:jc w:val="center"/>
                        <w:rPr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Rhododendron Garden</w:t>
                      </w:r>
                      <w:r w:rsidR="00C32A11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, Olinda</w:t>
                      </w:r>
                    </w:p>
                    <w:p w:rsidR="00634943" w:rsidRPr="00151FCB" w:rsidRDefault="00634943" w:rsidP="0063494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51FCB">
                        <w:rPr>
                          <w:sz w:val="24"/>
                          <w:szCs w:val="24"/>
                          <w:lang w:val="en-US"/>
                        </w:rPr>
                        <w:t>All access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gardens and café with a Garden Explorer bus available. Book on entry.</w:t>
                      </w:r>
                    </w:p>
                    <w:p w:rsidR="007919EF" w:rsidRDefault="007919EF" w:rsidP="007919EF"/>
                    <w:p w:rsidR="003C72DB" w:rsidRDefault="003C72DB"/>
                  </w:txbxContent>
                </v:textbox>
                <w10:wrap anchory="page"/>
              </v:shape>
            </w:pict>
          </mc:Fallback>
        </mc:AlternateContent>
      </w:r>
      <w:r w:rsidR="00D5387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E3F00" wp14:editId="61CF7A5B">
                <wp:simplePos x="0" y="0"/>
                <wp:positionH relativeFrom="column">
                  <wp:posOffset>619125</wp:posOffset>
                </wp:positionH>
                <wp:positionV relativeFrom="page">
                  <wp:posOffset>6760894</wp:posOffset>
                </wp:positionV>
                <wp:extent cx="3171825" cy="47625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2D1" w:rsidRPr="00507E94" w:rsidRDefault="00C87B8E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Tues</w:t>
                            </w:r>
                            <w:r w:rsidR="00D36AC3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day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7</w:t>
                            </w:r>
                            <w:r w:rsidR="00713A04" w:rsidRPr="00713A04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713A04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7A1730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December</w:t>
                            </w:r>
                            <w:r w:rsidR="00E84968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352951" w:rsidRPr="00507E94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202</w:t>
                            </w:r>
                            <w:r w:rsidR="00CB43A3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3F00" id="Text Box 24" o:spid="_x0000_s1045" type="#_x0000_t202" style="position:absolute;margin-left:48.75pt;margin-top:532.35pt;width:249.7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RTRwIAAIMEAAAOAAAAZHJzL2Uyb0RvYy54bWysVE1v2zAMvQ/YfxB0Xx2n6VcQp8hSZBhQ&#10;tAWSoWdFlhMDsqhJSuzu1+9JTtq022nYRaZIih/vkZ7cdo1me+V8Tabg+dmAM2UklbXZFPzHavHl&#10;mjMfhCmFJqMK/qI8v51+/jRp7VgNaUu6VI4hiPHj1hZ8G4IdZ5mXW9UIf0ZWGRgrco0IuLpNVjrR&#10;Inqjs+FgcJm15ErrSCrvob3rjXya4leVkuGxqrwKTBcctYV0unSu45lNJ2K8ccJua3koQ/xDFY2o&#10;DZK+hroTQbCdq/8I1dTSkacqnElqMqqqWqrUA7rJBx+6WW6FVakXgOPtK0z+/4WVD/snx+qy4MMR&#10;Z0Y04GilusC+UsegAj6t9WO4LS0cQwc9eD7qPZSx7a5yTfyiIQY7kH55RTdGk1Ce51f59fCCMwnb&#10;6OpyeJHgz95eW+fDN0UNi0LBHdhLoIr9vQ+oBK5Hl5jMk67LRa11usSJUXPt2F6Aax1SjXjxzksb&#10;1hb88hyp4yND8XkfWRskiL32PUUpdOsuYZPfHBteU/kCHBz1k+StXNQo9l748CQcRgetYx3CI45K&#10;E5LRQeJsS+7X3/TRH4zCylmLUSy4/7kTTnGmvxtwfZOPRnF202V0cTXExZ1a1qcWs2vmBARyLJ6V&#10;SYz+QR/FylHzjK2ZxawwCSORu+DhKM5DvyDYOqlms+SEabUi3JullTF0BC9SseqehbMHvgKYfqDj&#10;0IrxB9p63x722S5QVSdOI9A9qgf8MemJ6sNWxlU6vSevt3/H9DcAAAD//wMAUEsDBBQABgAIAAAA&#10;IQB53rZQ4QAAAAwBAAAPAAAAZHJzL2Rvd25yZXYueG1sTI9NT4QwEIbvJv6HZky8GLesyCJI2Rjj&#10;R+LNxY9469IRiHRKaBfw3zue9DjvPHk/iu1iezHh6DtHCtarCARS7UxHjYKX6v78CoQPmozuHaGC&#10;b/SwLY+PCp0bN9MzTrvQCDYhn2sFbQhDLqWvW7Tar9yAxL9PN1od+BwbaUY9s7nt5UUUbaTVHXFC&#10;qwe8bbH+2h2sgo+z5v3JLw+vc5zEw93jVKVvplLq9GS5uQYRcAl/MPzW5+pQcqe9O5DxoleQpQmT&#10;rEebyxQEE0mW8ro9S+s4S0GWhfw/ovwBAAD//wMAUEsBAi0AFAAGAAgAAAAhALaDOJL+AAAA4QEA&#10;ABMAAAAAAAAAAAAAAAAAAAAAAFtDb250ZW50X1R5cGVzXS54bWxQSwECLQAUAAYACAAAACEAOP0h&#10;/9YAAACUAQAACwAAAAAAAAAAAAAAAAAvAQAAX3JlbHMvLnJlbHNQSwECLQAUAAYACAAAACEAOcpU&#10;U0cCAACDBAAADgAAAAAAAAAAAAAAAAAuAgAAZHJzL2Uyb0RvYy54bWxQSwECLQAUAAYACAAAACEA&#10;ed62UOEAAAAMAQAADwAAAAAAAAAAAAAAAAChBAAAZHJzL2Rvd25yZXYueG1sUEsFBgAAAAAEAAQA&#10;8wAAAK8FAAAAAA==&#10;" fillcolor="white [3201]" stroked="f" strokeweight=".5pt">
                <v:textbox>
                  <w:txbxContent>
                    <w:p w:rsidR="00E122D1" w:rsidRPr="00507E94" w:rsidRDefault="00C87B8E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Tues</w:t>
                      </w:r>
                      <w:r w:rsidR="00D36AC3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day </w:t>
                      </w: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7</w:t>
                      </w:r>
                      <w:r w:rsidR="00713A04" w:rsidRPr="00713A04">
                        <w:rPr>
                          <w:b/>
                          <w:sz w:val="40"/>
                          <w:szCs w:val="40"/>
                          <w:vertAlign w:val="superscript"/>
                          <w:lang w:val="en-US"/>
                        </w:rPr>
                        <w:t>th</w:t>
                      </w:r>
                      <w:r w:rsidR="00713A04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7A1730">
                        <w:rPr>
                          <w:b/>
                          <w:sz w:val="40"/>
                          <w:szCs w:val="40"/>
                          <w:lang w:val="en-US"/>
                        </w:rPr>
                        <w:t>December</w:t>
                      </w:r>
                      <w:r w:rsidR="00E84968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352951" w:rsidRPr="00507E94">
                        <w:rPr>
                          <w:b/>
                          <w:sz w:val="40"/>
                          <w:szCs w:val="40"/>
                          <w:lang w:val="en-US"/>
                        </w:rPr>
                        <w:t>202</w:t>
                      </w:r>
                      <w:r w:rsidR="00CB43A3">
                        <w:rPr>
                          <w:b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2091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7A7E8" wp14:editId="7A95D9BF">
                <wp:simplePos x="0" y="0"/>
                <wp:positionH relativeFrom="column">
                  <wp:posOffset>965884</wp:posOffset>
                </wp:positionH>
                <wp:positionV relativeFrom="page">
                  <wp:posOffset>433070</wp:posOffset>
                </wp:positionV>
                <wp:extent cx="2536825" cy="3390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32F" w:rsidRDefault="00DA732F" w:rsidP="00DA732F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5E9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Noticeboard:</w:t>
                            </w:r>
                            <w:r w:rsidRPr="00132B1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In response to COVID-19 and public safety we present to you a revised Outings program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of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3 – 4 hour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durations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with less travel time and less passengers but more often.</w:t>
                            </w:r>
                          </w:p>
                          <w:p w:rsidR="00DA732F" w:rsidRDefault="00DA732F" w:rsidP="00DA732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There are 2 categories of Outing. One for relaxing, socializing and a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morning tea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stop only, called </w:t>
                            </w:r>
                            <w:r w:rsidRPr="00132B16">
                              <w:rPr>
                                <w:b/>
                                <w:color w:val="538135" w:themeColor="accent6" w:themeShade="BF"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>Social Sorties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(all access).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The second for the more active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and able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participants, called </w:t>
                            </w:r>
                            <w:proofErr w:type="spellStart"/>
                            <w:r w:rsidRPr="00132B16">
                              <w:rPr>
                                <w:color w:val="FF0000"/>
                                <w:sz w:val="20"/>
                                <w:szCs w:val="20"/>
                                <w:highlight w:val="lightGray"/>
                                <w:lang w:val="en-US"/>
                              </w:rPr>
                              <w:t>Activeons</w:t>
                            </w:r>
                            <w:proofErr w:type="spellEnd"/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which are BYO only. You can enjoy both if you wish.</w:t>
                            </w:r>
                          </w:p>
                          <w:p w:rsidR="00DA732F" w:rsidRPr="00132B16" w:rsidRDefault="00DA732F" w:rsidP="00DA732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A732F" w:rsidRDefault="00DA732F" w:rsidP="00DA732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For the safety of all, before entry you will be required to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provide proof of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COVID-19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double vaccination, answer screening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questions, sanitize, wear a mask and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socially distance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where possible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DA732F" w:rsidRPr="00295E61" w:rsidRDefault="00DA732F" w:rsidP="00DA732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9B5E9E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If for any reason an outing is cancelled, we will call you or leave a message</w:t>
                            </w:r>
                            <w:r w:rsidRPr="009B5E9E">
                              <w:rPr>
                                <w:color w:val="FF0000"/>
                                <w:lang w:val="en-US"/>
                              </w:rPr>
                              <w:t>.</w:t>
                            </w:r>
                          </w:p>
                          <w:p w:rsidR="00F673A1" w:rsidRPr="00295E61" w:rsidRDefault="00F673A1" w:rsidP="00F673A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F74B4" w:rsidRPr="004F74B4" w:rsidRDefault="004F74B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A7E8" id="Text Box 23" o:spid="_x0000_s1046" type="#_x0000_t202" style="position:absolute;margin-left:76.05pt;margin-top:34.1pt;width:199.75pt;height:26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pKRgIAAIQEAAAOAAAAZHJzL2Uyb0RvYy54bWysVE1v2zAMvQ/YfxB0X+18rg3iFFmKDgOK&#10;tkA69KzIcmNAFjVJid39+j3JSZp1Ow27yBRJ8eM90vPrrtFsr5yvyRR8cJFzpoyksjYvBf/+dPvp&#10;kjMfhCmFJqMK/qo8v158/DBv7UwNaUu6VI4hiPGz1hZ8G4KdZZmXW9UIf0FWGRgrco0IuLqXrHSi&#10;RfRGZ8M8n2YtudI6ksp7aG96I1+k+FWlZHioKq8C0wVHbSGdLp2beGaLuZi9OGG3tTyUIf6hikbU&#10;BklPoW5EEGzn6j9CNbV05KkKF5KajKqqlir1gG4G+btu1lthVeoF4Hh7gsn/v7Dyfv/oWF0WfDji&#10;zIgGHD2pLrAv1DGogE9r/QxuawvH0EEPno96D2Vsu6tcE79oiMEOpF9P6MZoEsrhZDS9HE44k7CN&#10;Rlf5VZ7wz96eW+fDV0UNi0LBHehLqIr9nQ8oBa5Hl5jNk67L21rrdIkjo1basb0A2TqkIvHiNy9t&#10;WFvw6WiSp8CG4vM+sjZIEJvtm4pS6DZdD06qNKo2VL4CCEf9KHkrb2sUeyd8eBQOs4PesQ/hAUel&#10;CcnoIHG2Jffzb/roD0ph5azFLBbc/9gJpzjT3wzIvhqMx3F402U8+TzExZ1bNucWs2tWBAQG2Dwr&#10;kxj9gz6KlaPmGWuzjFlhEkYid8HDUVyFfkOwdlItl8kJ42pFuDNrK2PoiHik4ql7Fs4e+Aqg+p6O&#10;Uytm72jrfeNLQ8tdoKpOnL6hesAfo56oPqxl3KXze/J6+3ksfgEAAP//AwBQSwMEFAAGAAgAAAAh&#10;AGgSZ5DgAAAACgEAAA8AAABkcnMvZG93bnJldi54bWxMj01PhDAQhu8m/odmTLwYt8AG3CBlY4wf&#10;iTcXd423Lh2BSKeEdgH/veNJj+/Mk3eeKbaL7cWEo+8cKYhXEQik2pmOGgVv1eP1BoQPmozuHaGC&#10;b/SwLc/PCp0bN9MrTrvQCC4hn2sFbQhDLqWvW7Tar9yAxLtPN1odOI6NNKOeudz2MomiTFrdEV9o&#10;9YD3LdZfu5NV8HHVvL/45Wk/r9P18PA8VTcHUyl1ebHc3YIIuIQ/GH71WR1Kdjq6Exkves5pEjOq&#10;INskIBhI0zgDceRBlCQgy0L+f6H8AQAA//8DAFBLAQItABQABgAIAAAAIQC2gziS/gAAAOEBAAAT&#10;AAAAAAAAAAAAAAAAAAAAAABbQ29udGVudF9UeXBlc10ueG1sUEsBAi0AFAAGAAgAAAAhADj9If/W&#10;AAAAlAEAAAsAAAAAAAAAAAAAAAAALwEAAF9yZWxzLy5yZWxzUEsBAi0AFAAGAAgAAAAhAMkwmkpG&#10;AgAAhAQAAA4AAAAAAAAAAAAAAAAALgIAAGRycy9lMm9Eb2MueG1sUEsBAi0AFAAGAAgAAAAhAGgS&#10;Z5DgAAAACgEAAA8AAAAAAAAAAAAAAAAAoAQAAGRycy9kb3ducmV2LnhtbFBLBQYAAAAABAAEAPMA&#10;AACtBQAAAAA=&#10;" fillcolor="white [3201]" stroked="f" strokeweight=".5pt">
                <v:textbox>
                  <w:txbxContent>
                    <w:p w:rsidR="00DA732F" w:rsidRDefault="00DA732F" w:rsidP="00DA732F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B5E9E">
                        <w:rPr>
                          <w:b/>
                          <w:sz w:val="24"/>
                          <w:szCs w:val="24"/>
                          <w:lang w:val="en-US"/>
                        </w:rPr>
                        <w:t>Noticeboard:</w:t>
                      </w:r>
                      <w:r w:rsidRPr="00132B16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In response to COVID-19 and public safety we present to you a revised Outings program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of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3 – 4 hour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durations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with less travel time and less passengers but more often.</w:t>
                      </w:r>
                    </w:p>
                    <w:p w:rsidR="00DA732F" w:rsidRDefault="00DA732F" w:rsidP="00DA732F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There are 2 categories of Outing. One for relaxing, socializing and a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morning tea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stop only, called </w:t>
                      </w:r>
                      <w:r w:rsidRPr="00132B16">
                        <w:rPr>
                          <w:b/>
                          <w:color w:val="538135" w:themeColor="accent6" w:themeShade="BF"/>
                          <w:sz w:val="20"/>
                          <w:szCs w:val="20"/>
                          <w:highlight w:val="yellow"/>
                          <w:lang w:val="en-US"/>
                        </w:rPr>
                        <w:t>Social Sorties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(all access).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The second for the more active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and able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participants, called </w:t>
                      </w:r>
                      <w:proofErr w:type="spellStart"/>
                      <w:r w:rsidRPr="00132B16">
                        <w:rPr>
                          <w:color w:val="FF0000"/>
                          <w:sz w:val="20"/>
                          <w:szCs w:val="20"/>
                          <w:highlight w:val="lightGray"/>
                          <w:lang w:val="en-US"/>
                        </w:rPr>
                        <w:t>Activeons</w:t>
                      </w:r>
                      <w:proofErr w:type="spellEnd"/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which are BYO only. You can enjoy both if you wish.</w:t>
                      </w:r>
                    </w:p>
                    <w:p w:rsidR="00DA732F" w:rsidRPr="00132B16" w:rsidRDefault="00DA732F" w:rsidP="00DA732F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DA732F" w:rsidRDefault="00DA732F" w:rsidP="00DA732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For the safety of all, before entry you will be required to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provide proof of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COVID-19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double vaccination, answer screening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questions, sanitize, wear a mask </w:t>
                      </w:r>
                      <w:bookmarkStart w:id="1" w:name="_GoBack"/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and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socially distance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where possible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DA732F" w:rsidRPr="00295E61" w:rsidRDefault="00DA732F" w:rsidP="00DA732F">
                      <w:pPr>
                        <w:rPr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*</w:t>
                      </w:r>
                      <w:r w:rsidRPr="009B5E9E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If for any reason an outing is cancelled, we will call you or leave a message</w:t>
                      </w:r>
                      <w:r w:rsidRPr="009B5E9E">
                        <w:rPr>
                          <w:color w:val="FF0000"/>
                          <w:lang w:val="en-US"/>
                        </w:rPr>
                        <w:t>.</w:t>
                      </w:r>
                    </w:p>
                    <w:p w:rsidR="00F673A1" w:rsidRPr="00295E61" w:rsidRDefault="00F673A1" w:rsidP="00F673A1">
                      <w:pPr>
                        <w:rPr>
                          <w:lang w:val="en-US"/>
                        </w:rPr>
                      </w:pPr>
                    </w:p>
                    <w:bookmarkEnd w:id="1"/>
                    <w:p w:rsidR="004F74B4" w:rsidRPr="004F74B4" w:rsidRDefault="004F74B4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04F0">
        <w:rPr>
          <w:noProof/>
          <w:lang w:eastAsia="en-AU"/>
        </w:rPr>
        <w:drawing>
          <wp:anchor distT="0" distB="0" distL="114300" distR="114300" simplePos="0" relativeHeight="251713536" behindDoc="1" locked="0" layoutInCell="1" allowOverlap="1" wp14:anchorId="66CF3266" wp14:editId="7EC0A48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0644505" cy="75558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450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A7B" w:rsidSect="00D209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-126" w:right="0" w:bottom="0" w:left="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C76" w:rsidRDefault="00C62C76" w:rsidP="000A6A7B">
      <w:pPr>
        <w:spacing w:after="0" w:line="240" w:lineRule="auto"/>
      </w:pPr>
      <w:r>
        <w:separator/>
      </w:r>
    </w:p>
  </w:endnote>
  <w:endnote w:type="continuationSeparator" w:id="0">
    <w:p w:rsidR="00C62C76" w:rsidRDefault="00C62C76" w:rsidP="000A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C76" w:rsidRDefault="00C62C76" w:rsidP="000A6A7B">
      <w:pPr>
        <w:spacing w:after="0" w:line="240" w:lineRule="auto"/>
      </w:pPr>
      <w:r>
        <w:separator/>
      </w:r>
    </w:p>
  </w:footnote>
  <w:footnote w:type="continuationSeparator" w:id="0">
    <w:p w:rsidR="00C62C76" w:rsidRDefault="00C62C76" w:rsidP="000A6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E082C"/>
    <w:multiLevelType w:val="hybridMultilevel"/>
    <w:tmpl w:val="812CD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A7B"/>
    <w:rsid w:val="0000138C"/>
    <w:rsid w:val="00002626"/>
    <w:rsid w:val="00021807"/>
    <w:rsid w:val="00027ECD"/>
    <w:rsid w:val="00040291"/>
    <w:rsid w:val="000460A9"/>
    <w:rsid w:val="000469EC"/>
    <w:rsid w:val="00061C1D"/>
    <w:rsid w:val="00070678"/>
    <w:rsid w:val="00070F81"/>
    <w:rsid w:val="000745D5"/>
    <w:rsid w:val="00085039"/>
    <w:rsid w:val="000902D8"/>
    <w:rsid w:val="00090FE8"/>
    <w:rsid w:val="00097D7A"/>
    <w:rsid w:val="000A6A7B"/>
    <w:rsid w:val="000B0924"/>
    <w:rsid w:val="000B4356"/>
    <w:rsid w:val="000B58F5"/>
    <w:rsid w:val="000C1912"/>
    <w:rsid w:val="000C2773"/>
    <w:rsid w:val="000D1BCF"/>
    <w:rsid w:val="000D7D25"/>
    <w:rsid w:val="000E0F67"/>
    <w:rsid w:val="000E31C4"/>
    <w:rsid w:val="000E6D67"/>
    <w:rsid w:val="00104ECA"/>
    <w:rsid w:val="00113867"/>
    <w:rsid w:val="00113879"/>
    <w:rsid w:val="001156E9"/>
    <w:rsid w:val="00115AE6"/>
    <w:rsid w:val="00120A09"/>
    <w:rsid w:val="00121D0F"/>
    <w:rsid w:val="001241A7"/>
    <w:rsid w:val="00132B16"/>
    <w:rsid w:val="001434F9"/>
    <w:rsid w:val="001451D1"/>
    <w:rsid w:val="00147173"/>
    <w:rsid w:val="001519D7"/>
    <w:rsid w:val="001564CC"/>
    <w:rsid w:val="00157CD4"/>
    <w:rsid w:val="00164DBE"/>
    <w:rsid w:val="0017154F"/>
    <w:rsid w:val="00190303"/>
    <w:rsid w:val="001A3B66"/>
    <w:rsid w:val="001A7DD4"/>
    <w:rsid w:val="001B1D9F"/>
    <w:rsid w:val="001B24AD"/>
    <w:rsid w:val="001C1A2C"/>
    <w:rsid w:val="001E0D23"/>
    <w:rsid w:val="001E4385"/>
    <w:rsid w:val="001E5958"/>
    <w:rsid w:val="001F614D"/>
    <w:rsid w:val="00201285"/>
    <w:rsid w:val="00211194"/>
    <w:rsid w:val="00224D2F"/>
    <w:rsid w:val="00226686"/>
    <w:rsid w:val="00236F45"/>
    <w:rsid w:val="00254E10"/>
    <w:rsid w:val="00276408"/>
    <w:rsid w:val="00285CD4"/>
    <w:rsid w:val="002A11F9"/>
    <w:rsid w:val="002B16ED"/>
    <w:rsid w:val="002B2442"/>
    <w:rsid w:val="002B52EC"/>
    <w:rsid w:val="002C2D0B"/>
    <w:rsid w:val="002C4B0F"/>
    <w:rsid w:val="002D02C7"/>
    <w:rsid w:val="002D182B"/>
    <w:rsid w:val="002D4113"/>
    <w:rsid w:val="002D5A4F"/>
    <w:rsid w:val="002E3FAE"/>
    <w:rsid w:val="0030337D"/>
    <w:rsid w:val="00317AD6"/>
    <w:rsid w:val="00326E0C"/>
    <w:rsid w:val="00352951"/>
    <w:rsid w:val="0035419E"/>
    <w:rsid w:val="00356B1B"/>
    <w:rsid w:val="00377ABD"/>
    <w:rsid w:val="003A0C12"/>
    <w:rsid w:val="003B0664"/>
    <w:rsid w:val="003B4685"/>
    <w:rsid w:val="003C58DE"/>
    <w:rsid w:val="003C5B32"/>
    <w:rsid w:val="003C72DB"/>
    <w:rsid w:val="003D4F52"/>
    <w:rsid w:val="0041158D"/>
    <w:rsid w:val="004124E0"/>
    <w:rsid w:val="004156DD"/>
    <w:rsid w:val="00440C59"/>
    <w:rsid w:val="00453BC2"/>
    <w:rsid w:val="00454994"/>
    <w:rsid w:val="0045504D"/>
    <w:rsid w:val="00456EE4"/>
    <w:rsid w:val="00462E51"/>
    <w:rsid w:val="00462E55"/>
    <w:rsid w:val="00464CF3"/>
    <w:rsid w:val="0047630E"/>
    <w:rsid w:val="004876B3"/>
    <w:rsid w:val="004876F1"/>
    <w:rsid w:val="00495301"/>
    <w:rsid w:val="004A6E4B"/>
    <w:rsid w:val="004B2F1A"/>
    <w:rsid w:val="004B4A35"/>
    <w:rsid w:val="004D2267"/>
    <w:rsid w:val="004E732D"/>
    <w:rsid w:val="004F74B4"/>
    <w:rsid w:val="005054FD"/>
    <w:rsid w:val="005068D1"/>
    <w:rsid w:val="00507E94"/>
    <w:rsid w:val="00526EDD"/>
    <w:rsid w:val="00532E04"/>
    <w:rsid w:val="00533C28"/>
    <w:rsid w:val="00536F78"/>
    <w:rsid w:val="005447E7"/>
    <w:rsid w:val="005665D5"/>
    <w:rsid w:val="00570CAF"/>
    <w:rsid w:val="00582F18"/>
    <w:rsid w:val="00594BEF"/>
    <w:rsid w:val="00595DE4"/>
    <w:rsid w:val="005A6A7D"/>
    <w:rsid w:val="005B1C32"/>
    <w:rsid w:val="005B4D1F"/>
    <w:rsid w:val="005B736F"/>
    <w:rsid w:val="005C04F0"/>
    <w:rsid w:val="005D24A5"/>
    <w:rsid w:val="005F0AAA"/>
    <w:rsid w:val="005F50FC"/>
    <w:rsid w:val="0060051C"/>
    <w:rsid w:val="00600C73"/>
    <w:rsid w:val="00602DC5"/>
    <w:rsid w:val="00611836"/>
    <w:rsid w:val="00615F45"/>
    <w:rsid w:val="00623594"/>
    <w:rsid w:val="00626C2C"/>
    <w:rsid w:val="00631B6E"/>
    <w:rsid w:val="00634943"/>
    <w:rsid w:val="006355D3"/>
    <w:rsid w:val="00647840"/>
    <w:rsid w:val="006700B1"/>
    <w:rsid w:val="00673FC6"/>
    <w:rsid w:val="0068742A"/>
    <w:rsid w:val="006A38E4"/>
    <w:rsid w:val="006A4909"/>
    <w:rsid w:val="006A6784"/>
    <w:rsid w:val="006B4D33"/>
    <w:rsid w:val="006B57C6"/>
    <w:rsid w:val="006D7BA4"/>
    <w:rsid w:val="006E3953"/>
    <w:rsid w:val="006E4BF4"/>
    <w:rsid w:val="006E57EF"/>
    <w:rsid w:val="006E7737"/>
    <w:rsid w:val="006F43E9"/>
    <w:rsid w:val="006F7FD2"/>
    <w:rsid w:val="00700003"/>
    <w:rsid w:val="0070697E"/>
    <w:rsid w:val="00711A43"/>
    <w:rsid w:val="00712938"/>
    <w:rsid w:val="00713A04"/>
    <w:rsid w:val="00714985"/>
    <w:rsid w:val="0072244A"/>
    <w:rsid w:val="007321FA"/>
    <w:rsid w:val="00733AD8"/>
    <w:rsid w:val="00734978"/>
    <w:rsid w:val="0074133F"/>
    <w:rsid w:val="0074726C"/>
    <w:rsid w:val="00750652"/>
    <w:rsid w:val="00751BAB"/>
    <w:rsid w:val="0076020A"/>
    <w:rsid w:val="007676A9"/>
    <w:rsid w:val="00787164"/>
    <w:rsid w:val="00790364"/>
    <w:rsid w:val="0079181D"/>
    <w:rsid w:val="007919EF"/>
    <w:rsid w:val="007A05D8"/>
    <w:rsid w:val="007A1730"/>
    <w:rsid w:val="007A27FF"/>
    <w:rsid w:val="007B2205"/>
    <w:rsid w:val="007B3B9C"/>
    <w:rsid w:val="007C4598"/>
    <w:rsid w:val="007D1E66"/>
    <w:rsid w:val="007F7CFE"/>
    <w:rsid w:val="0081023A"/>
    <w:rsid w:val="008248FE"/>
    <w:rsid w:val="008268C3"/>
    <w:rsid w:val="008301E0"/>
    <w:rsid w:val="008311E6"/>
    <w:rsid w:val="00847607"/>
    <w:rsid w:val="008553AE"/>
    <w:rsid w:val="00883B68"/>
    <w:rsid w:val="00896EFE"/>
    <w:rsid w:val="00897658"/>
    <w:rsid w:val="008A5FE9"/>
    <w:rsid w:val="008A668A"/>
    <w:rsid w:val="008B7174"/>
    <w:rsid w:val="008D7D08"/>
    <w:rsid w:val="008F12E9"/>
    <w:rsid w:val="00912490"/>
    <w:rsid w:val="00921B31"/>
    <w:rsid w:val="00923868"/>
    <w:rsid w:val="009416B1"/>
    <w:rsid w:val="0095261D"/>
    <w:rsid w:val="00956DFA"/>
    <w:rsid w:val="0097463D"/>
    <w:rsid w:val="00985C16"/>
    <w:rsid w:val="00985CAD"/>
    <w:rsid w:val="00987580"/>
    <w:rsid w:val="00997036"/>
    <w:rsid w:val="009A5ECA"/>
    <w:rsid w:val="009B1857"/>
    <w:rsid w:val="009B3192"/>
    <w:rsid w:val="009C371F"/>
    <w:rsid w:val="009C68C5"/>
    <w:rsid w:val="009D17ED"/>
    <w:rsid w:val="009E16CD"/>
    <w:rsid w:val="00A3140A"/>
    <w:rsid w:val="00A34683"/>
    <w:rsid w:val="00A43C3A"/>
    <w:rsid w:val="00A46E0A"/>
    <w:rsid w:val="00A52EE7"/>
    <w:rsid w:val="00A57E1B"/>
    <w:rsid w:val="00A65549"/>
    <w:rsid w:val="00A82AAD"/>
    <w:rsid w:val="00A83C63"/>
    <w:rsid w:val="00A9092B"/>
    <w:rsid w:val="00AB4FFB"/>
    <w:rsid w:val="00AE3814"/>
    <w:rsid w:val="00AF1C24"/>
    <w:rsid w:val="00B1279F"/>
    <w:rsid w:val="00B13898"/>
    <w:rsid w:val="00B15B7E"/>
    <w:rsid w:val="00B35C68"/>
    <w:rsid w:val="00B5006D"/>
    <w:rsid w:val="00B570F3"/>
    <w:rsid w:val="00B6253C"/>
    <w:rsid w:val="00B627BE"/>
    <w:rsid w:val="00B63011"/>
    <w:rsid w:val="00B82545"/>
    <w:rsid w:val="00B879D0"/>
    <w:rsid w:val="00BB510B"/>
    <w:rsid w:val="00BC157B"/>
    <w:rsid w:val="00BC7B5D"/>
    <w:rsid w:val="00C058C1"/>
    <w:rsid w:val="00C32A11"/>
    <w:rsid w:val="00C34189"/>
    <w:rsid w:val="00C402A1"/>
    <w:rsid w:val="00C43C45"/>
    <w:rsid w:val="00C51A99"/>
    <w:rsid w:val="00C6213E"/>
    <w:rsid w:val="00C62C76"/>
    <w:rsid w:val="00C67218"/>
    <w:rsid w:val="00C679FA"/>
    <w:rsid w:val="00C84CCF"/>
    <w:rsid w:val="00C867CE"/>
    <w:rsid w:val="00C87B8E"/>
    <w:rsid w:val="00CB051C"/>
    <w:rsid w:val="00CB3FD8"/>
    <w:rsid w:val="00CB43A3"/>
    <w:rsid w:val="00CE4FF3"/>
    <w:rsid w:val="00CF093E"/>
    <w:rsid w:val="00CF0E94"/>
    <w:rsid w:val="00D16C8E"/>
    <w:rsid w:val="00D2091F"/>
    <w:rsid w:val="00D23658"/>
    <w:rsid w:val="00D36AC3"/>
    <w:rsid w:val="00D37C4C"/>
    <w:rsid w:val="00D425FA"/>
    <w:rsid w:val="00D470C8"/>
    <w:rsid w:val="00D5387A"/>
    <w:rsid w:val="00D54FD1"/>
    <w:rsid w:val="00D60DFC"/>
    <w:rsid w:val="00D6292D"/>
    <w:rsid w:val="00D65D3D"/>
    <w:rsid w:val="00D8591E"/>
    <w:rsid w:val="00D96B8D"/>
    <w:rsid w:val="00D970D7"/>
    <w:rsid w:val="00DA10E3"/>
    <w:rsid w:val="00DA214C"/>
    <w:rsid w:val="00DA732F"/>
    <w:rsid w:val="00DB1748"/>
    <w:rsid w:val="00DB1F8B"/>
    <w:rsid w:val="00DB304E"/>
    <w:rsid w:val="00DC2762"/>
    <w:rsid w:val="00DD5D43"/>
    <w:rsid w:val="00DE2677"/>
    <w:rsid w:val="00E0225A"/>
    <w:rsid w:val="00E07FA3"/>
    <w:rsid w:val="00E122D1"/>
    <w:rsid w:val="00E15723"/>
    <w:rsid w:val="00E231D3"/>
    <w:rsid w:val="00E24A7E"/>
    <w:rsid w:val="00E3195D"/>
    <w:rsid w:val="00E364C2"/>
    <w:rsid w:val="00E424D2"/>
    <w:rsid w:val="00E5051D"/>
    <w:rsid w:val="00E57334"/>
    <w:rsid w:val="00E6641F"/>
    <w:rsid w:val="00E75D89"/>
    <w:rsid w:val="00E779FC"/>
    <w:rsid w:val="00E80677"/>
    <w:rsid w:val="00E84968"/>
    <w:rsid w:val="00E84DA4"/>
    <w:rsid w:val="00E97F2B"/>
    <w:rsid w:val="00EA733C"/>
    <w:rsid w:val="00ED192D"/>
    <w:rsid w:val="00EE1B11"/>
    <w:rsid w:val="00EE623A"/>
    <w:rsid w:val="00EF3A20"/>
    <w:rsid w:val="00F0465E"/>
    <w:rsid w:val="00F07C38"/>
    <w:rsid w:val="00F123D2"/>
    <w:rsid w:val="00F41D6F"/>
    <w:rsid w:val="00F624C9"/>
    <w:rsid w:val="00F673A1"/>
    <w:rsid w:val="00F76DD4"/>
    <w:rsid w:val="00F825DD"/>
    <w:rsid w:val="00FB192E"/>
    <w:rsid w:val="00FB5DB4"/>
    <w:rsid w:val="00FC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9CEB04-64A4-4B0C-9078-AF58E51D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7B"/>
  </w:style>
  <w:style w:type="paragraph" w:styleId="Footer">
    <w:name w:val="footer"/>
    <w:basedOn w:val="Normal"/>
    <w:link w:val="Foot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7B"/>
  </w:style>
  <w:style w:type="paragraph" w:styleId="BalloonText">
    <w:name w:val="Balloon Text"/>
    <w:basedOn w:val="Normal"/>
    <w:link w:val="BalloonTextChar"/>
    <w:uiPriority w:val="99"/>
    <w:semiHidden/>
    <w:unhideWhenUsed/>
    <w:rsid w:val="00855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AE"/>
    <w:rPr>
      <w:rFonts w:ascii="Segoe UI" w:hAnsi="Segoe UI" w:cs="Segoe UI"/>
      <w:sz w:val="18"/>
      <w:szCs w:val="18"/>
    </w:rPr>
  </w:style>
  <w:style w:type="paragraph" w:customStyle="1" w:styleId="EventHeader">
    <w:name w:val="Event Header"/>
    <w:basedOn w:val="Normal"/>
    <w:qFormat/>
    <w:rsid w:val="005D24A5"/>
    <w:pPr>
      <w:spacing w:after="0" w:line="240" w:lineRule="auto"/>
    </w:pPr>
    <w:rPr>
      <w:rFonts w:ascii="Calibri" w:hAnsi="Calibri"/>
      <w:b/>
      <w:sz w:val="56"/>
      <w:szCs w:val="24"/>
      <w:lang w:val="en-US"/>
    </w:rPr>
  </w:style>
  <w:style w:type="paragraph" w:customStyle="1" w:styleId="EventDate">
    <w:name w:val="Event Date"/>
    <w:basedOn w:val="Normal"/>
    <w:qFormat/>
    <w:rsid w:val="005D24A5"/>
    <w:pPr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Cost">
    <w:name w:val="Event Cost"/>
    <w:basedOn w:val="Normal"/>
    <w:qFormat/>
    <w:rsid w:val="005D24A5"/>
    <w:pPr>
      <w:tabs>
        <w:tab w:val="left" w:pos="851"/>
      </w:tabs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Information">
    <w:name w:val="Event Information"/>
    <w:basedOn w:val="Normal"/>
    <w:qFormat/>
    <w:rsid w:val="00236F45"/>
    <w:pPr>
      <w:spacing w:after="0" w:line="240" w:lineRule="auto"/>
    </w:pPr>
    <w:rPr>
      <w:rFonts w:ascii="Calibri" w:hAnsi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138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5C555-3B59-4F46-99AD-7F0AD09CF1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04C02235-5116-43B8-B76D-85C85AE56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Pugh</dc:creator>
  <cp:keywords/>
  <dc:description/>
  <cp:lastModifiedBy>Nicole Jones</cp:lastModifiedBy>
  <cp:revision>2</cp:revision>
  <cp:lastPrinted>2021-05-11T05:31:00Z</cp:lastPrinted>
  <dcterms:created xsi:type="dcterms:W3CDTF">2021-12-01T06:09:00Z</dcterms:created>
  <dcterms:modified xsi:type="dcterms:W3CDTF">2021-12-01T06:09:00Z</dcterms:modified>
</cp:coreProperties>
</file>