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D2" w:rsidRDefault="0064346F">
      <w:r w:rsidRPr="000D7745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5916D906" wp14:editId="04EBF446">
                <wp:simplePos x="0" y="0"/>
                <wp:positionH relativeFrom="margin">
                  <wp:posOffset>7172324</wp:posOffset>
                </wp:positionH>
                <wp:positionV relativeFrom="page">
                  <wp:posOffset>6762750</wp:posOffset>
                </wp:positionV>
                <wp:extent cx="2809875" cy="48069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480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46F" w:rsidRDefault="0064346F" w:rsidP="0064346F">
                            <w:pP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September to December</w:t>
                            </w:r>
                          </w:p>
                          <w:p w:rsidR="000D7745" w:rsidRPr="004876B3" w:rsidRDefault="000D7745" w:rsidP="000D7745">
                            <w:pP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16D9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4.75pt;margin-top:532.5pt;width:221.25pt;height:37.8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" filled="f" stroked="f">
                <v:textbox>
                  <w:txbxContent>
                    <w:p w:rsidR="0064346F" w:rsidRDefault="0064346F" w:rsidP="0064346F">
                      <w:pPr>
                        <w:rPr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en-US"/>
                        </w:rPr>
                        <w:t>September to December</w:t>
                      </w:r>
                    </w:p>
                    <w:p w:rsidR="000D7745" w:rsidRPr="004876B3" w:rsidRDefault="000D7745" w:rsidP="000D7745">
                      <w:pPr>
                        <w:rPr>
                          <w:b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466EC" w:rsidRPr="000D7745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4B1AF8E" wp14:editId="6B06DBA6">
                <wp:simplePos x="0" y="0"/>
                <wp:positionH relativeFrom="margin">
                  <wp:posOffset>7524750</wp:posOffset>
                </wp:positionH>
                <wp:positionV relativeFrom="page">
                  <wp:posOffset>6372225</wp:posOffset>
                </wp:positionV>
                <wp:extent cx="914400" cy="4381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745" w:rsidRPr="00E97F2B" w:rsidRDefault="000D7745" w:rsidP="000D7745">
                            <w:pPr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E97F2B"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  <w:t>20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  <w:t>2</w:t>
                            </w:r>
                            <w:r w:rsidR="005760E0"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  <w:t>3</w:t>
                            </w:r>
                          </w:p>
                          <w:p w:rsidR="000D7745" w:rsidRDefault="000D7745" w:rsidP="000D77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1AF8E" id="_x0000_s1027" type="#_x0000_t202" style="position:absolute;margin-left:592.5pt;margin-top:501.75pt;width:1in;height:34.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" filled="f" stroked="f">
                <v:textbox>
                  <w:txbxContent>
                    <w:p w:rsidR="000D7745" w:rsidRPr="00E97F2B" w:rsidRDefault="000D7745" w:rsidP="000D7745">
                      <w:pPr>
                        <w:rPr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E97F2B">
                        <w:rPr>
                          <w:b/>
                          <w:sz w:val="52"/>
                          <w:szCs w:val="52"/>
                          <w:lang w:val="en-US"/>
                        </w:rPr>
                        <w:t>20</w:t>
                      </w:r>
                      <w:r>
                        <w:rPr>
                          <w:b/>
                          <w:sz w:val="52"/>
                          <w:szCs w:val="52"/>
                          <w:lang w:val="en-US"/>
                        </w:rPr>
                        <w:t>2</w:t>
                      </w:r>
                      <w:r w:rsidR="005760E0">
                        <w:rPr>
                          <w:b/>
                          <w:sz w:val="52"/>
                          <w:szCs w:val="52"/>
                          <w:lang w:val="en-US"/>
                        </w:rPr>
                        <w:t>3</w:t>
                      </w:r>
                    </w:p>
                    <w:p w:rsidR="000D7745" w:rsidRDefault="000D7745" w:rsidP="000D7745"/>
                  </w:txbxContent>
                </v:textbox>
                <w10:wrap anchorx="margin" anchory="page"/>
              </v:shape>
            </w:pict>
          </mc:Fallback>
        </mc:AlternateContent>
      </w:r>
      <w:r w:rsidR="00060ED6">
        <w:rPr>
          <w:noProof/>
          <w:lang w:eastAsia="en-AU"/>
        </w:rPr>
        <w:drawing>
          <wp:inline distT="0" distB="0" distL="0" distR="0" wp14:anchorId="010E2B59" wp14:editId="2DF6FFD4">
            <wp:extent cx="10692130" cy="724702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8"/>
                    <a:stretch/>
                  </pic:blipFill>
                  <pic:spPr bwMode="auto">
                    <a:xfrm>
                      <a:off x="0" y="0"/>
                      <a:ext cx="10692130" cy="7247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D70" w:rsidRDefault="00645A14">
      <w:pPr>
        <w:rPr>
          <w:noProof/>
          <w:lang w:eastAsia="en-AU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94DA81" wp14:editId="622AAF9D">
                <wp:simplePos x="0" y="0"/>
                <wp:positionH relativeFrom="column">
                  <wp:posOffset>5471160</wp:posOffset>
                </wp:positionH>
                <wp:positionV relativeFrom="page">
                  <wp:posOffset>182880</wp:posOffset>
                </wp:positionV>
                <wp:extent cx="1706880" cy="1790065"/>
                <wp:effectExtent l="0" t="0" r="0" b="63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179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5A14" w:rsidRDefault="00645A14" w:rsidP="00645A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Tue. </w:t>
                            </w:r>
                            <w:r w:rsidR="00A7233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19</w:t>
                            </w:r>
                            <w:r w:rsidRPr="00386860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Sep.</w:t>
                            </w:r>
                          </w:p>
                          <w:p w:rsidR="00645A14" w:rsidRDefault="00645A14" w:rsidP="00645A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Archibald Prize OR Rose Garden.</w:t>
                            </w:r>
                          </w:p>
                          <w:p w:rsidR="00645A14" w:rsidRDefault="00645A14" w:rsidP="00645A14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Admire</w:t>
                            </w:r>
                            <w:r w:rsidRPr="0000419B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the </w:t>
                            </w:r>
                            <w:proofErr w:type="spellStart"/>
                            <w:r w:rsidRPr="0000419B">
                              <w:rPr>
                                <w:sz w:val="24"/>
                                <w:szCs w:val="24"/>
                                <w:lang w:val="en-US"/>
                              </w:rPr>
                              <w:t>Archies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or the Rose Garden at the same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Mornington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address. Choice is yours.</w:t>
                            </w:r>
                          </w:p>
                          <w:p w:rsidR="00645A14" w:rsidRPr="0000419B" w:rsidRDefault="00645A14" w:rsidP="00645A14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9041E">
                              <w:rPr>
                                <w:sz w:val="20"/>
                                <w:szCs w:val="20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F9041E">
                              <w:rPr>
                                <w:sz w:val="20"/>
                                <w:szCs w:val="20"/>
                                <w:lang w:val="en-US"/>
                              </w:rPr>
                              <w:t>self book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Archies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, $15. 10.45am session.)</w:t>
                            </w:r>
                          </w:p>
                          <w:p w:rsidR="00645A14" w:rsidRPr="00B107CF" w:rsidRDefault="00645A14" w:rsidP="00645A14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bookmarkEnd w:id="0"/>
                          <w:p w:rsidR="00783A6B" w:rsidRPr="00852E39" w:rsidRDefault="00783A6B" w:rsidP="00484284">
                            <w:pPr>
                              <w:jc w:val="center"/>
                              <w:rPr>
                                <w:rFonts w:ascii="Bahnschrift SemiBold SemiConden" w:hAnsi="Bahnschrift SemiBold SemiConden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4DA81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8" type="#_x0000_t202" style="position:absolute;margin-left:430.8pt;margin-top:14.4pt;width:134.4pt;height:140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" filled="f" stroked="f" strokeweight=".5pt">
                <v:textbox>
                  <w:txbxContent>
                    <w:p w:rsidR="00645A14" w:rsidRDefault="00645A14" w:rsidP="00645A14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bookmarkStart w:id="1" w:name="_GoBack"/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Tue. </w:t>
                      </w:r>
                      <w:r w:rsidR="00A72333">
                        <w:rPr>
                          <w:b/>
                          <w:sz w:val="24"/>
                          <w:szCs w:val="24"/>
                          <w:lang w:val="en-US"/>
                        </w:rPr>
                        <w:t>19</w:t>
                      </w:r>
                      <w:r w:rsidRPr="00386860">
                        <w:rPr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Sep.</w:t>
                      </w:r>
                    </w:p>
                    <w:p w:rsidR="00645A14" w:rsidRDefault="00645A14" w:rsidP="00645A14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Archibald Prize OR Rose Garden.</w:t>
                      </w:r>
                    </w:p>
                    <w:p w:rsidR="00645A14" w:rsidRDefault="00645A14" w:rsidP="00645A14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Admire</w:t>
                      </w:r>
                      <w:r w:rsidRPr="0000419B">
                        <w:rPr>
                          <w:sz w:val="24"/>
                          <w:szCs w:val="24"/>
                          <w:lang w:val="en-US"/>
                        </w:rPr>
                        <w:t xml:space="preserve"> the </w:t>
                      </w:r>
                      <w:proofErr w:type="spellStart"/>
                      <w:r w:rsidRPr="0000419B">
                        <w:rPr>
                          <w:sz w:val="24"/>
                          <w:szCs w:val="24"/>
                          <w:lang w:val="en-US"/>
                        </w:rPr>
                        <w:t>Archies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or the Rose Garden at the same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Mornington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address. Choice is yours.</w:t>
                      </w:r>
                    </w:p>
                    <w:p w:rsidR="00645A14" w:rsidRPr="0000419B" w:rsidRDefault="00645A14" w:rsidP="00645A14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F9041E">
                        <w:rPr>
                          <w:sz w:val="20"/>
                          <w:szCs w:val="20"/>
                          <w:lang w:val="en-US"/>
                        </w:rPr>
                        <w:t>(</w:t>
                      </w:r>
                      <w:proofErr w:type="spellStart"/>
                      <w:r w:rsidRPr="00F9041E">
                        <w:rPr>
                          <w:sz w:val="20"/>
                          <w:szCs w:val="20"/>
                          <w:lang w:val="en-US"/>
                        </w:rPr>
                        <w:t>self book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en-US"/>
                        </w:rPr>
                        <w:t>Archies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>, $15. 10.45am session.)</w:t>
                      </w:r>
                    </w:p>
                    <w:p w:rsidR="00645A14" w:rsidRPr="00B107CF" w:rsidRDefault="00645A14" w:rsidP="00645A14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  <w:bookmarkEnd w:id="1"/>
                    <w:p w:rsidR="00783A6B" w:rsidRPr="00852E39" w:rsidRDefault="00783A6B" w:rsidP="00484284">
                      <w:pPr>
                        <w:jc w:val="center"/>
                        <w:rPr>
                          <w:rFonts w:ascii="Bahnschrift SemiBold SemiConden" w:hAnsi="Bahnschrift SemiBold SemiConden"/>
                          <w:color w:val="538135" w:themeColor="accent6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6557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B7DC03" wp14:editId="74662E9F">
                <wp:simplePos x="0" y="0"/>
                <wp:positionH relativeFrom="column">
                  <wp:posOffset>8762365</wp:posOffset>
                </wp:positionH>
                <wp:positionV relativeFrom="margin">
                  <wp:posOffset>-150495</wp:posOffset>
                </wp:positionV>
                <wp:extent cx="1677035" cy="1750060"/>
                <wp:effectExtent l="0" t="0" r="0" b="254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035" cy="175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5A14" w:rsidRDefault="00A72333" w:rsidP="00645A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Thu. 28</w:t>
                            </w:r>
                            <w:r w:rsidR="00645A14" w:rsidRPr="00386860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645A14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Sep.</w:t>
                            </w:r>
                          </w:p>
                          <w:p w:rsidR="00645A14" w:rsidRDefault="00645A14" w:rsidP="00645A14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lgerian" w:hAnsi="Algerian"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 xml:space="preserve">Mystery Tour </w:t>
                            </w:r>
                          </w:p>
                          <w:p w:rsidR="00645A14" w:rsidRPr="00B107CF" w:rsidRDefault="00645A14" w:rsidP="00645A14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Stroll around a surprising suburban mall with plenty of morning tea options</w:t>
                            </w:r>
                            <w:r w:rsidR="0032089D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32089D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hen lunch with a water view.</w:t>
                            </w:r>
                          </w:p>
                          <w:p w:rsidR="00645A14" w:rsidRPr="003850A4" w:rsidRDefault="00645A14" w:rsidP="00645A14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:rsidR="008D757F" w:rsidRPr="009B50D6" w:rsidRDefault="008D757F" w:rsidP="00C6557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7DC03" id="Text Box 35" o:spid="_x0000_s1029" type="#_x0000_t202" style="position:absolute;margin-left:689.95pt;margin-top:-11.85pt;width:132.05pt;height:137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" filled="f" stroked="f" strokeweight=".5pt">
                <v:textbox>
                  <w:txbxContent>
                    <w:p w:rsidR="00645A14" w:rsidRDefault="00A72333" w:rsidP="00645A1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Thu. 28</w:t>
                      </w:r>
                      <w:r w:rsidR="00645A14" w:rsidRPr="00386860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 w:rsidR="00645A14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Sep.</w:t>
                      </w:r>
                    </w:p>
                    <w:p w:rsidR="00645A14" w:rsidRDefault="00645A14" w:rsidP="00645A14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bCs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lgerian" w:hAnsi="Algerian"/>
                          <w:bCs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 xml:space="preserve">Mystery Tour </w:t>
                      </w:r>
                    </w:p>
                    <w:p w:rsidR="00645A14" w:rsidRPr="00B107CF" w:rsidRDefault="00645A14" w:rsidP="00645A14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Cs/>
                          <w:sz w:val="24"/>
                          <w:szCs w:val="24"/>
                          <w:lang w:val="en-US"/>
                        </w:rPr>
                        <w:t>Stroll around a surprising suburban mall with plenty of morning tea options</w:t>
                      </w:r>
                      <w:r w:rsidR="0032089D">
                        <w:rPr>
                          <w:bCs/>
                          <w:sz w:val="24"/>
                          <w:szCs w:val="24"/>
                          <w:lang w:val="en-US"/>
                        </w:rPr>
                        <w:t>.</w:t>
                      </w:r>
                      <w:r>
                        <w:rPr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32089D">
                        <w:rPr>
                          <w:bCs/>
                          <w:sz w:val="24"/>
                          <w:szCs w:val="24"/>
                          <w:lang w:val="en-US"/>
                        </w:rPr>
                        <w:t>T</w:t>
                      </w:r>
                      <w:r>
                        <w:rPr>
                          <w:bCs/>
                          <w:sz w:val="24"/>
                          <w:szCs w:val="24"/>
                          <w:lang w:val="en-US"/>
                        </w:rPr>
                        <w:t>hen lunch with a water view.</w:t>
                      </w:r>
                    </w:p>
                    <w:p w:rsidR="00645A14" w:rsidRPr="003850A4" w:rsidRDefault="00645A14" w:rsidP="00645A14">
                      <w:pPr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</w:pPr>
                    </w:p>
                    <w:p w:rsidR="008D757F" w:rsidRPr="009B50D6" w:rsidRDefault="008D757F" w:rsidP="00C6557D">
                      <w:pPr>
                        <w:spacing w:after="0"/>
                        <w:jc w:val="center"/>
                        <w:rPr>
                          <w:rFonts w:cstheme="minorHAnsi"/>
                          <w:lang w:val="en-US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0909B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AD7C13" wp14:editId="156516DC">
                <wp:simplePos x="0" y="0"/>
                <wp:positionH relativeFrom="column">
                  <wp:posOffset>3876675</wp:posOffset>
                </wp:positionH>
                <wp:positionV relativeFrom="margin">
                  <wp:posOffset>-150495</wp:posOffset>
                </wp:positionV>
                <wp:extent cx="1623060" cy="17627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176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5A14" w:rsidRDefault="00645A14" w:rsidP="00645A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Fri. </w:t>
                            </w:r>
                            <w:r w:rsidR="00A72333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8</w:t>
                            </w:r>
                            <w:r w:rsidRPr="00386860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A72333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Sep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:rsidR="00645A14" w:rsidRDefault="00645A14" w:rsidP="00645A14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3850A4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Beasley’s Nu</w:t>
                            </w:r>
                            <w:r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r</w:t>
                            </w:r>
                            <w:r w:rsidRPr="003850A4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sery and Teahouse</w:t>
                            </w:r>
                            <w:r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45A14" w:rsidRPr="00F008C2" w:rsidRDefault="00645A14" w:rsidP="00645A1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008C2">
                              <w:rPr>
                                <w:sz w:val="24"/>
                                <w:szCs w:val="24"/>
                              </w:rPr>
                              <w:t xml:space="preserve">Enjoy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wandering this East Doncaster nursery with a break or two in the Tea House.</w:t>
                            </w:r>
                          </w:p>
                          <w:p w:rsidR="00852E39" w:rsidRPr="00C82456" w:rsidRDefault="00852E39" w:rsidP="00421B03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806000" w:themeColor="accent4" w:themeShade="8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D7C13" id="Text Box 10" o:spid="_x0000_s1030" type="#_x0000_t202" style="position:absolute;margin-left:305.25pt;margin-top:-11.85pt;width:127.8pt;height:138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" filled="f" stroked="f" strokeweight=".5pt">
                <v:textbox>
                  <w:txbxContent>
                    <w:p w:rsidR="00645A14" w:rsidRDefault="00645A14" w:rsidP="00645A1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Fri. </w:t>
                      </w:r>
                      <w:r w:rsidR="00A72333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8</w:t>
                      </w:r>
                      <w:r w:rsidRPr="00386860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A72333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Sep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:rsidR="00645A14" w:rsidRDefault="00645A14" w:rsidP="00645A14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3850A4"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Beasley’s Nu</w:t>
                      </w:r>
                      <w:r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r</w:t>
                      </w:r>
                      <w:r w:rsidRPr="003850A4"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sery and Teahouse</w:t>
                      </w:r>
                      <w:r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.</w:t>
                      </w:r>
                    </w:p>
                    <w:p w:rsidR="00645A14" w:rsidRPr="00F008C2" w:rsidRDefault="00645A14" w:rsidP="00645A14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008C2">
                        <w:rPr>
                          <w:sz w:val="24"/>
                          <w:szCs w:val="24"/>
                        </w:rPr>
                        <w:t xml:space="preserve">Enjoy </w:t>
                      </w:r>
                      <w:r>
                        <w:rPr>
                          <w:sz w:val="24"/>
                          <w:szCs w:val="24"/>
                        </w:rPr>
                        <w:t>wandering this East Doncaster nursery with a break or two in the Tea House.</w:t>
                      </w:r>
                    </w:p>
                    <w:p w:rsidR="00852E39" w:rsidRPr="00C82456" w:rsidRDefault="00852E39" w:rsidP="00421B03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806000" w:themeColor="accent4" w:themeShade="80"/>
                          <w:lang w:val="en-US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7E28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7FC8E4" wp14:editId="0F178C11">
                <wp:simplePos x="0" y="0"/>
                <wp:positionH relativeFrom="column">
                  <wp:posOffset>7156938</wp:posOffset>
                </wp:positionH>
                <wp:positionV relativeFrom="page">
                  <wp:posOffset>211015</wp:posOffset>
                </wp:positionV>
                <wp:extent cx="1609090" cy="1765447"/>
                <wp:effectExtent l="0" t="0" r="0" b="63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090" cy="17654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768B" w:rsidRPr="00E354B1" w:rsidRDefault="00645A14" w:rsidP="00FD453E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6B19982" wp14:editId="641B96B9">
                                  <wp:extent cx="1552575" cy="1638300"/>
                                  <wp:effectExtent l="0" t="0" r="9525" b="0"/>
                                  <wp:docPr id="40" name="Picture 40" descr="C:\Users\kellk\AppData\Local\Microsoft\Windows\INetCache\Content.MSO\D983FD6F.tmp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Picture 40" descr="C:\Users\kellk\AppData\Local\Microsoft\Windows\INetCache\Content.MSO\D983FD6F.tmp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575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FC8E4" id="Text Box 32" o:spid="_x0000_s1031" type="#_x0000_t202" style="position:absolute;margin-left:563.55pt;margin-top:16.6pt;width:126.7pt;height:13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" filled="f" stroked="f" strokeweight=".5pt">
                <v:textbox>
                  <w:txbxContent>
                    <w:p w:rsidR="00CA768B" w:rsidRPr="00E354B1" w:rsidRDefault="00645A14" w:rsidP="00FD453E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Cs/>
                          <w:lang w:val="en-US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46B19982" wp14:editId="641B96B9">
                            <wp:extent cx="1552575" cy="1638300"/>
                            <wp:effectExtent l="0" t="0" r="9525" b="0"/>
                            <wp:docPr id="40" name="Picture 40" descr="C:\Users\kellk\AppData\Local\Microsoft\Windows\INetCache\Content.MSO\D983FD6F.tmp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Picture 40" descr="C:\Users\kellk\AppData\Local\Microsoft\Windows\INetCache\Content.MSO\D983FD6F.tmp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2575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85E9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97A7E8" wp14:editId="532A32EC">
                <wp:simplePos x="0" y="0"/>
                <wp:positionH relativeFrom="column">
                  <wp:posOffset>914400</wp:posOffset>
                </wp:positionH>
                <wp:positionV relativeFrom="page">
                  <wp:posOffset>247650</wp:posOffset>
                </wp:positionV>
                <wp:extent cx="2574925" cy="34385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925" cy="3438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0321" w:rsidRDefault="00AD0321" w:rsidP="00AD0321">
                            <w:pPr>
                              <w:spacing w:after="0"/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 w:rsidRPr="00183859">
                              <w:rPr>
                                <w:b/>
                                <w:u w:val="single"/>
                                <w:lang w:val="en-US"/>
                              </w:rPr>
                              <w:t xml:space="preserve">Noticeboard: </w:t>
                            </w:r>
                          </w:p>
                          <w:p w:rsidR="00AD0321" w:rsidRDefault="00AD0321" w:rsidP="00AD0321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  <w:p w:rsidR="00AD0321" w:rsidRDefault="00AD0321" w:rsidP="00AD0321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This round of Outings presents a choice of activities for a couple of the days…</w:t>
                            </w:r>
                          </w:p>
                          <w:p w:rsidR="00AD0321" w:rsidRDefault="00AD0321" w:rsidP="00AD0321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  <w:p w:rsidR="00AD0321" w:rsidRDefault="00AD0321" w:rsidP="00AD0321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214093">
                              <w:rPr>
                                <w:lang w:val="en-US"/>
                              </w:rPr>
                              <w:t>Please note the revised fee for the Outings.</w:t>
                            </w:r>
                          </w:p>
                          <w:p w:rsidR="00AD0321" w:rsidRPr="00214093" w:rsidRDefault="00AD0321" w:rsidP="00AD0321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  <w:p w:rsidR="00AD0321" w:rsidRDefault="00AD0321" w:rsidP="00AD0321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  <w:p w:rsidR="00AD0321" w:rsidRDefault="00AD0321" w:rsidP="00AD032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54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  <w:lang w:val="en-US"/>
                              </w:rPr>
                              <w:t>Social Sorties in green. (all abilities)</w:t>
                            </w:r>
                          </w:p>
                          <w:p w:rsidR="00AD0321" w:rsidRDefault="00AD0321" w:rsidP="00AD032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54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Activeons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in red. (active and able)</w:t>
                            </w:r>
                          </w:p>
                          <w:p w:rsidR="00AD0321" w:rsidRDefault="00AD0321" w:rsidP="00AD032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54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(SD)</w:t>
                            </w:r>
                            <w:r>
                              <w:rPr>
                                <w:lang w:val="en-US"/>
                              </w:rPr>
                              <w:t xml:space="preserve"> Short Day, 3-5 hours. </w:t>
                            </w:r>
                          </w:p>
                          <w:p w:rsidR="00AD0321" w:rsidRDefault="00AD0321" w:rsidP="00AD032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54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(LD)</w:t>
                            </w:r>
                            <w:r>
                              <w:rPr>
                                <w:lang w:val="en-US"/>
                              </w:rPr>
                              <w:t xml:space="preserve"> Long Day, 6-7 hours. </w:t>
                            </w:r>
                          </w:p>
                          <w:p w:rsidR="00AD0321" w:rsidRDefault="00AD0321" w:rsidP="00AD032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AD0321" w:rsidRDefault="00AD0321" w:rsidP="00AD0321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Remember to say hi and include those around you throughout the day.</w:t>
                            </w:r>
                          </w:p>
                          <w:p w:rsidR="004F74B4" w:rsidRPr="004F74B4" w:rsidRDefault="004F74B4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7A7E8" id="Text Box 23" o:spid="_x0000_s1032" type="#_x0000_t202" style="position:absolute;margin-left:1in;margin-top:19.5pt;width:202.75pt;height:27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" fillcolor="white [3201]" stroked="f" strokeweight=".5pt">
                <v:textbox>
                  <w:txbxContent>
                    <w:p w:rsidR="00AD0321" w:rsidRDefault="00AD0321" w:rsidP="00AD0321">
                      <w:pPr>
                        <w:spacing w:after="0"/>
                        <w:rPr>
                          <w:b/>
                          <w:u w:val="single"/>
                          <w:lang w:val="en-US"/>
                        </w:rPr>
                      </w:pPr>
                      <w:r w:rsidRPr="00183859">
                        <w:rPr>
                          <w:b/>
                          <w:u w:val="single"/>
                          <w:lang w:val="en-US"/>
                        </w:rPr>
                        <w:t xml:space="preserve">Noticeboard: </w:t>
                      </w:r>
                    </w:p>
                    <w:p w:rsidR="00AD0321" w:rsidRDefault="00AD0321" w:rsidP="00AD0321">
                      <w:pPr>
                        <w:spacing w:after="0"/>
                        <w:rPr>
                          <w:lang w:val="en-US"/>
                        </w:rPr>
                      </w:pPr>
                    </w:p>
                    <w:p w:rsidR="00AD0321" w:rsidRDefault="00AD0321" w:rsidP="00AD0321">
                      <w:pPr>
                        <w:spacing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This round of Outings presents a choice of activities for a couple of the days…</w:t>
                      </w:r>
                    </w:p>
                    <w:p w:rsidR="00AD0321" w:rsidRDefault="00AD0321" w:rsidP="00AD0321">
                      <w:pPr>
                        <w:spacing w:after="0"/>
                        <w:rPr>
                          <w:lang w:val="en-US"/>
                        </w:rPr>
                      </w:pPr>
                    </w:p>
                    <w:p w:rsidR="00AD0321" w:rsidRDefault="00AD0321" w:rsidP="00AD0321">
                      <w:pPr>
                        <w:spacing w:after="0"/>
                        <w:rPr>
                          <w:lang w:val="en-US"/>
                        </w:rPr>
                      </w:pPr>
                      <w:r w:rsidRPr="00214093">
                        <w:rPr>
                          <w:lang w:val="en-US"/>
                        </w:rPr>
                        <w:t>Please note the revised fee for the Outings.</w:t>
                      </w:r>
                    </w:p>
                    <w:p w:rsidR="00AD0321" w:rsidRPr="00214093" w:rsidRDefault="00AD0321" w:rsidP="00AD0321">
                      <w:pPr>
                        <w:spacing w:after="0"/>
                        <w:rPr>
                          <w:lang w:val="en-US"/>
                        </w:rPr>
                      </w:pPr>
                    </w:p>
                    <w:p w:rsidR="00AD0321" w:rsidRDefault="00AD0321" w:rsidP="00AD0321">
                      <w:pPr>
                        <w:spacing w:after="0"/>
                        <w:rPr>
                          <w:lang w:val="en-US"/>
                        </w:rPr>
                      </w:pPr>
                    </w:p>
                    <w:p w:rsidR="00AD0321" w:rsidRDefault="00AD0321" w:rsidP="00AD032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54" w:lineRule="auto"/>
                        <w:rPr>
                          <w:lang w:val="en-US"/>
                        </w:rPr>
                      </w:pPr>
                      <w:r>
                        <w:rPr>
                          <w:b/>
                          <w:color w:val="538135" w:themeColor="accent6" w:themeShade="BF"/>
                          <w:lang w:val="en-US"/>
                        </w:rPr>
                        <w:t>Social Sorties in green. (all abilities)</w:t>
                      </w:r>
                    </w:p>
                    <w:p w:rsidR="00AD0321" w:rsidRDefault="00AD0321" w:rsidP="00AD032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54" w:lineRule="auto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color w:val="FF0000"/>
                          <w:lang w:val="en-US"/>
                        </w:rPr>
                        <w:t>Activeons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lang w:val="en-US"/>
                        </w:rPr>
                        <w:t>in red. (active and able)</w:t>
                      </w:r>
                    </w:p>
                    <w:p w:rsidR="00AD0321" w:rsidRDefault="00AD0321" w:rsidP="00AD032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54" w:lineRule="auto"/>
                        <w:rPr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(SD)</w:t>
                      </w:r>
                      <w:r>
                        <w:rPr>
                          <w:lang w:val="en-US"/>
                        </w:rPr>
                        <w:t xml:space="preserve"> Short Day, 3-5 hours. </w:t>
                      </w:r>
                    </w:p>
                    <w:p w:rsidR="00AD0321" w:rsidRDefault="00AD0321" w:rsidP="00AD032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54" w:lineRule="auto"/>
                        <w:rPr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(LD)</w:t>
                      </w:r>
                      <w:r>
                        <w:rPr>
                          <w:lang w:val="en-US"/>
                        </w:rPr>
                        <w:t xml:space="preserve"> Long Day, 6-7 hours. </w:t>
                      </w:r>
                    </w:p>
                    <w:p w:rsidR="00AD0321" w:rsidRDefault="00AD0321" w:rsidP="00AD0321">
                      <w:pPr>
                        <w:rPr>
                          <w:lang w:val="en-US"/>
                        </w:rPr>
                      </w:pPr>
                    </w:p>
                    <w:p w:rsidR="00AD0321" w:rsidRDefault="00AD0321" w:rsidP="00AD0321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Remember to say hi and include those around you throughout the day.</w:t>
                      </w:r>
                    </w:p>
                    <w:p w:rsidR="004F74B4" w:rsidRPr="004F74B4" w:rsidRDefault="004F74B4">
                      <w:pPr>
                        <w:rPr>
                          <w:sz w:val="24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04D70">
        <w:rPr>
          <w:noProof/>
          <w:lang w:eastAsia="en-AU"/>
        </w:rPr>
        <w:drawing>
          <wp:anchor distT="0" distB="0" distL="114300" distR="114300" simplePos="0" relativeHeight="251730944" behindDoc="1" locked="0" layoutInCell="1" allowOverlap="1" wp14:anchorId="36FB1192" wp14:editId="70B23B9C">
            <wp:simplePos x="0" y="0"/>
            <wp:positionH relativeFrom="column">
              <wp:posOffset>0</wp:posOffset>
            </wp:positionH>
            <wp:positionV relativeFrom="paragraph">
              <wp:posOffset>-189760</wp:posOffset>
            </wp:positionV>
            <wp:extent cx="10692130" cy="73136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6"/>
                    <a:stretch/>
                  </pic:blipFill>
                  <pic:spPr bwMode="auto">
                    <a:xfrm>
                      <a:off x="0" y="0"/>
                      <a:ext cx="10692130" cy="731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A7B" w:rsidRDefault="008F38BA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6E3F00" wp14:editId="0F3A3931">
                <wp:simplePos x="0" y="0"/>
                <wp:positionH relativeFrom="column">
                  <wp:posOffset>619125</wp:posOffset>
                </wp:positionH>
                <wp:positionV relativeFrom="page">
                  <wp:posOffset>6515100</wp:posOffset>
                </wp:positionV>
                <wp:extent cx="2714625" cy="476250"/>
                <wp:effectExtent l="0" t="0" r="9525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22D1" w:rsidRPr="008F38BA" w:rsidRDefault="00AD0321" w:rsidP="00014D6B">
                            <w:pPr>
                              <w:jc w:val="center"/>
                              <w:rPr>
                                <w:b/>
                                <w:color w:val="7030A0"/>
                                <w:sz w:val="36"/>
                                <w:szCs w:val="40"/>
                                <w:lang w:val="en-US"/>
                              </w:rPr>
                            </w:pPr>
                            <w:r w:rsidRPr="00B61D98">
                              <w:rPr>
                                <w:b/>
                                <w:color w:val="7030A0"/>
                                <w:sz w:val="40"/>
                                <w:szCs w:val="40"/>
                                <w:lang w:val="en-US"/>
                              </w:rPr>
                              <w:t>Monday 14</w:t>
                            </w:r>
                            <w:r w:rsidR="003A276F" w:rsidRPr="00B61D98">
                              <w:rPr>
                                <w:b/>
                                <w:color w:val="7030A0"/>
                                <w:sz w:val="40"/>
                                <w:szCs w:val="40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085E92" w:rsidRPr="00B61D98">
                              <w:rPr>
                                <w:b/>
                                <w:color w:val="7030A0"/>
                                <w:sz w:val="40"/>
                                <w:szCs w:val="40"/>
                                <w:lang w:val="en-US"/>
                              </w:rPr>
                              <w:t xml:space="preserve"> A</w:t>
                            </w:r>
                            <w:r w:rsidRPr="00B61D98">
                              <w:rPr>
                                <w:b/>
                                <w:color w:val="7030A0"/>
                                <w:sz w:val="40"/>
                                <w:szCs w:val="40"/>
                                <w:lang w:val="en-US"/>
                              </w:rPr>
                              <w:t>ugust 2023</w:t>
                            </w:r>
                            <w:r w:rsidR="00085E92">
                              <w:rPr>
                                <w:b/>
                                <w:color w:val="7030A0"/>
                                <w:sz w:val="36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746E1D" w:rsidRPr="008F38BA">
                              <w:rPr>
                                <w:b/>
                                <w:color w:val="7030A0"/>
                                <w:sz w:val="36"/>
                                <w:szCs w:val="40"/>
                                <w:lang w:val="en-US"/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E3F00" id="Text Box 24" o:spid="_x0000_s1033" type="#_x0000_t202" style="position:absolute;margin-left:48.75pt;margin-top:513pt;width:213.75pt;height:3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" fillcolor="white [3201]" stroked="f" strokeweight=".5pt">
                <v:textbox>
                  <w:txbxContent>
                    <w:p w:rsidR="00E122D1" w:rsidRPr="008F38BA" w:rsidRDefault="00AD0321" w:rsidP="00014D6B">
                      <w:pPr>
                        <w:jc w:val="center"/>
                        <w:rPr>
                          <w:b/>
                          <w:color w:val="7030A0"/>
                          <w:sz w:val="36"/>
                          <w:szCs w:val="40"/>
                          <w:lang w:val="en-US"/>
                        </w:rPr>
                      </w:pPr>
                      <w:bookmarkStart w:id="1" w:name="_GoBack"/>
                      <w:r w:rsidRPr="00B61D98">
                        <w:rPr>
                          <w:b/>
                          <w:color w:val="7030A0"/>
                          <w:sz w:val="40"/>
                          <w:szCs w:val="40"/>
                          <w:lang w:val="en-US"/>
                        </w:rPr>
                        <w:t>Monday 14</w:t>
                      </w:r>
                      <w:r w:rsidR="003A276F" w:rsidRPr="00B61D98">
                        <w:rPr>
                          <w:b/>
                          <w:color w:val="7030A0"/>
                          <w:sz w:val="40"/>
                          <w:szCs w:val="40"/>
                          <w:vertAlign w:val="superscript"/>
                          <w:lang w:val="en-US"/>
                        </w:rPr>
                        <w:t>th</w:t>
                      </w:r>
                      <w:r w:rsidR="00085E92" w:rsidRPr="00B61D98">
                        <w:rPr>
                          <w:b/>
                          <w:color w:val="7030A0"/>
                          <w:sz w:val="40"/>
                          <w:szCs w:val="40"/>
                          <w:lang w:val="en-US"/>
                        </w:rPr>
                        <w:t xml:space="preserve"> A</w:t>
                      </w:r>
                      <w:r w:rsidRPr="00B61D98">
                        <w:rPr>
                          <w:b/>
                          <w:color w:val="7030A0"/>
                          <w:sz w:val="40"/>
                          <w:szCs w:val="40"/>
                          <w:lang w:val="en-US"/>
                        </w:rPr>
                        <w:t>ugust 2023</w:t>
                      </w:r>
                      <w:r w:rsidR="00085E92">
                        <w:rPr>
                          <w:b/>
                          <w:color w:val="7030A0"/>
                          <w:sz w:val="36"/>
                          <w:szCs w:val="40"/>
                          <w:lang w:val="en-US"/>
                        </w:rPr>
                        <w:t xml:space="preserve"> </w:t>
                      </w:r>
                      <w:bookmarkEnd w:id="1"/>
                      <w:r w:rsidR="00746E1D" w:rsidRPr="008F38BA">
                        <w:rPr>
                          <w:b/>
                          <w:color w:val="7030A0"/>
                          <w:sz w:val="36"/>
                          <w:szCs w:val="40"/>
                          <w:lang w:val="en-US"/>
                        </w:rPr>
                        <w:t>2023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A17E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D7A5CA3" wp14:editId="2E1B5396">
                <wp:simplePos x="0" y="0"/>
                <wp:positionH relativeFrom="column">
                  <wp:posOffset>8791575</wp:posOffset>
                </wp:positionH>
                <wp:positionV relativeFrom="page">
                  <wp:posOffset>3695700</wp:posOffset>
                </wp:positionV>
                <wp:extent cx="1593215" cy="175958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215" cy="1759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3F50" w:rsidRPr="00490696" w:rsidRDefault="00923E26" w:rsidP="00645A1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CABFE84" wp14:editId="2FDF5D7E">
                                  <wp:extent cx="1545590" cy="1638300"/>
                                  <wp:effectExtent l="0" t="0" r="0" b="0"/>
                                  <wp:docPr id="33" name="Picture 33" descr="Function Venues on The South Wharf Promenade in Melbour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Picture 36" descr="Function Venues on The South Wharf Promenade in Melbourne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5590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A5CA3" id="Text Box 17" o:spid="_x0000_s1034" type="#_x0000_t202" style="position:absolute;margin-left:692.25pt;margin-top:291pt;width:125.45pt;height:13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" filled="f" stroked="f" strokeweight=".5pt">
                <v:textbox>
                  <w:txbxContent>
                    <w:p w:rsidR="00773F50" w:rsidRPr="00490696" w:rsidRDefault="00923E26" w:rsidP="00645A14">
                      <w:pPr>
                        <w:spacing w:after="0"/>
                        <w:jc w:val="center"/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CABFE84" wp14:editId="2FDF5D7E">
                            <wp:extent cx="1545590" cy="1638300"/>
                            <wp:effectExtent l="0" t="0" r="0" b="0"/>
                            <wp:docPr id="33" name="Picture 33" descr="Function Venues on The South Wharf Promenade in Melbour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Picture 36" descr="Function Venues on The South Wharf Promenade in Melbourne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5590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7783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774BAD4" wp14:editId="47B0D662">
                <wp:simplePos x="0" y="0"/>
                <wp:positionH relativeFrom="column">
                  <wp:posOffset>8791575</wp:posOffset>
                </wp:positionH>
                <wp:positionV relativeFrom="page">
                  <wp:posOffset>5438775</wp:posOffset>
                </wp:positionV>
                <wp:extent cx="1612265" cy="1719580"/>
                <wp:effectExtent l="171450" t="171450" r="178435" b="18542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97779">
                          <a:off x="0" y="0"/>
                          <a:ext cx="1612265" cy="171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5A14" w:rsidRDefault="00645A14" w:rsidP="003A6643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:rsidR="003A6643" w:rsidRPr="003A6643" w:rsidRDefault="00645A14" w:rsidP="003A6643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62320">
                              <w:rPr>
                                <w:rFonts w:ascii="Chiller" w:hAnsi="Chiller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:lang w:val="en-US"/>
                              </w:rPr>
                              <w:t>Choices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4BAD4" id="Text Box 38" o:spid="_x0000_s1035" type="#_x0000_t202" style="position:absolute;margin-left:692.25pt;margin-top:428.25pt;width:126.95pt;height:135.4pt;rotation:-1203919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" filled="f" stroked="f" strokeweight=".5pt">
                <v:textbox>
                  <w:txbxContent>
                    <w:p w:rsidR="00645A14" w:rsidRDefault="00645A14" w:rsidP="003A6643">
                      <w:pPr>
                        <w:jc w:val="center"/>
                        <w:rPr>
                          <w:rFonts w:ascii="Chiller" w:hAnsi="Chiller"/>
                          <w:b/>
                          <w:color w:val="538135" w:themeColor="accent6" w:themeShade="BF"/>
                          <w:sz w:val="72"/>
                          <w:szCs w:val="72"/>
                          <w:lang w:val="en-US"/>
                        </w:rPr>
                      </w:pPr>
                    </w:p>
                    <w:p w:rsidR="003A6643" w:rsidRPr="003A6643" w:rsidRDefault="00645A14" w:rsidP="003A6643">
                      <w:pPr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562320">
                        <w:rPr>
                          <w:rFonts w:ascii="Chiller" w:hAnsi="Chiller"/>
                          <w:b/>
                          <w:color w:val="538135" w:themeColor="accent6" w:themeShade="BF"/>
                          <w:sz w:val="72"/>
                          <w:szCs w:val="72"/>
                          <w:lang w:val="en-US"/>
                        </w:rPr>
                        <w:t>Choices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80BD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FBB2B88" wp14:editId="0A66318E">
                <wp:simplePos x="0" y="0"/>
                <wp:positionH relativeFrom="column">
                  <wp:posOffset>5505450</wp:posOffset>
                </wp:positionH>
                <wp:positionV relativeFrom="page">
                  <wp:posOffset>5457825</wp:posOffset>
                </wp:positionV>
                <wp:extent cx="1645920" cy="17145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2F0C" w:rsidRDefault="00BF7FCE" w:rsidP="00B8499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07A9E9F" wp14:editId="1B240F42">
                                  <wp:extent cx="1456331" cy="1581150"/>
                                  <wp:effectExtent l="0" t="0" r="0" b="0"/>
                                  <wp:docPr id="30" name="Picture 30" descr="C:\Users\kellk\AppData\Local\Microsoft\Windows\INetCache\Content.MSO\21B68D5E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kellk\AppData\Local\Microsoft\Windows\INetCache\Content.MSO\21B68D5E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4161" cy="1589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B2B88" id="Text Box 36" o:spid="_x0000_s1036" type="#_x0000_t202" style="position:absolute;margin-left:433.5pt;margin-top:429.75pt;width:129.6pt;height:1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" filled="f" stroked="f" strokeweight=".5pt">
                <v:textbox>
                  <w:txbxContent>
                    <w:p w:rsidR="005E2F0C" w:rsidRDefault="00BF7FCE" w:rsidP="00B8499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07A9E9F" wp14:editId="1B240F42">
                            <wp:extent cx="1456331" cy="1581150"/>
                            <wp:effectExtent l="0" t="0" r="0" b="0"/>
                            <wp:docPr id="30" name="Picture 30" descr="C:\Users\kellk\AppData\Local\Microsoft\Windows\INetCache\Content.MSO\21B68D5E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kellk\AppData\Local\Microsoft\Windows\INetCache\Content.MSO\21B68D5E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4161" cy="1589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44FC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4C42EA2" wp14:editId="02BD7692">
                <wp:simplePos x="0" y="0"/>
                <wp:positionH relativeFrom="column">
                  <wp:posOffset>5476875</wp:posOffset>
                </wp:positionH>
                <wp:positionV relativeFrom="page">
                  <wp:posOffset>3676649</wp:posOffset>
                </wp:positionV>
                <wp:extent cx="1661160" cy="17621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5A14" w:rsidRDefault="00A72333" w:rsidP="00645A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Thu. 16</w:t>
                            </w:r>
                            <w:r w:rsidRPr="00A72333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645A14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Nov.</w:t>
                            </w:r>
                          </w:p>
                          <w:p w:rsidR="00645A14" w:rsidRDefault="00645A14" w:rsidP="00645A14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F202D"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 xml:space="preserve">South Morang to </w:t>
                            </w:r>
                            <w:proofErr w:type="spellStart"/>
                            <w:r w:rsidRPr="008F202D"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Warrandyte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:rsidR="00645A14" w:rsidRPr="008F202D" w:rsidRDefault="00645A14" w:rsidP="00645A1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F202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A </w:t>
                            </w:r>
                            <w: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northern </w:t>
                            </w:r>
                            <w:r w:rsidRPr="008F202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>suburban</w:t>
                            </w:r>
                            <w: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café for morning tea with a lake view. Then to Bridges Nursery in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>Warrandyte</w:t>
                            </w:r>
                            <w:proofErr w:type="spellEnd"/>
                            <w: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for lunch.</w:t>
                            </w:r>
                          </w:p>
                          <w:p w:rsidR="00944FC0" w:rsidRPr="00DC4F8B" w:rsidRDefault="00944FC0" w:rsidP="0090183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42EA2" id="Text Box 15" o:spid="_x0000_s1037" type="#_x0000_t202" style="position:absolute;margin-left:431.25pt;margin-top:289.5pt;width:130.8pt;height:138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" filled="f" stroked="f" strokeweight=".5pt">
                <v:textbox>
                  <w:txbxContent>
                    <w:p w:rsidR="00645A14" w:rsidRDefault="00A72333" w:rsidP="00645A1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Thu. 16</w:t>
                      </w:r>
                      <w:r w:rsidRPr="00A72333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645A14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Nov.</w:t>
                      </w:r>
                    </w:p>
                    <w:p w:rsidR="00645A14" w:rsidRDefault="00645A14" w:rsidP="00645A14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8F202D"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 xml:space="preserve">South Morang to </w:t>
                      </w:r>
                      <w:proofErr w:type="spellStart"/>
                      <w:r w:rsidRPr="008F202D"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Warrandyte</w:t>
                      </w:r>
                      <w:proofErr w:type="spellEnd"/>
                      <w:r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:rsidR="00645A14" w:rsidRPr="008F202D" w:rsidRDefault="00645A14" w:rsidP="00645A14">
                      <w:pPr>
                        <w:spacing w:after="0"/>
                        <w:jc w:val="center"/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8F202D"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  <w:t xml:space="preserve">A </w:t>
                      </w:r>
                      <w:r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  <w:t xml:space="preserve">northern </w:t>
                      </w:r>
                      <w:r w:rsidRPr="008F202D"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  <w:t>suburban</w:t>
                      </w:r>
                      <w:r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  <w:t xml:space="preserve"> café for morning tea with a lake view. Then to Bridges Nursery in </w:t>
                      </w:r>
                      <w:proofErr w:type="spellStart"/>
                      <w:r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  <w:t>Warrandyte</w:t>
                      </w:r>
                      <w:proofErr w:type="spellEnd"/>
                      <w:r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  <w:t xml:space="preserve"> for lunch.</w:t>
                      </w:r>
                    </w:p>
                    <w:p w:rsidR="00944FC0" w:rsidRPr="00DC4F8B" w:rsidRDefault="00944FC0" w:rsidP="0090183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Cs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45612" w:rsidRPr="00951477">
        <w:rPr>
          <w:rFonts w:ascii="Arial" w:hAnsi="Arial" w:cs="Arial"/>
          <w:noProof/>
          <w:sz w:val="24"/>
          <w:lang w:eastAsia="en-AU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2561A44" wp14:editId="01254E51">
                <wp:simplePos x="0" y="0"/>
                <wp:positionH relativeFrom="column">
                  <wp:posOffset>304800</wp:posOffset>
                </wp:positionH>
                <wp:positionV relativeFrom="page">
                  <wp:posOffset>3762375</wp:posOffset>
                </wp:positionV>
                <wp:extent cx="3371850" cy="2409825"/>
                <wp:effectExtent l="0" t="0" r="0" b="95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240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321" w:rsidRPr="00A3078D" w:rsidRDefault="00AD0321" w:rsidP="00AD032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3078D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The cost of the bus is $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10</w:t>
                            </w:r>
                            <w:r w:rsidRPr="00A3078D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.00 per person. This will be billed to you after your travel.</w:t>
                            </w:r>
                          </w:p>
                          <w:p w:rsidR="00AD0321" w:rsidRPr="00A3078D" w:rsidRDefault="00AD0321" w:rsidP="00AD032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3078D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If you are unable to attend an outing, we require a </w:t>
                            </w:r>
                            <w:r w:rsidRPr="00A3078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minimum of 24 hours’ notice</w:t>
                            </w:r>
                            <w:r w:rsidRPr="00A3078D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, otherwise you will be charged for the trip.</w:t>
                            </w:r>
                          </w:p>
                          <w:p w:rsidR="00AD0321" w:rsidRPr="00A3078D" w:rsidRDefault="00AD0321" w:rsidP="00AD032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3078D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Note, menu prices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3078D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can vary and venues may change without notice.</w:t>
                            </w:r>
                          </w:p>
                          <w:p w:rsidR="00A3078D" w:rsidRPr="00245612" w:rsidRDefault="00AD0321" w:rsidP="00AD0321">
                            <w:pPr>
                              <w:pStyle w:val="ListParagraph"/>
                              <w:rPr>
                                <w:rFonts w:ascii="Bahnschrift" w:hAnsi="Bahnschrift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1409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Please call with your wish list on the date below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21409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O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R</w:t>
                            </w:r>
                            <w:r w:rsidRPr="0021409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email anytime with </w:t>
                            </w:r>
                            <w:r w:rsidR="002E57F2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your </w:t>
                            </w:r>
                            <w:r w:rsidRPr="0021409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name/s, suburb, phone number and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all </w:t>
                            </w:r>
                            <w:r w:rsidRPr="0021409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wish list dates to:</w:t>
                            </w:r>
                            <w:r w:rsidRPr="00214093">
                              <w:rPr>
                                <w:b/>
                                <w:color w:val="7030A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214093">
                              <w:rPr>
                                <w:rFonts w:ascii="Bahnschrift" w:hAnsi="Bahnschrift"/>
                                <w:b/>
                                <w:sz w:val="24"/>
                                <w:szCs w:val="24"/>
                                <w:lang w:val="en-US"/>
                              </w:rPr>
                              <w:t>communitytransport@knox.vic.gov.au</w:t>
                            </w:r>
                          </w:p>
                          <w:p w:rsidR="00031A7A" w:rsidRPr="00A3078D" w:rsidRDefault="00031A7A" w:rsidP="00ED3988">
                            <w:pPr>
                              <w:pStyle w:val="ListParagrap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61A44" id="_x0000_s1038" type="#_x0000_t202" style="position:absolute;margin-left:24pt;margin-top:296.25pt;width:265.5pt;height:189.7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" stroked="f">
                <v:textbox>
                  <w:txbxContent>
                    <w:p w:rsidR="00AD0321" w:rsidRPr="00A3078D" w:rsidRDefault="00AD0321" w:rsidP="00AD032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3078D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The cost of the bus is $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10</w:t>
                      </w:r>
                      <w:r w:rsidRPr="00A3078D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.00 per person. This will be billed to you after your travel.</w:t>
                      </w:r>
                    </w:p>
                    <w:p w:rsidR="00AD0321" w:rsidRPr="00A3078D" w:rsidRDefault="00AD0321" w:rsidP="00AD032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3078D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If you are unable to attend an outing, we require a </w:t>
                      </w:r>
                      <w:r w:rsidRPr="00A3078D"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minimum of 24 hours’ notice</w:t>
                      </w:r>
                      <w:r w:rsidRPr="00A3078D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, otherwise you will be charged for the trip.</w:t>
                      </w:r>
                    </w:p>
                    <w:p w:rsidR="00AD0321" w:rsidRPr="00A3078D" w:rsidRDefault="00AD0321" w:rsidP="00AD032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3078D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Note, menu prices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3078D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can vary and venues may change without notice.</w:t>
                      </w:r>
                    </w:p>
                    <w:p w:rsidR="00A3078D" w:rsidRPr="00245612" w:rsidRDefault="00AD0321" w:rsidP="00AD0321">
                      <w:pPr>
                        <w:pStyle w:val="ListParagraph"/>
                        <w:rPr>
                          <w:rFonts w:ascii="Bahnschrift" w:hAnsi="Bahnschrift"/>
                          <w:sz w:val="24"/>
                          <w:szCs w:val="24"/>
                          <w:lang w:val="en-US"/>
                        </w:rPr>
                      </w:pPr>
                      <w:r w:rsidRPr="00214093">
                        <w:rPr>
                          <w:b/>
                          <w:sz w:val="24"/>
                          <w:szCs w:val="24"/>
                          <w:lang w:val="en-US"/>
                        </w:rPr>
                        <w:t>Please call with your wish list on the date below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214093">
                        <w:rPr>
                          <w:b/>
                          <w:sz w:val="24"/>
                          <w:szCs w:val="24"/>
                          <w:lang w:val="en-US"/>
                        </w:rPr>
                        <w:t>O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R</w:t>
                      </w:r>
                      <w:r w:rsidRPr="00214093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email anytime with </w:t>
                      </w:r>
                      <w:r w:rsidR="002E57F2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your </w:t>
                      </w:r>
                      <w:r w:rsidRPr="00214093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name/s, suburb, phone number and 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all </w:t>
                      </w:r>
                      <w:r w:rsidRPr="00214093">
                        <w:rPr>
                          <w:b/>
                          <w:sz w:val="24"/>
                          <w:szCs w:val="24"/>
                          <w:lang w:val="en-US"/>
                        </w:rPr>
                        <w:t>wish list dates to:</w:t>
                      </w:r>
                      <w:r w:rsidRPr="00214093">
                        <w:rPr>
                          <w:b/>
                          <w:color w:val="7030A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214093">
                        <w:rPr>
                          <w:rFonts w:ascii="Bahnschrift" w:hAnsi="Bahnschrift"/>
                          <w:b/>
                          <w:sz w:val="24"/>
                          <w:szCs w:val="24"/>
                          <w:lang w:val="en-US"/>
                        </w:rPr>
                        <w:t>communitytransport@knox.vic.gov.au</w:t>
                      </w:r>
                    </w:p>
                    <w:p w:rsidR="00031A7A" w:rsidRPr="00A3078D" w:rsidRDefault="00031A7A" w:rsidP="00ED3988">
                      <w:pPr>
                        <w:pStyle w:val="ListParagraph"/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2240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A99B893" wp14:editId="69627F60">
                <wp:simplePos x="0" y="0"/>
                <wp:positionH relativeFrom="column">
                  <wp:posOffset>7162800</wp:posOffset>
                </wp:positionH>
                <wp:positionV relativeFrom="page">
                  <wp:posOffset>3695701</wp:posOffset>
                </wp:positionV>
                <wp:extent cx="1609090" cy="174117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090" cy="1741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5A14" w:rsidRDefault="00A72333" w:rsidP="00645A1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Mon</w:t>
                            </w:r>
                            <w:r w:rsidR="00645A14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. 1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 w:rsidR="00645A14" w:rsidRPr="00386860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645A14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Dec.</w:t>
                            </w:r>
                          </w:p>
                          <w:p w:rsidR="00645A14" w:rsidRDefault="00645A14" w:rsidP="00645A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B3082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DFO South Wharf</w:t>
                            </w:r>
                            <w:r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 xml:space="preserve"> OR </w:t>
                            </w:r>
                          </w:p>
                          <w:p w:rsidR="00645A14" w:rsidRDefault="00645A14" w:rsidP="00645A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stroll Southbank</w:t>
                            </w:r>
                          </w:p>
                          <w:p w:rsidR="00645A14" w:rsidRPr="008F202D" w:rsidRDefault="00645A14" w:rsidP="00645A1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Shop, watch the passing people parade or be a participant. The choice is yours.</w:t>
                            </w:r>
                          </w:p>
                          <w:p w:rsidR="00A41191" w:rsidRPr="00A41191" w:rsidRDefault="00A41191" w:rsidP="00A4119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9B893" id="Text Box 16" o:spid="_x0000_s1039" type="#_x0000_t202" style="position:absolute;margin-left:564pt;margin-top:291pt;width:126.7pt;height:137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" filled="f" stroked="f" strokeweight=".5pt">
                <v:textbox>
                  <w:txbxContent>
                    <w:p w:rsidR="00645A14" w:rsidRDefault="00A72333" w:rsidP="00645A1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Mon</w:t>
                      </w:r>
                      <w:r w:rsidR="00645A14">
                        <w:rPr>
                          <w:b/>
                          <w:sz w:val="24"/>
                          <w:szCs w:val="24"/>
                          <w:lang w:val="en-US"/>
                        </w:rPr>
                        <w:t>. 1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1</w:t>
                      </w:r>
                      <w:r w:rsidR="00645A14" w:rsidRPr="00386860">
                        <w:rPr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 w:rsidR="00645A14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Dec.</w:t>
                      </w:r>
                    </w:p>
                    <w:p w:rsidR="00645A14" w:rsidRDefault="00645A14" w:rsidP="00645A14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8B3082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DFO South Wharf</w:t>
                      </w:r>
                      <w:r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 xml:space="preserve"> OR </w:t>
                      </w:r>
                    </w:p>
                    <w:p w:rsidR="00645A14" w:rsidRDefault="00645A14" w:rsidP="00645A14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stroll Southbank</w:t>
                      </w:r>
                    </w:p>
                    <w:p w:rsidR="00645A14" w:rsidRPr="008F202D" w:rsidRDefault="00645A14" w:rsidP="00645A14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Shop, watch the passing people parade or be a participant. The choice is yours.</w:t>
                      </w:r>
                    </w:p>
                    <w:p w:rsidR="00A41191" w:rsidRPr="00A41191" w:rsidRDefault="00A41191" w:rsidP="00A41191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8C2DC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02EB0A0" wp14:editId="661D3AD0">
                <wp:simplePos x="0" y="0"/>
                <wp:positionH relativeFrom="column">
                  <wp:posOffset>7121769</wp:posOffset>
                </wp:positionH>
                <wp:positionV relativeFrom="page">
                  <wp:posOffset>5442438</wp:posOffset>
                </wp:positionV>
                <wp:extent cx="1661844" cy="17526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844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3F46" w:rsidRDefault="00645A14" w:rsidP="003A6643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774BBC0" wp14:editId="2E9BAD33">
                                  <wp:extent cx="1465580" cy="1600200"/>
                                  <wp:effectExtent l="0" t="0" r="1270" b="0"/>
                                  <wp:docPr id="41" name="Picture 41" descr="Vicinity takes control of DFO with $141 million deal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Picture 41" descr="Vicinity takes control of DFO with $141 million deal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558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EB0A0" id="Text Box 37" o:spid="_x0000_s1040" type="#_x0000_t202" style="position:absolute;margin-left:560.75pt;margin-top:428.55pt;width:130.85pt;height:13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" filled="f" stroked="f" strokeweight=".5pt">
                <v:textbox>
                  <w:txbxContent>
                    <w:p w:rsidR="00563F46" w:rsidRDefault="00645A14" w:rsidP="003A6643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774BBC0" wp14:editId="2E9BAD33">
                            <wp:extent cx="1465580" cy="1600200"/>
                            <wp:effectExtent l="0" t="0" r="1270" b="0"/>
                            <wp:docPr id="41" name="Picture 41" descr="Vicinity takes control of DFO with $141 million deal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41" descr="Vicinity takes control of DFO with $141 million deal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558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E48B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4ED6D7D" wp14:editId="397A79B5">
                <wp:simplePos x="0" y="0"/>
                <wp:positionH relativeFrom="column">
                  <wp:posOffset>3886200</wp:posOffset>
                </wp:positionH>
                <wp:positionV relativeFrom="page">
                  <wp:posOffset>3683977</wp:posOffset>
                </wp:positionV>
                <wp:extent cx="1621595" cy="1755188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595" cy="1755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5A14" w:rsidRDefault="00645A14" w:rsidP="00645A1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Fri. </w:t>
                            </w:r>
                            <w:r w:rsidR="00A72333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13</w:t>
                            </w:r>
                            <w:r w:rsidRPr="00386860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October</w:t>
                            </w:r>
                          </w:p>
                          <w:p w:rsidR="00645A14" w:rsidRDefault="00645A14" w:rsidP="00645A1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Walk -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Mordialloc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Pier to Parkdale Beach Café</w:t>
                            </w:r>
                          </w:p>
                          <w:p w:rsidR="00645A14" w:rsidRPr="008F202D" w:rsidRDefault="00645A14" w:rsidP="00645A14">
                            <w:pPr>
                              <w:spacing w:after="0"/>
                              <w:jc w:val="center"/>
                              <w:rPr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F202D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An estimated 2.2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klm walk alongside Pt. Phillip Bay. Then dine at the Parkdale Beach Café.</w:t>
                            </w:r>
                          </w:p>
                          <w:p w:rsidR="00A018ED" w:rsidRPr="00C64175" w:rsidRDefault="00A018ED" w:rsidP="00F5486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D6D7D" id="Text Box 14" o:spid="_x0000_s1041" type="#_x0000_t202" style="position:absolute;margin-left:306pt;margin-top:290.1pt;width:127.7pt;height:138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" filled="f" stroked="f" strokeweight=".5pt">
                <v:textbox>
                  <w:txbxContent>
                    <w:p w:rsidR="00645A14" w:rsidRDefault="00645A14" w:rsidP="00645A14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Fri. </w:t>
                      </w:r>
                      <w:r w:rsidR="00A72333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13</w:t>
                      </w:r>
                      <w:r w:rsidRPr="00386860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October</w:t>
                      </w:r>
                    </w:p>
                    <w:p w:rsidR="00645A14" w:rsidRDefault="00645A14" w:rsidP="00645A14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Walk -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Mordialloc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Pier to Parkdale Beach Café</w:t>
                      </w:r>
                    </w:p>
                    <w:p w:rsidR="00645A14" w:rsidRPr="008F202D" w:rsidRDefault="00645A14" w:rsidP="00645A14">
                      <w:pPr>
                        <w:spacing w:after="0"/>
                        <w:jc w:val="center"/>
                        <w:rPr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8F202D">
                        <w:rPr>
                          <w:bCs/>
                          <w:sz w:val="24"/>
                          <w:szCs w:val="24"/>
                          <w:lang w:val="en-US"/>
                        </w:rPr>
                        <w:t>An estimated 2.2</w:t>
                      </w:r>
                      <w:r>
                        <w:rPr>
                          <w:bCs/>
                          <w:sz w:val="24"/>
                          <w:szCs w:val="24"/>
                          <w:lang w:val="en-US"/>
                        </w:rPr>
                        <w:t>klm walk alongside Pt. Phillip Bay. Then dine at the Parkdale Beach Café.</w:t>
                      </w:r>
                    </w:p>
                    <w:p w:rsidR="00A018ED" w:rsidRPr="00C64175" w:rsidRDefault="00A018ED" w:rsidP="00F5486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Cs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829C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FBF4332" wp14:editId="3C67B706">
                <wp:simplePos x="0" y="0"/>
                <wp:positionH relativeFrom="column">
                  <wp:posOffset>7130415</wp:posOffset>
                </wp:positionH>
                <wp:positionV relativeFrom="page">
                  <wp:posOffset>1960245</wp:posOffset>
                </wp:positionV>
                <wp:extent cx="1644259" cy="1743075"/>
                <wp:effectExtent l="133350" t="152400" r="89535" b="1619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09313">
                          <a:off x="0" y="0"/>
                          <a:ext cx="1644259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3F46" w:rsidRDefault="00563F46"/>
                          <w:p w:rsidR="00645A14" w:rsidRDefault="00645A14"/>
                          <w:p w:rsidR="00645A14" w:rsidRPr="000469EC" w:rsidRDefault="00645A14" w:rsidP="00645A14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95A9A">
                              <w:rPr>
                                <w:rFonts w:ascii="Chiller" w:hAnsi="Chiller"/>
                                <w:b/>
                                <w:noProof/>
                                <w:color w:val="538135" w:themeColor="accent6" w:themeShade="BF"/>
                                <w:sz w:val="72"/>
                                <w:szCs w:val="72"/>
                                <w:lang w:eastAsia="en-AU"/>
                              </w:rPr>
                              <w:t>C</w:t>
                            </w:r>
                            <w:proofErr w:type="spellStart"/>
                            <w:r w:rsidRPr="00E95A9A">
                              <w:rPr>
                                <w:rFonts w:ascii="Chiller" w:hAnsi="Chiller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:lang w:val="en-US"/>
                              </w:rPr>
                              <w:t>hoices</w:t>
                            </w:r>
                            <w:proofErr w:type="spellEnd"/>
                          </w:p>
                          <w:p w:rsidR="00645A14" w:rsidRDefault="00645A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4332" id="Text Box 3" o:spid="_x0000_s1042" type="#_x0000_t202" style="position:absolute;margin-left:561.45pt;margin-top:154.35pt;width:129.45pt;height:137.25pt;rotation:993212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" filled="f" stroked="f" strokeweight=".5pt">
                <v:textbox>
                  <w:txbxContent>
                    <w:p w:rsidR="00563F46" w:rsidRDefault="00563F46"/>
                    <w:p w:rsidR="00645A14" w:rsidRDefault="00645A14"/>
                    <w:p w:rsidR="00645A14" w:rsidRPr="000469EC" w:rsidRDefault="00645A14" w:rsidP="00645A14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E95A9A">
                        <w:rPr>
                          <w:rFonts w:ascii="Chiller" w:hAnsi="Chiller"/>
                          <w:b/>
                          <w:noProof/>
                          <w:color w:val="538135" w:themeColor="accent6" w:themeShade="BF"/>
                          <w:sz w:val="72"/>
                          <w:szCs w:val="72"/>
                          <w:lang w:eastAsia="en-AU"/>
                        </w:rPr>
                        <w:t>C</w:t>
                      </w:r>
                      <w:proofErr w:type="spellStart"/>
                      <w:r w:rsidRPr="00E95A9A">
                        <w:rPr>
                          <w:rFonts w:ascii="Chiller" w:hAnsi="Chiller"/>
                          <w:b/>
                          <w:color w:val="538135" w:themeColor="accent6" w:themeShade="BF"/>
                          <w:sz w:val="72"/>
                          <w:szCs w:val="72"/>
                          <w:lang w:val="en-US"/>
                        </w:rPr>
                        <w:t>hoices</w:t>
                      </w:r>
                      <w:proofErr w:type="spellEnd"/>
                    </w:p>
                    <w:p w:rsidR="00645A14" w:rsidRDefault="00645A14"/>
                  </w:txbxContent>
                </v:textbox>
                <w10:wrap anchory="page"/>
              </v:shape>
            </w:pict>
          </mc:Fallback>
        </mc:AlternateContent>
      </w:r>
      <w:r w:rsidR="0082545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A760DCE" wp14:editId="2A9BF737">
                <wp:simplePos x="0" y="0"/>
                <wp:positionH relativeFrom="column">
                  <wp:posOffset>8792308</wp:posOffset>
                </wp:positionH>
                <wp:positionV relativeFrom="page">
                  <wp:posOffset>1960685</wp:posOffset>
                </wp:positionV>
                <wp:extent cx="1626577" cy="17430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577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2AF7" w:rsidRPr="005E48B1" w:rsidRDefault="00645A14" w:rsidP="002F092B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25239C3" wp14:editId="177EC2BD">
                                  <wp:extent cx="1437005" cy="1567973"/>
                                  <wp:effectExtent l="0" t="0" r="0" b="0"/>
                                  <wp:docPr id="4" name="Picture 4" descr="MYSTERY OVERNIGHT 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YSTERY OVERNIGHT TOU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005" cy="1567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60DCE" id="Text Box 7" o:spid="_x0000_s1043" type="#_x0000_t202" style="position:absolute;margin-left:692.3pt;margin-top:154.4pt;width:128.1pt;height:137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" filled="f" stroked="f" strokeweight=".5pt">
                <v:textbox>
                  <w:txbxContent>
                    <w:p w:rsidR="00B42AF7" w:rsidRPr="005E48B1" w:rsidRDefault="00645A14" w:rsidP="002F092B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25239C3" wp14:editId="177EC2BD">
                            <wp:extent cx="1437005" cy="1567973"/>
                            <wp:effectExtent l="0" t="0" r="0" b="0"/>
                            <wp:docPr id="4" name="Picture 4" descr="MYSTERY OVERNIGHT 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YSTERY OVERNIGHT TOU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7005" cy="1567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A37E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68ECACE" wp14:editId="71E523F0">
                <wp:simplePos x="0" y="0"/>
                <wp:positionH relativeFrom="column">
                  <wp:posOffset>5521568</wp:posOffset>
                </wp:positionH>
                <wp:positionV relativeFrom="page">
                  <wp:posOffset>1960685</wp:posOffset>
                </wp:positionV>
                <wp:extent cx="1626577" cy="17430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577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1611" w:rsidRDefault="00645A14" w:rsidP="00BA37E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54434A4" wp14:editId="74A44161">
                                  <wp:extent cx="1437005" cy="1692295"/>
                                  <wp:effectExtent l="0" t="0" r="0" b="3175"/>
                                  <wp:docPr id="22" name="Picture 22" descr="Anh Do wins the 2017 Archibald Prize ANZ People's Choice Awa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nh Do wins the 2017 Archibald Prize ANZ People's Choice Awar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005" cy="1692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ECACE" id="_x0000_s1044" type="#_x0000_t202" style="position:absolute;margin-left:434.75pt;margin-top:154.4pt;width:128.1pt;height:137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" filled="f" stroked="f" strokeweight=".5pt">
                <v:textbox>
                  <w:txbxContent>
                    <w:p w:rsidR="008E1611" w:rsidRDefault="00645A14" w:rsidP="00BA37E5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54434A4" wp14:editId="74A44161">
                            <wp:extent cx="1437005" cy="1692295"/>
                            <wp:effectExtent l="0" t="0" r="0" b="3175"/>
                            <wp:docPr id="22" name="Picture 22" descr="Anh Do wins the 2017 Archibald Prize ANZ People's Choice Awar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nh Do wins the 2017 Archibald Prize ANZ People's Choice Awar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7005" cy="1692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2C5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02B0E18" wp14:editId="7EA0A851">
                <wp:simplePos x="0" y="0"/>
                <wp:positionH relativeFrom="column">
                  <wp:posOffset>3886200</wp:posOffset>
                </wp:positionH>
                <wp:positionV relativeFrom="page">
                  <wp:posOffset>1950086</wp:posOffset>
                </wp:positionV>
                <wp:extent cx="1604010" cy="1752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4D3E" w:rsidRDefault="00645A14" w:rsidP="00E71F77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  <w:lang w:eastAsia="en-AU"/>
                              </w:rPr>
                              <w:drawing>
                                <wp:inline distT="0" distB="0" distL="0" distR="0" wp14:anchorId="10D47C3F" wp14:editId="42AF4977">
                                  <wp:extent cx="1461770" cy="1602948"/>
                                  <wp:effectExtent l="0" t="0" r="5080" b="0"/>
                                  <wp:docPr id="27" name="Picture 27" descr="C:\Users\kellk\AppData\Local\Microsoft\Windows\INetCache\Content.MSO\60204C2E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kellk\AppData\Local\Microsoft\Windows\INetCache\Content.MSO\60204C2E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5313" cy="1606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B0E18" id="Text Box 1" o:spid="_x0000_s1045" type="#_x0000_t202" style="position:absolute;margin-left:306pt;margin-top:153.55pt;width:126.3pt;height:13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" filled="f" stroked="f" strokeweight=".5pt">
                <v:textbox>
                  <w:txbxContent>
                    <w:p w:rsidR="00E34D3E" w:rsidRDefault="00645A14" w:rsidP="00E71F77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noProof/>
                          <w:color w:val="538135" w:themeColor="accent6" w:themeShade="BF"/>
                          <w:sz w:val="28"/>
                          <w:szCs w:val="28"/>
                          <w:lang w:eastAsia="en-AU"/>
                        </w:rPr>
                        <w:drawing>
                          <wp:inline distT="0" distB="0" distL="0" distR="0" wp14:anchorId="10D47C3F" wp14:editId="42AF4977">
                            <wp:extent cx="1461770" cy="1602948"/>
                            <wp:effectExtent l="0" t="0" r="5080" b="0"/>
                            <wp:docPr id="27" name="Picture 27" descr="C:\Users\kellk\AppData\Local\Microsoft\Windows\INetCache\Content.MSO\60204C2E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kellk\AppData\Local\Microsoft\Windows\INetCache\Content.MSO\60204C2E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5313" cy="1606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E06F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9EBAC2F" wp14:editId="0D87CEF5">
                <wp:simplePos x="0" y="0"/>
                <wp:positionH relativeFrom="column">
                  <wp:posOffset>3876675</wp:posOffset>
                </wp:positionH>
                <wp:positionV relativeFrom="page">
                  <wp:posOffset>5457825</wp:posOffset>
                </wp:positionV>
                <wp:extent cx="1623060" cy="170243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170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3F46" w:rsidRDefault="00645A14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AE5C959" wp14:editId="2C6A0A3D">
                                  <wp:extent cx="1514475" cy="1580515"/>
                                  <wp:effectExtent l="0" t="0" r="9525" b="635"/>
                                  <wp:docPr id="28" name="Picture 28" descr="Mordialloc Beach – ToMelbourne.com.a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Mordialloc Beach – ToMelbourne.com.a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0439" cy="1586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BAC2F" id="Text Box 29" o:spid="_x0000_s1046" type="#_x0000_t202" style="position:absolute;margin-left:305.25pt;margin-top:429.75pt;width:127.8pt;height:134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" filled="f" stroked="f" strokeweight=".5pt">
                <v:textbox>
                  <w:txbxContent>
                    <w:p w:rsidR="00563F46" w:rsidRDefault="00645A14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AE5C959" wp14:editId="2C6A0A3D">
                            <wp:extent cx="1514475" cy="1580515"/>
                            <wp:effectExtent l="0" t="0" r="9525" b="635"/>
                            <wp:docPr id="28" name="Picture 28" descr="Mordialloc Beach – ToMelbourne.com.a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Mordialloc Beach – ToMelbourne.com.a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0439" cy="1586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A6A7B" w:rsidSect="00204D70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6838" w:h="11906" w:orient="landscape" w:code="9"/>
      <w:pgMar w:top="-567" w:right="0" w:bottom="0" w:left="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10A" w:rsidRDefault="00CA110A" w:rsidP="000A6A7B">
      <w:pPr>
        <w:spacing w:after="0" w:line="240" w:lineRule="auto"/>
      </w:pPr>
      <w:r>
        <w:separator/>
      </w:r>
    </w:p>
  </w:endnote>
  <w:endnote w:type="continuationSeparator" w:id="0">
    <w:p w:rsidR="00CA110A" w:rsidRDefault="00CA110A" w:rsidP="000A6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9A0" w:rsidRDefault="004F79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9A0" w:rsidRDefault="004F79A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9A0" w:rsidRDefault="004F79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10A" w:rsidRDefault="00CA110A" w:rsidP="000A6A7B">
      <w:pPr>
        <w:spacing w:after="0" w:line="240" w:lineRule="auto"/>
      </w:pPr>
      <w:r>
        <w:separator/>
      </w:r>
    </w:p>
  </w:footnote>
  <w:footnote w:type="continuationSeparator" w:id="0">
    <w:p w:rsidR="00CA110A" w:rsidRDefault="00CA110A" w:rsidP="000A6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9A0" w:rsidRDefault="004F79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9A0" w:rsidRDefault="004F79A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9A0" w:rsidRDefault="004F79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221AC"/>
    <w:multiLevelType w:val="hybridMultilevel"/>
    <w:tmpl w:val="69D453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655CDA"/>
    <w:multiLevelType w:val="hybridMultilevel"/>
    <w:tmpl w:val="C90C76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FE082C"/>
    <w:multiLevelType w:val="hybridMultilevel"/>
    <w:tmpl w:val="85D01C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A7B"/>
    <w:rsid w:val="0000138C"/>
    <w:rsid w:val="00002626"/>
    <w:rsid w:val="00004298"/>
    <w:rsid w:val="0001075A"/>
    <w:rsid w:val="00014312"/>
    <w:rsid w:val="00014D6B"/>
    <w:rsid w:val="00021807"/>
    <w:rsid w:val="00021F33"/>
    <w:rsid w:val="00022402"/>
    <w:rsid w:val="00027902"/>
    <w:rsid w:val="00027ECD"/>
    <w:rsid w:val="00031A7A"/>
    <w:rsid w:val="00033132"/>
    <w:rsid w:val="00035C71"/>
    <w:rsid w:val="00040291"/>
    <w:rsid w:val="00045B79"/>
    <w:rsid w:val="000460A9"/>
    <w:rsid w:val="000466EC"/>
    <w:rsid w:val="00054164"/>
    <w:rsid w:val="00060ED6"/>
    <w:rsid w:val="00061C1D"/>
    <w:rsid w:val="000649CD"/>
    <w:rsid w:val="00070678"/>
    <w:rsid w:val="00070F81"/>
    <w:rsid w:val="00076C90"/>
    <w:rsid w:val="00085039"/>
    <w:rsid w:val="00085E92"/>
    <w:rsid w:val="0008682F"/>
    <w:rsid w:val="000902D8"/>
    <w:rsid w:val="000909B0"/>
    <w:rsid w:val="000922A8"/>
    <w:rsid w:val="00097D7A"/>
    <w:rsid w:val="000A6A7B"/>
    <w:rsid w:val="000B1AC8"/>
    <w:rsid w:val="000B4356"/>
    <w:rsid w:val="000B58F5"/>
    <w:rsid w:val="000B5D85"/>
    <w:rsid w:val="000B6EF6"/>
    <w:rsid w:val="000C1912"/>
    <w:rsid w:val="000C2773"/>
    <w:rsid w:val="000C6898"/>
    <w:rsid w:val="000D1BCF"/>
    <w:rsid w:val="000D3958"/>
    <w:rsid w:val="000D7745"/>
    <w:rsid w:val="000D7D25"/>
    <w:rsid w:val="000E0BEE"/>
    <w:rsid w:val="000E0D39"/>
    <w:rsid w:val="000E0F67"/>
    <w:rsid w:val="000E22B9"/>
    <w:rsid w:val="000E296C"/>
    <w:rsid w:val="000E31C4"/>
    <w:rsid w:val="000E3D09"/>
    <w:rsid w:val="000E6D67"/>
    <w:rsid w:val="00104ECA"/>
    <w:rsid w:val="00110E99"/>
    <w:rsid w:val="00113867"/>
    <w:rsid w:val="00113879"/>
    <w:rsid w:val="00115AE6"/>
    <w:rsid w:val="00117DF5"/>
    <w:rsid w:val="00120A09"/>
    <w:rsid w:val="00121AD9"/>
    <w:rsid w:val="00121B43"/>
    <w:rsid w:val="00121D0F"/>
    <w:rsid w:val="001241A7"/>
    <w:rsid w:val="001267F8"/>
    <w:rsid w:val="00130AB3"/>
    <w:rsid w:val="00135880"/>
    <w:rsid w:val="001434F9"/>
    <w:rsid w:val="001451D1"/>
    <w:rsid w:val="00146317"/>
    <w:rsid w:val="00147173"/>
    <w:rsid w:val="001519D7"/>
    <w:rsid w:val="00151FCB"/>
    <w:rsid w:val="001564CC"/>
    <w:rsid w:val="00157CD4"/>
    <w:rsid w:val="00165D47"/>
    <w:rsid w:val="001678D9"/>
    <w:rsid w:val="001838B9"/>
    <w:rsid w:val="00187C2B"/>
    <w:rsid w:val="00187EEC"/>
    <w:rsid w:val="00190303"/>
    <w:rsid w:val="001916DA"/>
    <w:rsid w:val="00192D50"/>
    <w:rsid w:val="001A3B66"/>
    <w:rsid w:val="001A4FA8"/>
    <w:rsid w:val="001A503C"/>
    <w:rsid w:val="001A7DD4"/>
    <w:rsid w:val="001B1D9F"/>
    <w:rsid w:val="001B24AD"/>
    <w:rsid w:val="001B5305"/>
    <w:rsid w:val="001C3364"/>
    <w:rsid w:val="001C4F6D"/>
    <w:rsid w:val="001C562E"/>
    <w:rsid w:val="001C7360"/>
    <w:rsid w:val="001D57EB"/>
    <w:rsid w:val="001E4385"/>
    <w:rsid w:val="001E5958"/>
    <w:rsid w:val="001E6A6A"/>
    <w:rsid w:val="001F081D"/>
    <w:rsid w:val="001F614D"/>
    <w:rsid w:val="00204D70"/>
    <w:rsid w:val="002061AC"/>
    <w:rsid w:val="00211194"/>
    <w:rsid w:val="00212E16"/>
    <w:rsid w:val="00220269"/>
    <w:rsid w:val="00221A80"/>
    <w:rsid w:val="00224D2F"/>
    <w:rsid w:val="00226686"/>
    <w:rsid w:val="00233015"/>
    <w:rsid w:val="0023509F"/>
    <w:rsid w:val="00236F45"/>
    <w:rsid w:val="00241040"/>
    <w:rsid w:val="0024230F"/>
    <w:rsid w:val="00245612"/>
    <w:rsid w:val="002520D3"/>
    <w:rsid w:val="00252C51"/>
    <w:rsid w:val="00255871"/>
    <w:rsid w:val="00276408"/>
    <w:rsid w:val="0028213A"/>
    <w:rsid w:val="0028359E"/>
    <w:rsid w:val="00285CD4"/>
    <w:rsid w:val="002A11F9"/>
    <w:rsid w:val="002A417E"/>
    <w:rsid w:val="002A429F"/>
    <w:rsid w:val="002A79F9"/>
    <w:rsid w:val="002B2442"/>
    <w:rsid w:val="002B433A"/>
    <w:rsid w:val="002C4A44"/>
    <w:rsid w:val="002C7E4C"/>
    <w:rsid w:val="002D02C7"/>
    <w:rsid w:val="002D0515"/>
    <w:rsid w:val="002D182B"/>
    <w:rsid w:val="002D4113"/>
    <w:rsid w:val="002D5A4F"/>
    <w:rsid w:val="002D7A17"/>
    <w:rsid w:val="002E3292"/>
    <w:rsid w:val="002E57F2"/>
    <w:rsid w:val="002E5E3E"/>
    <w:rsid w:val="002E7B9E"/>
    <w:rsid w:val="002E7C8A"/>
    <w:rsid w:val="002F092B"/>
    <w:rsid w:val="002F132A"/>
    <w:rsid w:val="002F36A7"/>
    <w:rsid w:val="002F667B"/>
    <w:rsid w:val="002F707C"/>
    <w:rsid w:val="0030073E"/>
    <w:rsid w:val="0030337D"/>
    <w:rsid w:val="00307547"/>
    <w:rsid w:val="0031128E"/>
    <w:rsid w:val="0032089D"/>
    <w:rsid w:val="00324133"/>
    <w:rsid w:val="00324DEC"/>
    <w:rsid w:val="00326E0C"/>
    <w:rsid w:val="0032788C"/>
    <w:rsid w:val="00335776"/>
    <w:rsid w:val="00347D9F"/>
    <w:rsid w:val="00352951"/>
    <w:rsid w:val="0035419E"/>
    <w:rsid w:val="00355CDE"/>
    <w:rsid w:val="00356B1B"/>
    <w:rsid w:val="00362156"/>
    <w:rsid w:val="00362D21"/>
    <w:rsid w:val="00377ABD"/>
    <w:rsid w:val="00384582"/>
    <w:rsid w:val="00386585"/>
    <w:rsid w:val="00386C95"/>
    <w:rsid w:val="003927EA"/>
    <w:rsid w:val="0039285F"/>
    <w:rsid w:val="00393436"/>
    <w:rsid w:val="003A276F"/>
    <w:rsid w:val="003A6643"/>
    <w:rsid w:val="003A6D8B"/>
    <w:rsid w:val="003B0664"/>
    <w:rsid w:val="003B4685"/>
    <w:rsid w:val="003C1DC2"/>
    <w:rsid w:val="003C527E"/>
    <w:rsid w:val="003C58DE"/>
    <w:rsid w:val="003C5B32"/>
    <w:rsid w:val="003C72DB"/>
    <w:rsid w:val="003D0E6E"/>
    <w:rsid w:val="003D4F52"/>
    <w:rsid w:val="003D7000"/>
    <w:rsid w:val="003E252A"/>
    <w:rsid w:val="003E3AD6"/>
    <w:rsid w:val="003F04B7"/>
    <w:rsid w:val="003F19B9"/>
    <w:rsid w:val="004012E2"/>
    <w:rsid w:val="00406126"/>
    <w:rsid w:val="00412E51"/>
    <w:rsid w:val="004156DD"/>
    <w:rsid w:val="00416EC5"/>
    <w:rsid w:val="00421B03"/>
    <w:rsid w:val="00425B07"/>
    <w:rsid w:val="00427864"/>
    <w:rsid w:val="0043263A"/>
    <w:rsid w:val="00432FD2"/>
    <w:rsid w:val="00440140"/>
    <w:rsid w:val="00446850"/>
    <w:rsid w:val="00447D0B"/>
    <w:rsid w:val="0045072C"/>
    <w:rsid w:val="00452CD8"/>
    <w:rsid w:val="00454994"/>
    <w:rsid w:val="0045504D"/>
    <w:rsid w:val="00457E48"/>
    <w:rsid w:val="00460ABE"/>
    <w:rsid w:val="00462428"/>
    <w:rsid w:val="00462E51"/>
    <w:rsid w:val="00462E55"/>
    <w:rsid w:val="00464CF3"/>
    <w:rsid w:val="00471060"/>
    <w:rsid w:val="00474D8F"/>
    <w:rsid w:val="00475943"/>
    <w:rsid w:val="0047630E"/>
    <w:rsid w:val="00484284"/>
    <w:rsid w:val="004876B3"/>
    <w:rsid w:val="00490696"/>
    <w:rsid w:val="00490B4A"/>
    <w:rsid w:val="0049633E"/>
    <w:rsid w:val="0049799E"/>
    <w:rsid w:val="004A21AB"/>
    <w:rsid w:val="004A6E4B"/>
    <w:rsid w:val="004B2F1A"/>
    <w:rsid w:val="004B4A35"/>
    <w:rsid w:val="004B5199"/>
    <w:rsid w:val="004B79FD"/>
    <w:rsid w:val="004C50C4"/>
    <w:rsid w:val="004D2267"/>
    <w:rsid w:val="004E732D"/>
    <w:rsid w:val="004F2B2E"/>
    <w:rsid w:val="004F74B4"/>
    <w:rsid w:val="004F79A0"/>
    <w:rsid w:val="004F7AA8"/>
    <w:rsid w:val="0050308B"/>
    <w:rsid w:val="005068D1"/>
    <w:rsid w:val="00507E94"/>
    <w:rsid w:val="0051542D"/>
    <w:rsid w:val="00520D63"/>
    <w:rsid w:val="00520FFA"/>
    <w:rsid w:val="005310C1"/>
    <w:rsid w:val="00533C28"/>
    <w:rsid w:val="005368BB"/>
    <w:rsid w:val="00536F78"/>
    <w:rsid w:val="0054085B"/>
    <w:rsid w:val="00547651"/>
    <w:rsid w:val="00554E71"/>
    <w:rsid w:val="00562CA9"/>
    <w:rsid w:val="00563F46"/>
    <w:rsid w:val="005665D5"/>
    <w:rsid w:val="00566DC5"/>
    <w:rsid w:val="00566E47"/>
    <w:rsid w:val="00570CAF"/>
    <w:rsid w:val="005760E0"/>
    <w:rsid w:val="00582F18"/>
    <w:rsid w:val="00584EDE"/>
    <w:rsid w:val="00592099"/>
    <w:rsid w:val="00594BEF"/>
    <w:rsid w:val="005A17ED"/>
    <w:rsid w:val="005A4AD9"/>
    <w:rsid w:val="005A6A7D"/>
    <w:rsid w:val="005B1C32"/>
    <w:rsid w:val="005B4D1F"/>
    <w:rsid w:val="005C6620"/>
    <w:rsid w:val="005C7980"/>
    <w:rsid w:val="005D24A5"/>
    <w:rsid w:val="005E215D"/>
    <w:rsid w:val="005E2F0C"/>
    <w:rsid w:val="005E3651"/>
    <w:rsid w:val="005E48B1"/>
    <w:rsid w:val="005F15F0"/>
    <w:rsid w:val="005F5453"/>
    <w:rsid w:val="00600C73"/>
    <w:rsid w:val="00606307"/>
    <w:rsid w:val="00614283"/>
    <w:rsid w:val="00623247"/>
    <w:rsid w:val="00623594"/>
    <w:rsid w:val="00626C2C"/>
    <w:rsid w:val="0062722D"/>
    <w:rsid w:val="0063004C"/>
    <w:rsid w:val="00631379"/>
    <w:rsid w:val="00631B6E"/>
    <w:rsid w:val="006355D3"/>
    <w:rsid w:val="006378DC"/>
    <w:rsid w:val="00641573"/>
    <w:rsid w:val="0064346F"/>
    <w:rsid w:val="00645A14"/>
    <w:rsid w:val="00663EFE"/>
    <w:rsid w:val="0067446D"/>
    <w:rsid w:val="00681335"/>
    <w:rsid w:val="00682C2D"/>
    <w:rsid w:val="0068742A"/>
    <w:rsid w:val="006903F4"/>
    <w:rsid w:val="006A36BA"/>
    <w:rsid w:val="006A6784"/>
    <w:rsid w:val="006B2EEA"/>
    <w:rsid w:val="006B3F0B"/>
    <w:rsid w:val="006B4B69"/>
    <w:rsid w:val="006B4D33"/>
    <w:rsid w:val="006B57C6"/>
    <w:rsid w:val="006C3691"/>
    <w:rsid w:val="006C6F5C"/>
    <w:rsid w:val="006E3953"/>
    <w:rsid w:val="006E4BF4"/>
    <w:rsid w:val="006E57EF"/>
    <w:rsid w:val="006E65C1"/>
    <w:rsid w:val="006E7737"/>
    <w:rsid w:val="006F16DF"/>
    <w:rsid w:val="006F256D"/>
    <w:rsid w:val="006F43E9"/>
    <w:rsid w:val="006F6DED"/>
    <w:rsid w:val="006F7FD2"/>
    <w:rsid w:val="00700003"/>
    <w:rsid w:val="00700FC9"/>
    <w:rsid w:val="0070697E"/>
    <w:rsid w:val="00711A43"/>
    <w:rsid w:val="007139AD"/>
    <w:rsid w:val="00714985"/>
    <w:rsid w:val="00717EBE"/>
    <w:rsid w:val="0072225A"/>
    <w:rsid w:val="0072244A"/>
    <w:rsid w:val="007238DA"/>
    <w:rsid w:val="00727499"/>
    <w:rsid w:val="00727766"/>
    <w:rsid w:val="007321FA"/>
    <w:rsid w:val="00733AD8"/>
    <w:rsid w:val="00734978"/>
    <w:rsid w:val="0074133F"/>
    <w:rsid w:val="00743F9A"/>
    <w:rsid w:val="0074665C"/>
    <w:rsid w:val="00746E1D"/>
    <w:rsid w:val="0074726C"/>
    <w:rsid w:val="00750600"/>
    <w:rsid w:val="00750652"/>
    <w:rsid w:val="00751D0F"/>
    <w:rsid w:val="00753437"/>
    <w:rsid w:val="00754D75"/>
    <w:rsid w:val="007565A8"/>
    <w:rsid w:val="0076020A"/>
    <w:rsid w:val="00771CC5"/>
    <w:rsid w:val="00773F50"/>
    <w:rsid w:val="00780BD3"/>
    <w:rsid w:val="00783A6B"/>
    <w:rsid w:val="007845FE"/>
    <w:rsid w:val="00786575"/>
    <w:rsid w:val="00787164"/>
    <w:rsid w:val="00790364"/>
    <w:rsid w:val="0079181D"/>
    <w:rsid w:val="00791915"/>
    <w:rsid w:val="007A05D8"/>
    <w:rsid w:val="007A27FF"/>
    <w:rsid w:val="007A6065"/>
    <w:rsid w:val="007A6E82"/>
    <w:rsid w:val="007B0472"/>
    <w:rsid w:val="007B2205"/>
    <w:rsid w:val="007B31CD"/>
    <w:rsid w:val="007C4598"/>
    <w:rsid w:val="007C7963"/>
    <w:rsid w:val="007D2E80"/>
    <w:rsid w:val="007E06F0"/>
    <w:rsid w:val="007E2811"/>
    <w:rsid w:val="007E5E4F"/>
    <w:rsid w:val="007F1EC8"/>
    <w:rsid w:val="007F6C0F"/>
    <w:rsid w:val="00801251"/>
    <w:rsid w:val="008074B4"/>
    <w:rsid w:val="0081023A"/>
    <w:rsid w:val="008248FE"/>
    <w:rsid w:val="00825456"/>
    <w:rsid w:val="008268C3"/>
    <w:rsid w:val="008301E0"/>
    <w:rsid w:val="008311E6"/>
    <w:rsid w:val="00836BDF"/>
    <w:rsid w:val="00841531"/>
    <w:rsid w:val="00845178"/>
    <w:rsid w:val="00847607"/>
    <w:rsid w:val="00847CB3"/>
    <w:rsid w:val="00852E39"/>
    <w:rsid w:val="008553AE"/>
    <w:rsid w:val="00861C8A"/>
    <w:rsid w:val="00864A7A"/>
    <w:rsid w:val="00870D2B"/>
    <w:rsid w:val="00877569"/>
    <w:rsid w:val="00883B68"/>
    <w:rsid w:val="00887E32"/>
    <w:rsid w:val="00896CFB"/>
    <w:rsid w:val="00896EFE"/>
    <w:rsid w:val="00897658"/>
    <w:rsid w:val="008A3AC1"/>
    <w:rsid w:val="008A5FE9"/>
    <w:rsid w:val="008A7664"/>
    <w:rsid w:val="008B0481"/>
    <w:rsid w:val="008B4605"/>
    <w:rsid w:val="008B5531"/>
    <w:rsid w:val="008C2096"/>
    <w:rsid w:val="008C2DC3"/>
    <w:rsid w:val="008C5B54"/>
    <w:rsid w:val="008D14B1"/>
    <w:rsid w:val="008D4666"/>
    <w:rsid w:val="008D757F"/>
    <w:rsid w:val="008D7D08"/>
    <w:rsid w:val="008E1611"/>
    <w:rsid w:val="008F12E9"/>
    <w:rsid w:val="008F38BA"/>
    <w:rsid w:val="009015FF"/>
    <w:rsid w:val="0090183F"/>
    <w:rsid w:val="00912490"/>
    <w:rsid w:val="0091344E"/>
    <w:rsid w:val="00917152"/>
    <w:rsid w:val="00921B31"/>
    <w:rsid w:val="009221A8"/>
    <w:rsid w:val="00923868"/>
    <w:rsid w:val="00923E26"/>
    <w:rsid w:val="009255ED"/>
    <w:rsid w:val="00927701"/>
    <w:rsid w:val="00930301"/>
    <w:rsid w:val="009326E1"/>
    <w:rsid w:val="00944FC0"/>
    <w:rsid w:val="0095064D"/>
    <w:rsid w:val="00950762"/>
    <w:rsid w:val="00956DFA"/>
    <w:rsid w:val="00960382"/>
    <w:rsid w:val="00964817"/>
    <w:rsid w:val="00966CFF"/>
    <w:rsid w:val="00971A6E"/>
    <w:rsid w:val="00984EE0"/>
    <w:rsid w:val="009856E9"/>
    <w:rsid w:val="00985CAD"/>
    <w:rsid w:val="00987580"/>
    <w:rsid w:val="00993789"/>
    <w:rsid w:val="00997036"/>
    <w:rsid w:val="009A5ECA"/>
    <w:rsid w:val="009B1857"/>
    <w:rsid w:val="009B3192"/>
    <w:rsid w:val="009B3D9C"/>
    <w:rsid w:val="009B50D6"/>
    <w:rsid w:val="009C371F"/>
    <w:rsid w:val="009C66ED"/>
    <w:rsid w:val="009D17ED"/>
    <w:rsid w:val="009D3EF2"/>
    <w:rsid w:val="009E16CD"/>
    <w:rsid w:val="009E5294"/>
    <w:rsid w:val="009F182B"/>
    <w:rsid w:val="009F2DBB"/>
    <w:rsid w:val="00A00F64"/>
    <w:rsid w:val="00A018ED"/>
    <w:rsid w:val="00A1031A"/>
    <w:rsid w:val="00A115F9"/>
    <w:rsid w:val="00A12A33"/>
    <w:rsid w:val="00A158CE"/>
    <w:rsid w:val="00A27E89"/>
    <w:rsid w:val="00A3078D"/>
    <w:rsid w:val="00A3140A"/>
    <w:rsid w:val="00A34683"/>
    <w:rsid w:val="00A41191"/>
    <w:rsid w:val="00A43096"/>
    <w:rsid w:val="00A43B29"/>
    <w:rsid w:val="00A43C3A"/>
    <w:rsid w:val="00A46E0A"/>
    <w:rsid w:val="00A51BAD"/>
    <w:rsid w:val="00A52EE7"/>
    <w:rsid w:val="00A56118"/>
    <w:rsid w:val="00A57E1B"/>
    <w:rsid w:val="00A65549"/>
    <w:rsid w:val="00A66527"/>
    <w:rsid w:val="00A66F3F"/>
    <w:rsid w:val="00A71F1A"/>
    <w:rsid w:val="00A72333"/>
    <w:rsid w:val="00A72479"/>
    <w:rsid w:val="00A82AAD"/>
    <w:rsid w:val="00A83C63"/>
    <w:rsid w:val="00A9092B"/>
    <w:rsid w:val="00A9725B"/>
    <w:rsid w:val="00A97398"/>
    <w:rsid w:val="00AA15AB"/>
    <w:rsid w:val="00AA357D"/>
    <w:rsid w:val="00AB4FFB"/>
    <w:rsid w:val="00AB5FAA"/>
    <w:rsid w:val="00AB6155"/>
    <w:rsid w:val="00AD0321"/>
    <w:rsid w:val="00AE243C"/>
    <w:rsid w:val="00AE3814"/>
    <w:rsid w:val="00AE39BE"/>
    <w:rsid w:val="00AE479F"/>
    <w:rsid w:val="00AE7195"/>
    <w:rsid w:val="00AF0C40"/>
    <w:rsid w:val="00AF1C24"/>
    <w:rsid w:val="00B000B3"/>
    <w:rsid w:val="00B005B5"/>
    <w:rsid w:val="00B072C2"/>
    <w:rsid w:val="00B1040D"/>
    <w:rsid w:val="00B1279F"/>
    <w:rsid w:val="00B137E6"/>
    <w:rsid w:val="00B15B7E"/>
    <w:rsid w:val="00B15C06"/>
    <w:rsid w:val="00B1792F"/>
    <w:rsid w:val="00B25D0F"/>
    <w:rsid w:val="00B26AC6"/>
    <w:rsid w:val="00B30FA0"/>
    <w:rsid w:val="00B339AB"/>
    <w:rsid w:val="00B35640"/>
    <w:rsid w:val="00B35C68"/>
    <w:rsid w:val="00B42AF7"/>
    <w:rsid w:val="00B5006D"/>
    <w:rsid w:val="00B570F3"/>
    <w:rsid w:val="00B61D98"/>
    <w:rsid w:val="00B6253C"/>
    <w:rsid w:val="00B627BE"/>
    <w:rsid w:val="00B63011"/>
    <w:rsid w:val="00B63235"/>
    <w:rsid w:val="00B648D7"/>
    <w:rsid w:val="00B6628C"/>
    <w:rsid w:val="00B73BD3"/>
    <w:rsid w:val="00B77F3F"/>
    <w:rsid w:val="00B803C7"/>
    <w:rsid w:val="00B829C7"/>
    <w:rsid w:val="00B84997"/>
    <w:rsid w:val="00B90A42"/>
    <w:rsid w:val="00BA2696"/>
    <w:rsid w:val="00BA37E5"/>
    <w:rsid w:val="00BA4D38"/>
    <w:rsid w:val="00BB504D"/>
    <w:rsid w:val="00BB510B"/>
    <w:rsid w:val="00BC7B5D"/>
    <w:rsid w:val="00BD3FB4"/>
    <w:rsid w:val="00BE2CAC"/>
    <w:rsid w:val="00BE397B"/>
    <w:rsid w:val="00BF7FCE"/>
    <w:rsid w:val="00C037FC"/>
    <w:rsid w:val="00C057FB"/>
    <w:rsid w:val="00C058C1"/>
    <w:rsid w:val="00C13875"/>
    <w:rsid w:val="00C17707"/>
    <w:rsid w:val="00C179C6"/>
    <w:rsid w:val="00C23D0E"/>
    <w:rsid w:val="00C30A79"/>
    <w:rsid w:val="00C34189"/>
    <w:rsid w:val="00C402A1"/>
    <w:rsid w:val="00C42B64"/>
    <w:rsid w:val="00C43C45"/>
    <w:rsid w:val="00C51A99"/>
    <w:rsid w:val="00C6213E"/>
    <w:rsid w:val="00C64175"/>
    <w:rsid w:val="00C6557D"/>
    <w:rsid w:val="00C65C85"/>
    <w:rsid w:val="00C67218"/>
    <w:rsid w:val="00C6794F"/>
    <w:rsid w:val="00C679FA"/>
    <w:rsid w:val="00C72332"/>
    <w:rsid w:val="00C82456"/>
    <w:rsid w:val="00C8495A"/>
    <w:rsid w:val="00C84CCF"/>
    <w:rsid w:val="00C85E1F"/>
    <w:rsid w:val="00CA110A"/>
    <w:rsid w:val="00CA62F5"/>
    <w:rsid w:val="00CA768B"/>
    <w:rsid w:val="00CB051C"/>
    <w:rsid w:val="00CB09FE"/>
    <w:rsid w:val="00CB20B3"/>
    <w:rsid w:val="00CB43A3"/>
    <w:rsid w:val="00CC2A2C"/>
    <w:rsid w:val="00CC4494"/>
    <w:rsid w:val="00CD3B68"/>
    <w:rsid w:val="00CD4DAF"/>
    <w:rsid w:val="00CE3FB5"/>
    <w:rsid w:val="00CE4FF3"/>
    <w:rsid w:val="00CF093E"/>
    <w:rsid w:val="00CF0E94"/>
    <w:rsid w:val="00D006BF"/>
    <w:rsid w:val="00D16C8E"/>
    <w:rsid w:val="00D231F6"/>
    <w:rsid w:val="00D23658"/>
    <w:rsid w:val="00D238E2"/>
    <w:rsid w:val="00D37C4C"/>
    <w:rsid w:val="00D429D5"/>
    <w:rsid w:val="00D470C8"/>
    <w:rsid w:val="00D520B5"/>
    <w:rsid w:val="00D53AB2"/>
    <w:rsid w:val="00D54FD1"/>
    <w:rsid w:val="00D571C8"/>
    <w:rsid w:val="00D60DFC"/>
    <w:rsid w:val="00D61FC6"/>
    <w:rsid w:val="00D6292D"/>
    <w:rsid w:val="00D7210F"/>
    <w:rsid w:val="00D7217C"/>
    <w:rsid w:val="00D751DB"/>
    <w:rsid w:val="00D77302"/>
    <w:rsid w:val="00D8193A"/>
    <w:rsid w:val="00D9163E"/>
    <w:rsid w:val="00D92F42"/>
    <w:rsid w:val="00D938A2"/>
    <w:rsid w:val="00D955EA"/>
    <w:rsid w:val="00D96B8D"/>
    <w:rsid w:val="00D970D7"/>
    <w:rsid w:val="00DA10E3"/>
    <w:rsid w:val="00DA214C"/>
    <w:rsid w:val="00DA4E12"/>
    <w:rsid w:val="00DB2F8F"/>
    <w:rsid w:val="00DB304E"/>
    <w:rsid w:val="00DB53B6"/>
    <w:rsid w:val="00DC2762"/>
    <w:rsid w:val="00DC313B"/>
    <w:rsid w:val="00DC4F8B"/>
    <w:rsid w:val="00DD5D43"/>
    <w:rsid w:val="00DD6389"/>
    <w:rsid w:val="00DE2677"/>
    <w:rsid w:val="00DE6C16"/>
    <w:rsid w:val="00DF29F7"/>
    <w:rsid w:val="00DF504F"/>
    <w:rsid w:val="00E0225A"/>
    <w:rsid w:val="00E02F09"/>
    <w:rsid w:val="00E03121"/>
    <w:rsid w:val="00E07FA3"/>
    <w:rsid w:val="00E122D1"/>
    <w:rsid w:val="00E14408"/>
    <w:rsid w:val="00E1456F"/>
    <w:rsid w:val="00E14F64"/>
    <w:rsid w:val="00E15723"/>
    <w:rsid w:val="00E231D3"/>
    <w:rsid w:val="00E25DAA"/>
    <w:rsid w:val="00E31A30"/>
    <w:rsid w:val="00E32A87"/>
    <w:rsid w:val="00E34237"/>
    <w:rsid w:val="00E34D3E"/>
    <w:rsid w:val="00E354B1"/>
    <w:rsid w:val="00E4145C"/>
    <w:rsid w:val="00E5051D"/>
    <w:rsid w:val="00E5161B"/>
    <w:rsid w:val="00E57334"/>
    <w:rsid w:val="00E6641F"/>
    <w:rsid w:val="00E71F77"/>
    <w:rsid w:val="00E7783B"/>
    <w:rsid w:val="00E779FC"/>
    <w:rsid w:val="00E80677"/>
    <w:rsid w:val="00E81FE8"/>
    <w:rsid w:val="00E84968"/>
    <w:rsid w:val="00E84DA4"/>
    <w:rsid w:val="00E97F2B"/>
    <w:rsid w:val="00EA3E01"/>
    <w:rsid w:val="00EA733C"/>
    <w:rsid w:val="00EB10C4"/>
    <w:rsid w:val="00EC60B2"/>
    <w:rsid w:val="00EC6BD5"/>
    <w:rsid w:val="00ED3988"/>
    <w:rsid w:val="00EF1F23"/>
    <w:rsid w:val="00F0465E"/>
    <w:rsid w:val="00F07C38"/>
    <w:rsid w:val="00F10960"/>
    <w:rsid w:val="00F1105C"/>
    <w:rsid w:val="00F119AD"/>
    <w:rsid w:val="00F123D2"/>
    <w:rsid w:val="00F25506"/>
    <w:rsid w:val="00F314FA"/>
    <w:rsid w:val="00F405B6"/>
    <w:rsid w:val="00F54862"/>
    <w:rsid w:val="00F60411"/>
    <w:rsid w:val="00F624C9"/>
    <w:rsid w:val="00F673A1"/>
    <w:rsid w:val="00F71A48"/>
    <w:rsid w:val="00F76DD4"/>
    <w:rsid w:val="00F825DD"/>
    <w:rsid w:val="00F84F08"/>
    <w:rsid w:val="00F9274A"/>
    <w:rsid w:val="00F92EDC"/>
    <w:rsid w:val="00F9409B"/>
    <w:rsid w:val="00F94E64"/>
    <w:rsid w:val="00FA34B1"/>
    <w:rsid w:val="00FB192E"/>
    <w:rsid w:val="00FB3093"/>
    <w:rsid w:val="00FB5DB4"/>
    <w:rsid w:val="00FC0CBB"/>
    <w:rsid w:val="00FD4118"/>
    <w:rsid w:val="00FD453E"/>
    <w:rsid w:val="00FE45A9"/>
    <w:rsid w:val="00FF2EA6"/>
    <w:rsid w:val="00FF7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3662CB8-7601-4597-BC23-413C19D7E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6A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A7B"/>
  </w:style>
  <w:style w:type="paragraph" w:styleId="Footer">
    <w:name w:val="footer"/>
    <w:basedOn w:val="Normal"/>
    <w:link w:val="FooterChar"/>
    <w:uiPriority w:val="99"/>
    <w:unhideWhenUsed/>
    <w:rsid w:val="000A6A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A7B"/>
  </w:style>
  <w:style w:type="paragraph" w:styleId="BalloonText">
    <w:name w:val="Balloon Text"/>
    <w:basedOn w:val="Normal"/>
    <w:link w:val="BalloonTextChar"/>
    <w:uiPriority w:val="99"/>
    <w:semiHidden/>
    <w:unhideWhenUsed/>
    <w:rsid w:val="00855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3AE"/>
    <w:rPr>
      <w:rFonts w:ascii="Segoe UI" w:hAnsi="Segoe UI" w:cs="Segoe UI"/>
      <w:sz w:val="18"/>
      <w:szCs w:val="18"/>
    </w:rPr>
  </w:style>
  <w:style w:type="paragraph" w:customStyle="1" w:styleId="EventHeader">
    <w:name w:val="Event Header"/>
    <w:basedOn w:val="Normal"/>
    <w:qFormat/>
    <w:rsid w:val="005D24A5"/>
    <w:pPr>
      <w:spacing w:after="0" w:line="240" w:lineRule="auto"/>
    </w:pPr>
    <w:rPr>
      <w:rFonts w:ascii="Calibri" w:hAnsi="Calibri"/>
      <w:b/>
      <w:sz w:val="56"/>
      <w:szCs w:val="24"/>
      <w:lang w:val="en-US"/>
    </w:rPr>
  </w:style>
  <w:style w:type="paragraph" w:customStyle="1" w:styleId="EventDate">
    <w:name w:val="Event Date"/>
    <w:basedOn w:val="Normal"/>
    <w:qFormat/>
    <w:rsid w:val="005D24A5"/>
    <w:pPr>
      <w:spacing w:after="0" w:line="240" w:lineRule="auto"/>
    </w:pPr>
    <w:rPr>
      <w:rFonts w:ascii="Calibri" w:hAnsi="Calibri"/>
      <w:sz w:val="28"/>
      <w:szCs w:val="24"/>
      <w:lang w:val="en-US"/>
    </w:rPr>
  </w:style>
  <w:style w:type="paragraph" w:customStyle="1" w:styleId="EventCost">
    <w:name w:val="Event Cost"/>
    <w:basedOn w:val="Normal"/>
    <w:qFormat/>
    <w:rsid w:val="005D24A5"/>
    <w:pPr>
      <w:tabs>
        <w:tab w:val="left" w:pos="851"/>
      </w:tabs>
      <w:spacing w:after="0" w:line="240" w:lineRule="auto"/>
    </w:pPr>
    <w:rPr>
      <w:rFonts w:ascii="Calibri" w:hAnsi="Calibri"/>
      <w:sz w:val="28"/>
      <w:szCs w:val="24"/>
      <w:lang w:val="en-US"/>
    </w:rPr>
  </w:style>
  <w:style w:type="paragraph" w:customStyle="1" w:styleId="EventInformation">
    <w:name w:val="Event Information"/>
    <w:basedOn w:val="Normal"/>
    <w:qFormat/>
    <w:rsid w:val="00236F45"/>
    <w:pPr>
      <w:spacing w:after="0" w:line="240" w:lineRule="auto"/>
    </w:pPr>
    <w:rPr>
      <w:rFonts w:ascii="Calibri" w:hAnsi="Calibri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031A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6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26" Type="http://schemas.openxmlformats.org/officeDocument/2006/relationships/image" Target="media/image100.jpeg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0.jpeg"/><Relationship Id="rId20" Type="http://schemas.openxmlformats.org/officeDocument/2006/relationships/image" Target="media/image7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eg"/><Relationship Id="rId24" Type="http://schemas.openxmlformats.org/officeDocument/2006/relationships/image" Target="media/image90.jpe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40.jpeg"/><Relationship Id="rId22" Type="http://schemas.openxmlformats.org/officeDocument/2006/relationships/image" Target="media/image80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ED268-94A6-4988-8940-198696E1D086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EF96EFE9-23CE-46D8-A378-076A9EA19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5523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Knox City Council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Pugh</dc:creator>
  <cp:keywords/>
  <dc:description/>
  <cp:lastModifiedBy>Kevin Kelly</cp:lastModifiedBy>
  <cp:revision>216</cp:revision>
  <cp:lastPrinted>2022-12-13T23:52:00Z</cp:lastPrinted>
  <dcterms:created xsi:type="dcterms:W3CDTF">2021-07-19T23:22:00Z</dcterms:created>
  <dcterms:modified xsi:type="dcterms:W3CDTF">2023-07-26T01:46:00Z</dcterms:modified>
</cp:coreProperties>
</file>