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D2" w:rsidRDefault="00F609F2">
      <w:r w:rsidRPr="009E7B6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53EE46B" wp14:editId="447A7E15">
                <wp:simplePos x="0" y="0"/>
                <wp:positionH relativeFrom="margin">
                  <wp:posOffset>7191375</wp:posOffset>
                </wp:positionH>
                <wp:positionV relativeFrom="page">
                  <wp:posOffset>6581775</wp:posOffset>
                </wp:positionV>
                <wp:extent cx="2781300" cy="40957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B64" w:rsidRPr="004876B3" w:rsidRDefault="00B9004B" w:rsidP="009E7B64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September to December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EE4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6.25pt;margin-top:518.25pt;width:219pt;height:32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" filled="f" stroked="f">
                <v:textbox>
                  <w:txbxContent>
                    <w:p w:rsidR="009E7B64" w:rsidRPr="004876B3" w:rsidRDefault="00B9004B" w:rsidP="009E7B64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September to December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118D3" w:rsidRPr="009E7B6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BCE478F" wp14:editId="7BFF9CF6">
                <wp:simplePos x="0" y="0"/>
                <wp:positionH relativeFrom="margin">
                  <wp:posOffset>7486650</wp:posOffset>
                </wp:positionH>
                <wp:positionV relativeFrom="page">
                  <wp:posOffset>6172200</wp:posOffset>
                </wp:positionV>
                <wp:extent cx="1162050" cy="4381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B64" w:rsidRPr="00BC56FD" w:rsidRDefault="003B0A71" w:rsidP="00746A1B">
                            <w:pPr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202</w:t>
                            </w:r>
                            <w:r w:rsidR="005E53F5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3</w:t>
                            </w:r>
                            <w:r w:rsidR="00BC56FD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U</w:t>
                            </w:r>
                            <w:r w:rsidR="00BC56FD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>U</w:t>
                            </w:r>
                            <w:r w:rsidR="00BC56FD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UU</w:t>
                            </w:r>
                            <w:r w:rsidR="00BC56FD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>UPDATE</w:t>
                            </w:r>
                          </w:p>
                          <w:p w:rsidR="009E7B64" w:rsidRDefault="009E7B64" w:rsidP="00746A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478F" id="_x0000_s1027" type="#_x0000_t202" style="position:absolute;margin-left:589.5pt;margin-top:486pt;width:91.5pt;height:34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" filled="f" stroked="f">
                <v:textbox>
                  <w:txbxContent>
                    <w:p w:rsidR="009E7B64" w:rsidRPr="00BC56FD" w:rsidRDefault="003B0A71" w:rsidP="00746A1B">
                      <w:pPr>
                        <w:jc w:val="center"/>
                        <w:rPr>
                          <w:b/>
                          <w:color w:val="FF0000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en-US"/>
                        </w:rPr>
                        <w:t>202</w:t>
                      </w:r>
                      <w:r w:rsidR="005E53F5">
                        <w:rPr>
                          <w:b/>
                          <w:sz w:val="52"/>
                          <w:szCs w:val="52"/>
                          <w:lang w:val="en-US"/>
                        </w:rPr>
                        <w:t>3</w:t>
                      </w:r>
                      <w:r w:rsidR="00BC56FD">
                        <w:rPr>
                          <w:b/>
                          <w:sz w:val="52"/>
                          <w:szCs w:val="52"/>
                          <w:lang w:val="en-US"/>
                        </w:rPr>
                        <w:t xml:space="preserve"> U</w:t>
                      </w:r>
                      <w:r w:rsidR="00BC56FD">
                        <w:rPr>
                          <w:b/>
                          <w:color w:val="FF0000"/>
                          <w:sz w:val="52"/>
                          <w:szCs w:val="52"/>
                          <w:lang w:val="en-US"/>
                        </w:rPr>
                        <w:t>U</w:t>
                      </w:r>
                      <w:r w:rsidR="00BC56FD">
                        <w:rPr>
                          <w:b/>
                          <w:sz w:val="52"/>
                          <w:szCs w:val="52"/>
                          <w:lang w:val="en-US"/>
                        </w:rPr>
                        <w:t>UU</w:t>
                      </w:r>
                      <w:r w:rsidR="00BC56FD">
                        <w:rPr>
                          <w:b/>
                          <w:color w:val="FF0000"/>
                          <w:sz w:val="52"/>
                          <w:szCs w:val="52"/>
                          <w:lang w:val="en-US"/>
                        </w:rPr>
                        <w:t>UPDATE</w:t>
                      </w:r>
                    </w:p>
                    <w:p w:rsidR="009E7B64" w:rsidRDefault="009E7B64" w:rsidP="00746A1B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30500">
        <w:rPr>
          <w:noProof/>
          <w:lang w:eastAsia="en-AU"/>
        </w:rPr>
        <w:drawing>
          <wp:inline distT="0" distB="0" distL="0" distR="0" wp14:anchorId="7AD47F4B" wp14:editId="4F6493C3">
            <wp:extent cx="10692130" cy="7420398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"/>
                    <a:stretch/>
                  </pic:blipFill>
                  <pic:spPr bwMode="auto">
                    <a:xfrm>
                      <a:off x="0" y="0"/>
                      <a:ext cx="10692130" cy="742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A7B" w:rsidRDefault="00D95779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7FC8E4" wp14:editId="6C4DAE11">
                <wp:simplePos x="0" y="0"/>
                <wp:positionH relativeFrom="column">
                  <wp:posOffset>7078980</wp:posOffset>
                </wp:positionH>
                <wp:positionV relativeFrom="page">
                  <wp:posOffset>381000</wp:posOffset>
                </wp:positionV>
                <wp:extent cx="1722120" cy="177863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177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04B" w:rsidRDefault="00B9004B" w:rsidP="00B900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Tue. </w:t>
                            </w:r>
                            <w:r w:rsidR="008B490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26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Sep.</w:t>
                            </w:r>
                          </w:p>
                          <w:p w:rsidR="00B9004B" w:rsidRDefault="00B9004B" w:rsidP="00B900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Archibald Pr</w:t>
                            </w:r>
                            <w:bookmarkStart w:id="0" w:name="_GoBack"/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ize OR Rose Garden.</w:t>
                            </w:r>
                          </w:p>
                          <w:p w:rsidR="00B9004B" w:rsidRDefault="00B9004B" w:rsidP="00B9004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Admire 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Archies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or the Rose Garden at the same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Mornington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address. Choice is yours.</w:t>
                            </w:r>
                          </w:p>
                          <w:p w:rsidR="00B9004B" w:rsidRDefault="00B9004B" w:rsidP="00B9004B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self book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Archies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, $15. 10.45am session.)</w:t>
                            </w:r>
                          </w:p>
                          <w:bookmarkEnd w:id="0"/>
                          <w:p w:rsidR="00483CA7" w:rsidRDefault="00483CA7" w:rsidP="00143DF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FC8E4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8" type="#_x0000_t202" style="position:absolute;margin-left:557.4pt;margin-top:30pt;width:135.6pt;height:14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" filled="f" stroked="f" strokeweight=".5pt">
                <v:textbox>
                  <w:txbxContent>
                    <w:p w:rsidR="00B9004B" w:rsidRDefault="00B9004B" w:rsidP="00B9004B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Tue. </w:t>
                      </w:r>
                      <w:r w:rsidR="008B4903">
                        <w:rPr>
                          <w:b/>
                          <w:sz w:val="24"/>
                          <w:szCs w:val="24"/>
                          <w:lang w:val="en-US"/>
                        </w:rPr>
                        <w:t>26</w:t>
                      </w:r>
                      <w:r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Sep.</w:t>
                      </w:r>
                    </w:p>
                    <w:p w:rsidR="00B9004B" w:rsidRDefault="00B9004B" w:rsidP="00B9004B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Archibald Pr</w:t>
                      </w:r>
                      <w:bookmarkStart w:id="1" w:name="_GoBack"/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ize OR Rose Garden.</w:t>
                      </w:r>
                    </w:p>
                    <w:p w:rsidR="00B9004B" w:rsidRDefault="00B9004B" w:rsidP="00B9004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Admire the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Archies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or the Rose Garden at the same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Mornington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address. Choice is yours.</w:t>
                      </w:r>
                    </w:p>
                    <w:p w:rsidR="00B9004B" w:rsidRDefault="00B9004B" w:rsidP="00B9004B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(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self book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Archies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en-US"/>
                        </w:rPr>
                        <w:t>, $15. 10.45am session.)</w:t>
                      </w:r>
                    </w:p>
                    <w:bookmarkEnd w:id="1"/>
                    <w:p w:rsidR="00483CA7" w:rsidRDefault="00483CA7" w:rsidP="00143DF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A5D8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E3F00" wp14:editId="6B253AAF">
                <wp:simplePos x="0" y="0"/>
                <wp:positionH relativeFrom="column">
                  <wp:posOffset>628650</wp:posOffset>
                </wp:positionH>
                <wp:positionV relativeFrom="page">
                  <wp:posOffset>6686550</wp:posOffset>
                </wp:positionV>
                <wp:extent cx="3028950" cy="39052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2D1" w:rsidRPr="00D2122C" w:rsidRDefault="003A5D8F" w:rsidP="00F24848">
                            <w:pPr>
                              <w:jc w:val="center"/>
                              <w:rPr>
                                <w:b/>
                                <w:color w:val="26D492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26D492"/>
                                <w:sz w:val="40"/>
                                <w:szCs w:val="40"/>
                                <w:lang w:val="en-US"/>
                              </w:rPr>
                              <w:t>Thurs</w:t>
                            </w:r>
                            <w:r w:rsidR="00D33F1B" w:rsidRPr="00D2122C">
                              <w:rPr>
                                <w:b/>
                                <w:color w:val="26D492"/>
                                <w:sz w:val="40"/>
                                <w:szCs w:val="40"/>
                                <w:lang w:val="en-US"/>
                              </w:rPr>
                              <w:t>day</w:t>
                            </w:r>
                            <w:r w:rsidR="000A78D5" w:rsidRPr="00D2122C">
                              <w:rPr>
                                <w:b/>
                                <w:color w:val="26D492"/>
                                <w:sz w:val="40"/>
                                <w:szCs w:val="40"/>
                                <w:lang w:val="en-US"/>
                              </w:rPr>
                              <w:t xml:space="preserve"> 17</w:t>
                            </w:r>
                            <w:r w:rsidR="000A78D5" w:rsidRPr="00D2122C">
                              <w:rPr>
                                <w:b/>
                                <w:color w:val="26D492"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0A78D5" w:rsidRPr="00D2122C">
                              <w:rPr>
                                <w:b/>
                                <w:color w:val="26D492"/>
                                <w:sz w:val="40"/>
                                <w:szCs w:val="40"/>
                                <w:lang w:val="en-US"/>
                              </w:rPr>
                              <w:t xml:space="preserve"> A</w:t>
                            </w:r>
                            <w:r>
                              <w:rPr>
                                <w:b/>
                                <w:color w:val="26D492"/>
                                <w:sz w:val="40"/>
                                <w:szCs w:val="40"/>
                                <w:lang w:val="en-US"/>
                              </w:rPr>
                              <w:t>ugust</w:t>
                            </w:r>
                            <w:r w:rsidR="000A78D5" w:rsidRPr="00D2122C">
                              <w:rPr>
                                <w:b/>
                                <w:color w:val="26D492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C3760E" w:rsidRPr="00D2122C">
                              <w:rPr>
                                <w:b/>
                                <w:color w:val="26D492"/>
                                <w:sz w:val="40"/>
                                <w:szCs w:val="40"/>
                                <w:lang w:val="en-US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3F00" id="Text Box 24" o:spid="_x0000_s1029" type="#_x0000_t202" style="position:absolute;margin-left:49.5pt;margin-top:526.5pt;width:238.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" fillcolor="white [3201]" stroked="f" strokeweight=".5pt">
                <v:textbox>
                  <w:txbxContent>
                    <w:p w:rsidR="00E122D1" w:rsidRPr="00D2122C" w:rsidRDefault="003A5D8F" w:rsidP="00F24848">
                      <w:pPr>
                        <w:jc w:val="center"/>
                        <w:rPr>
                          <w:b/>
                          <w:color w:val="26D492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26D492"/>
                          <w:sz w:val="40"/>
                          <w:szCs w:val="40"/>
                          <w:lang w:val="en-US"/>
                        </w:rPr>
                        <w:t>Thurs</w:t>
                      </w:r>
                      <w:r w:rsidR="00D33F1B" w:rsidRPr="00D2122C">
                        <w:rPr>
                          <w:b/>
                          <w:color w:val="26D492"/>
                          <w:sz w:val="40"/>
                          <w:szCs w:val="40"/>
                          <w:lang w:val="en-US"/>
                        </w:rPr>
                        <w:t>day</w:t>
                      </w:r>
                      <w:r w:rsidR="000A78D5" w:rsidRPr="00D2122C">
                        <w:rPr>
                          <w:b/>
                          <w:color w:val="26D492"/>
                          <w:sz w:val="40"/>
                          <w:szCs w:val="40"/>
                          <w:lang w:val="en-US"/>
                        </w:rPr>
                        <w:t xml:space="preserve"> 17</w:t>
                      </w:r>
                      <w:r w:rsidR="000A78D5" w:rsidRPr="00D2122C">
                        <w:rPr>
                          <w:b/>
                          <w:color w:val="26D492"/>
                          <w:sz w:val="40"/>
                          <w:szCs w:val="40"/>
                          <w:vertAlign w:val="superscript"/>
                          <w:lang w:val="en-US"/>
                        </w:rPr>
                        <w:t>th</w:t>
                      </w:r>
                      <w:r w:rsidR="000A78D5" w:rsidRPr="00D2122C">
                        <w:rPr>
                          <w:b/>
                          <w:color w:val="26D492"/>
                          <w:sz w:val="40"/>
                          <w:szCs w:val="40"/>
                          <w:lang w:val="en-US"/>
                        </w:rPr>
                        <w:t xml:space="preserve"> A</w:t>
                      </w:r>
                      <w:r>
                        <w:rPr>
                          <w:b/>
                          <w:color w:val="26D492"/>
                          <w:sz w:val="40"/>
                          <w:szCs w:val="40"/>
                          <w:lang w:val="en-US"/>
                        </w:rPr>
                        <w:t>ugust</w:t>
                      </w:r>
                      <w:r w:rsidR="000A78D5" w:rsidRPr="00D2122C">
                        <w:rPr>
                          <w:b/>
                          <w:color w:val="26D492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C3760E" w:rsidRPr="00D2122C">
                        <w:rPr>
                          <w:b/>
                          <w:color w:val="26D492"/>
                          <w:sz w:val="40"/>
                          <w:szCs w:val="40"/>
                          <w:lang w:val="en-US"/>
                        </w:rPr>
                        <w:t>2023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2DD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A6FA08" wp14:editId="5CEECAFB">
                <wp:simplePos x="0" y="0"/>
                <wp:positionH relativeFrom="column">
                  <wp:posOffset>7153275</wp:posOffset>
                </wp:positionH>
                <wp:positionV relativeFrom="page">
                  <wp:posOffset>3867151</wp:posOffset>
                </wp:positionV>
                <wp:extent cx="1609090" cy="174879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4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04B" w:rsidRDefault="008B4903" w:rsidP="00B900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Wed. 13</w:t>
                            </w:r>
                            <w:r w:rsidRPr="008B4903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B9004B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Dec.</w:t>
                            </w:r>
                          </w:p>
                          <w:p w:rsidR="00B9004B" w:rsidRDefault="00B9004B" w:rsidP="00B900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DFO South Wharf OR </w:t>
                            </w:r>
                          </w:p>
                          <w:p w:rsidR="00B9004B" w:rsidRDefault="00B9004B" w:rsidP="00B900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stroll Southbank</w:t>
                            </w:r>
                          </w:p>
                          <w:p w:rsidR="00B9004B" w:rsidRDefault="00B9004B" w:rsidP="00B9004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Shop, watch the passing people parade or be a participant. The choice is yours.</w:t>
                            </w:r>
                          </w:p>
                          <w:p w:rsidR="00B9004B" w:rsidRDefault="00B9004B" w:rsidP="00B9004B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7B6D64" w:rsidRDefault="007B6D64" w:rsidP="007B6D6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7B6D64" w:rsidRDefault="007B6D64" w:rsidP="00E555C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FA08" id="Text Box 12" o:spid="_x0000_s1030" type="#_x0000_t202" style="position:absolute;margin-left:563.25pt;margin-top:304.5pt;width:126.7pt;height:137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" filled="f" stroked="f" strokeweight=".5pt">
                <v:textbox>
                  <w:txbxContent>
                    <w:p w:rsidR="00B9004B" w:rsidRDefault="008B4903" w:rsidP="00B900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Wed. 13</w:t>
                      </w:r>
                      <w:r w:rsidRPr="008B4903">
                        <w:rPr>
                          <w:b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B9004B">
                        <w:rPr>
                          <w:b/>
                          <w:sz w:val="24"/>
                          <w:szCs w:val="24"/>
                          <w:lang w:val="en-US"/>
                        </w:rPr>
                        <w:t>Dec.</w:t>
                      </w:r>
                    </w:p>
                    <w:p w:rsidR="00B9004B" w:rsidRDefault="00B9004B" w:rsidP="00B9004B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DFO South Wharf OR </w:t>
                      </w:r>
                    </w:p>
                    <w:p w:rsidR="00B9004B" w:rsidRDefault="00B9004B" w:rsidP="00B9004B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stroll Southbank</w:t>
                      </w:r>
                    </w:p>
                    <w:p w:rsidR="00B9004B" w:rsidRDefault="00B9004B" w:rsidP="00B9004B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Shop, watch the passing people parade or be a participant. The choice is yours.</w:t>
                      </w:r>
                    </w:p>
                    <w:p w:rsidR="00B9004B" w:rsidRDefault="00B9004B" w:rsidP="00B9004B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7B6D64" w:rsidRDefault="007B6D64" w:rsidP="007B6D64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7B6D64" w:rsidRDefault="007B6D64" w:rsidP="00E555C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F368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F5982E" wp14:editId="77153A06">
                <wp:simplePos x="0" y="0"/>
                <wp:positionH relativeFrom="column">
                  <wp:posOffset>3829050</wp:posOffset>
                </wp:positionH>
                <wp:positionV relativeFrom="page">
                  <wp:posOffset>3867150</wp:posOffset>
                </wp:positionV>
                <wp:extent cx="1685925" cy="1749425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74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04B" w:rsidRDefault="00B9004B" w:rsidP="00B900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Fri. </w:t>
                            </w:r>
                            <w:r w:rsidR="008B490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="008B4903" w:rsidRPr="008B490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rd</w:t>
                            </w:r>
                            <w:r w:rsidR="008B490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Nov.</w:t>
                            </w:r>
                          </w:p>
                          <w:p w:rsidR="00B9004B" w:rsidRDefault="00B9004B" w:rsidP="00B900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Walk -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Mordialloc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Pier to Parkdale Beach Café</w:t>
                            </w:r>
                          </w:p>
                          <w:p w:rsidR="00B9004B" w:rsidRDefault="00B9004B" w:rsidP="00B9004B">
                            <w:pPr>
                              <w:spacing w:after="0"/>
                              <w:jc w:val="center"/>
                              <w:rPr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An estimated 2.2klm walk alongside Pt. Phillip Bay. Then dine at the Parkdale Beach Café.</w:t>
                            </w:r>
                          </w:p>
                          <w:p w:rsidR="00483CA7" w:rsidRPr="000469EC" w:rsidRDefault="00483CA7" w:rsidP="000F3684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5982E" id="Text Box 6" o:spid="_x0000_s1031" type="#_x0000_t202" style="position:absolute;margin-left:301.5pt;margin-top:304.5pt;width:132.75pt;height:137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" filled="f" stroked="f" strokeweight=".5pt">
                <v:textbox>
                  <w:txbxContent>
                    <w:p w:rsidR="00B9004B" w:rsidRDefault="00B9004B" w:rsidP="00B9004B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Fri. </w:t>
                      </w:r>
                      <w:r w:rsidR="008B490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3</w:t>
                      </w:r>
                      <w:r w:rsidR="008B4903" w:rsidRPr="008B490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rd</w:t>
                      </w:r>
                      <w:r w:rsidR="008B490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Nov.</w:t>
                      </w:r>
                    </w:p>
                    <w:p w:rsidR="00B9004B" w:rsidRDefault="00B9004B" w:rsidP="00B9004B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Walk -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Mordialloc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Pier to Parkdale Beach Café</w:t>
                      </w:r>
                    </w:p>
                    <w:p w:rsidR="00B9004B" w:rsidRDefault="00B9004B" w:rsidP="00B9004B">
                      <w:pPr>
                        <w:spacing w:after="0"/>
                        <w:jc w:val="center"/>
                        <w:rPr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An estimated 2.2klm walk alongside Pt. Phillip Bay. Then dine at the Parkdale Beach Café.</w:t>
                      </w:r>
                    </w:p>
                    <w:p w:rsidR="00483CA7" w:rsidRPr="000469EC" w:rsidRDefault="00483CA7" w:rsidP="000F3684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D00D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C99857" wp14:editId="045FEF9F">
                <wp:simplePos x="0" y="0"/>
                <wp:positionH relativeFrom="column">
                  <wp:posOffset>8772525</wp:posOffset>
                </wp:positionH>
                <wp:positionV relativeFrom="page">
                  <wp:posOffset>2162175</wp:posOffset>
                </wp:positionV>
                <wp:extent cx="1640840" cy="1711325"/>
                <wp:effectExtent l="76200" t="114300" r="111760" b="1174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4937">
                          <a:off x="0" y="0"/>
                          <a:ext cx="1640840" cy="171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04B" w:rsidRDefault="00B9004B" w:rsidP="00B9004B">
                            <w:pPr>
                              <w:spacing w:after="0"/>
                              <w:jc w:val="center"/>
                              <w:rPr>
                                <w:rFonts w:ascii="Chiller" w:hAnsi="Chiller"/>
                                <w:b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:lang w:eastAsia="en-AU"/>
                              </w:rPr>
                            </w:pPr>
                          </w:p>
                          <w:p w:rsidR="00B9004B" w:rsidRDefault="00B9004B" w:rsidP="00B9004B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noProof/>
                                <w:color w:val="538135" w:themeColor="accent6" w:themeShade="BF"/>
                                <w:sz w:val="72"/>
                                <w:szCs w:val="72"/>
                                <w:lang w:eastAsia="en-AU"/>
                              </w:rPr>
                              <w:t>C</w:t>
                            </w:r>
                            <w:proofErr w:type="spellStart"/>
                            <w:r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  <w:t>hoices</w:t>
                            </w:r>
                            <w:proofErr w:type="spellEnd"/>
                          </w:p>
                          <w:p w:rsidR="009B1C6C" w:rsidRDefault="009B1C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99857" id="Text Box 5" o:spid="_x0000_s1032" type="#_x0000_t202" style="position:absolute;margin-left:690.75pt;margin-top:170.25pt;width:129.2pt;height:134.75pt;rotation:726289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" filled="f" stroked="f" strokeweight=".5pt">
                <v:textbox>
                  <w:txbxContent>
                    <w:p w:rsidR="00B9004B" w:rsidRDefault="00B9004B" w:rsidP="00B9004B">
                      <w:pPr>
                        <w:spacing w:after="0"/>
                        <w:jc w:val="center"/>
                        <w:rPr>
                          <w:rFonts w:ascii="Chiller" w:hAnsi="Chiller"/>
                          <w:b/>
                          <w:noProof/>
                          <w:color w:val="538135" w:themeColor="accent6" w:themeShade="BF"/>
                          <w:sz w:val="72"/>
                          <w:szCs w:val="72"/>
                          <w:lang w:eastAsia="en-AU"/>
                        </w:rPr>
                      </w:pPr>
                    </w:p>
                    <w:p w:rsidR="00B9004B" w:rsidRDefault="00B9004B" w:rsidP="00B9004B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hiller" w:hAnsi="Chiller"/>
                          <w:b/>
                          <w:noProof/>
                          <w:color w:val="538135" w:themeColor="accent6" w:themeShade="BF"/>
                          <w:sz w:val="72"/>
                          <w:szCs w:val="72"/>
                          <w:lang w:eastAsia="en-AU"/>
                        </w:rPr>
                        <w:t>C</w:t>
                      </w:r>
                      <w:proofErr w:type="spellStart"/>
                      <w:r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  <w:t>hoices</w:t>
                      </w:r>
                      <w:proofErr w:type="spellEnd"/>
                    </w:p>
                    <w:p w:rsidR="009B1C6C" w:rsidRDefault="009B1C6C"/>
                  </w:txbxContent>
                </v:textbox>
                <w10:wrap anchory="page"/>
              </v:shape>
            </w:pict>
          </mc:Fallback>
        </mc:AlternateContent>
      </w:r>
      <w:r w:rsidR="009B487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1412EC" wp14:editId="2B4A5014">
                <wp:simplePos x="0" y="0"/>
                <wp:positionH relativeFrom="column">
                  <wp:posOffset>8801100</wp:posOffset>
                </wp:positionH>
                <wp:positionV relativeFrom="page">
                  <wp:posOffset>3895725</wp:posOffset>
                </wp:positionV>
                <wp:extent cx="1593215" cy="17208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2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1C3A" w:rsidRPr="007F5E7A" w:rsidRDefault="003A5D8F" w:rsidP="006945D0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1C07FDF" wp14:editId="5305BFD2">
                                  <wp:extent cx="1438275" cy="1609725"/>
                                  <wp:effectExtent l="0" t="0" r="9525" b="9525"/>
                                  <wp:docPr id="36" name="Picture 36" descr="Function Venues on The South Wharf Promenade in Melbour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Picture 36" descr="Function Venues on The South Wharf Promenade in Melbourne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12EC" id="Text Box 13" o:spid="_x0000_s1033" type="#_x0000_t202" style="position:absolute;margin-left:693pt;margin-top:306.75pt;width:125.45pt;height:13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" filled="f" stroked="f" strokeweight=".5pt">
                <v:textbox>
                  <w:txbxContent>
                    <w:p w:rsidR="00991C3A" w:rsidRPr="007F5E7A" w:rsidRDefault="003A5D8F" w:rsidP="006945D0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1C07FDF" wp14:editId="5305BFD2">
                            <wp:extent cx="1438275" cy="1609725"/>
                            <wp:effectExtent l="0" t="0" r="9525" b="9525"/>
                            <wp:docPr id="36" name="Picture 36" descr="Function Venues on The South Wharf Promenade in Melbour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36" descr="Function Venues on The South Wharf Promenade in Melbourne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B487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D7C13" wp14:editId="6F0342C4">
                <wp:simplePos x="0" y="0"/>
                <wp:positionH relativeFrom="column">
                  <wp:posOffset>3857625</wp:posOffset>
                </wp:positionH>
                <wp:positionV relativeFrom="page">
                  <wp:posOffset>400050</wp:posOffset>
                </wp:positionV>
                <wp:extent cx="1632585" cy="17557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585" cy="175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04B" w:rsidRDefault="00B9004B" w:rsidP="00B900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Wed. </w:t>
                            </w:r>
                            <w:r w:rsidR="008B490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Sep.</w:t>
                            </w:r>
                          </w:p>
                          <w:p w:rsidR="00B9004B" w:rsidRDefault="00B9004B" w:rsidP="00B9004B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lgerian" w:hAnsi="Algerian"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Mystery Tour </w:t>
                            </w:r>
                          </w:p>
                          <w:p w:rsidR="00B9004B" w:rsidRDefault="00B9004B" w:rsidP="00B9004B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Stroll around a surprising suburban mall with plenty of morning tea options</w:t>
                            </w:r>
                            <w:r w:rsidR="001A15EC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A15EC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hen lunch with a water view.</w:t>
                            </w:r>
                          </w:p>
                          <w:p w:rsidR="00B9004B" w:rsidRDefault="00B9004B" w:rsidP="00B9004B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  <w:p w:rsidR="00765F44" w:rsidRDefault="00765F44" w:rsidP="00AE3B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7C13" id="Text Box 10" o:spid="_x0000_s1034" type="#_x0000_t202" style="position:absolute;margin-left:303.75pt;margin-top:31.5pt;width:128.55pt;height:1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" filled="f" stroked="f" strokeweight=".5pt">
                <v:textbox>
                  <w:txbxContent>
                    <w:p w:rsidR="00B9004B" w:rsidRDefault="00B9004B" w:rsidP="00B9004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Wed. </w:t>
                      </w:r>
                      <w:r w:rsidR="008B490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6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Sep.</w:t>
                      </w:r>
                    </w:p>
                    <w:p w:rsidR="00B9004B" w:rsidRDefault="00B9004B" w:rsidP="00B9004B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lgerian" w:hAnsi="Algerian"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Mystery Tour </w:t>
                      </w:r>
                    </w:p>
                    <w:p w:rsidR="00B9004B" w:rsidRDefault="00B9004B" w:rsidP="00B9004B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Stroll around a surprising suburban mall with plenty of morning tea options</w:t>
                      </w:r>
                      <w:r w:rsidR="001A15EC">
                        <w:rPr>
                          <w:bCs/>
                          <w:sz w:val="24"/>
                          <w:szCs w:val="24"/>
                          <w:lang w:val="en-US"/>
                        </w:rPr>
                        <w:t>.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A15EC">
                        <w:rPr>
                          <w:bCs/>
                          <w:sz w:val="24"/>
                          <w:szCs w:val="24"/>
                          <w:lang w:val="en-US"/>
                        </w:rPr>
                        <w:t>T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hen lunch with a water view.</w:t>
                      </w:r>
                    </w:p>
                    <w:p w:rsidR="00B9004B" w:rsidRDefault="00B9004B" w:rsidP="00B9004B">
                      <w:pPr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</w:p>
                    <w:p w:rsidR="00765F44" w:rsidRDefault="00765F44" w:rsidP="00AE3BBC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52D9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DECD45" wp14:editId="4FEDF678">
                <wp:simplePos x="0" y="0"/>
                <wp:positionH relativeFrom="column">
                  <wp:posOffset>5524500</wp:posOffset>
                </wp:positionH>
                <wp:positionV relativeFrom="page">
                  <wp:posOffset>3867149</wp:posOffset>
                </wp:positionV>
                <wp:extent cx="1604010" cy="1749425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4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04B" w:rsidRDefault="008B4903" w:rsidP="00B900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Mon. 27</w:t>
                            </w:r>
                            <w:r w:rsidRPr="008B490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B9004B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Nov.</w:t>
                            </w:r>
                          </w:p>
                          <w:p w:rsidR="00B9004B" w:rsidRDefault="00B9004B" w:rsidP="00B9004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South Morang to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Warrandyte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B9004B" w:rsidRDefault="00B9004B" w:rsidP="00B900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A northern suburban café for morning tea with a lake view. Then to Bridges Nursery in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Warrandyte</w:t>
                            </w:r>
                            <w:proofErr w:type="spellEnd"/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for lunch.</w:t>
                            </w:r>
                          </w:p>
                          <w:p w:rsidR="00413498" w:rsidRPr="000469EC" w:rsidRDefault="00413498" w:rsidP="00AE3BB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ECD45" id="Text Box 7" o:spid="_x0000_s1035" type="#_x0000_t202" style="position:absolute;margin-left:435pt;margin-top:304.5pt;width:126.3pt;height:13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" filled="f" stroked="f" strokeweight=".5pt">
                <v:textbox>
                  <w:txbxContent>
                    <w:p w:rsidR="00B9004B" w:rsidRDefault="008B4903" w:rsidP="00B9004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Mon. 27</w:t>
                      </w:r>
                      <w:r w:rsidRPr="008B490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 w:rsidR="00B9004B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Nov.</w:t>
                      </w:r>
                    </w:p>
                    <w:p w:rsidR="00B9004B" w:rsidRDefault="00B9004B" w:rsidP="00B9004B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South Morang to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Warrandyte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B9004B" w:rsidRDefault="00B9004B" w:rsidP="00B9004B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A northern suburban café for morning tea with a lake view. Then to Bridges Nursery in </w:t>
                      </w:r>
                      <w:proofErr w:type="spellStart"/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Warrandyte</w:t>
                      </w:r>
                      <w:proofErr w:type="spellEnd"/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 for lunch.</w:t>
                      </w:r>
                    </w:p>
                    <w:p w:rsidR="00413498" w:rsidRPr="000469EC" w:rsidRDefault="00413498" w:rsidP="00AE3BBC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52D9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94DA81" wp14:editId="7B1BA7DA">
                <wp:simplePos x="0" y="0"/>
                <wp:positionH relativeFrom="column">
                  <wp:posOffset>5524500</wp:posOffset>
                </wp:positionH>
                <wp:positionV relativeFrom="page">
                  <wp:posOffset>390525</wp:posOffset>
                </wp:positionV>
                <wp:extent cx="1604010" cy="1752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04B" w:rsidRDefault="00B9004B" w:rsidP="00B900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Fri. </w:t>
                            </w:r>
                            <w:r w:rsidR="008B490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B4903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Sep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B9004B" w:rsidRDefault="00B9004B" w:rsidP="00B9004B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Beasley’s Nursery and Teahouse.</w:t>
                            </w:r>
                          </w:p>
                          <w:p w:rsidR="00B9004B" w:rsidRDefault="00B9004B" w:rsidP="00B9004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Enjoy wandering this East Doncaster nursery with a break or two in the Tea House.</w:t>
                            </w:r>
                          </w:p>
                          <w:p w:rsidR="00582F18" w:rsidRDefault="00582F18" w:rsidP="00AE3BBC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4DA81" id="Text Box 31" o:spid="_x0000_s1036" type="#_x0000_t202" style="position:absolute;margin-left:435pt;margin-top:30.75pt;width:126.3pt;height:13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" filled="f" stroked="f" strokeweight=".5pt">
                <v:textbox>
                  <w:txbxContent>
                    <w:p w:rsidR="00B9004B" w:rsidRDefault="00B9004B" w:rsidP="00B9004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Fri. </w:t>
                      </w:r>
                      <w:r w:rsidR="008B490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15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B4903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Sep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B9004B" w:rsidRDefault="00B9004B" w:rsidP="00B9004B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Beasley’s Nursery and Teahouse.</w:t>
                      </w:r>
                    </w:p>
                    <w:p w:rsidR="00B9004B" w:rsidRDefault="00B9004B" w:rsidP="00B9004B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Enjoy wandering this East Doncaster nursery with a break or two in the Tea House.</w:t>
                      </w:r>
                    </w:p>
                    <w:p w:rsidR="00582F18" w:rsidRDefault="00582F18" w:rsidP="00AE3BBC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479CB" w:rsidRPr="00951477">
        <w:rPr>
          <w:rFonts w:ascii="Arial" w:hAnsi="Arial" w:cs="Arial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2252036" wp14:editId="63D41F20">
                <wp:simplePos x="0" y="0"/>
                <wp:positionH relativeFrom="column">
                  <wp:posOffset>295275</wp:posOffset>
                </wp:positionH>
                <wp:positionV relativeFrom="page">
                  <wp:posOffset>3914775</wp:posOffset>
                </wp:positionV>
                <wp:extent cx="3314700" cy="244792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366E" w:rsidRDefault="000A366E" w:rsidP="000A366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The cost of the bus is $10.00 per person. This will be billed to you after your travel.</w:t>
                            </w:r>
                          </w:p>
                          <w:p w:rsidR="000A366E" w:rsidRDefault="000A366E" w:rsidP="000A366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If you are unable to attend an outing, we require a 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minimum of 24 hours’ notice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, otherwise you will be charged for the trip.</w:t>
                            </w:r>
                          </w:p>
                          <w:p w:rsidR="000A366E" w:rsidRDefault="000A366E" w:rsidP="000A366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Note, menu prices can vary and venues may change without notice.</w:t>
                            </w:r>
                          </w:p>
                          <w:p w:rsidR="000A366E" w:rsidRDefault="000A366E" w:rsidP="000A366E">
                            <w:pPr>
                              <w:pStyle w:val="ListParagraph"/>
                              <w:rPr>
                                <w:rFonts w:ascii="Bahnschrift" w:hAnsi="Bahnschrift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Please call with your wish list on the date below OR email anytime with your name/s, suburb, phone number and all wish list dates to:</w:t>
                            </w:r>
                            <w:r>
                              <w:rPr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b/>
                                <w:sz w:val="24"/>
                                <w:szCs w:val="24"/>
                                <w:lang w:val="en-US"/>
                              </w:rPr>
                              <w:t>communitytransport@knox.vic.gov.au</w:t>
                            </w:r>
                          </w:p>
                          <w:p w:rsidR="00375FC6" w:rsidRPr="00C3760E" w:rsidRDefault="00375FC6" w:rsidP="00DE541D">
                            <w:pPr>
                              <w:pStyle w:val="ListParagraph"/>
                              <w:spacing w:line="256" w:lineRule="auto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2036" id="_x0000_s1037" type="#_x0000_t202" style="position:absolute;margin-left:23.25pt;margin-top:308.25pt;width:261pt;height:192.7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" stroked="f">
                <v:textbox>
                  <w:txbxContent>
                    <w:p w:rsidR="000A366E" w:rsidRDefault="000A366E" w:rsidP="000A366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The cost of the bus is $10.00 per person. This will be billed to you after your travel.</w:t>
                      </w:r>
                    </w:p>
                    <w:p w:rsidR="000A366E" w:rsidRDefault="000A366E" w:rsidP="000A366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If you are unable to attend an outing, we require a 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minimum of 24 hours’ notice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, otherwise you will be charged for the trip.</w:t>
                      </w:r>
                    </w:p>
                    <w:p w:rsidR="000A366E" w:rsidRDefault="000A366E" w:rsidP="000A366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Note, menu prices can vary and venues may change without notice.</w:t>
                      </w:r>
                    </w:p>
                    <w:p w:rsidR="000A366E" w:rsidRDefault="000A366E" w:rsidP="000A366E">
                      <w:pPr>
                        <w:pStyle w:val="ListParagraph"/>
                        <w:rPr>
                          <w:rFonts w:ascii="Bahnschrift" w:hAnsi="Bahnschrift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Please call with your wish list on the date below OR email anytime with your name/s, suburb, phone number and all wish list dates to:</w:t>
                      </w:r>
                      <w:r>
                        <w:rPr>
                          <w:b/>
                          <w:color w:val="7030A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b/>
                          <w:sz w:val="24"/>
                          <w:szCs w:val="24"/>
                          <w:lang w:val="en-US"/>
                        </w:rPr>
                        <w:t>communitytransport@knox.vic.gov.au</w:t>
                      </w:r>
                    </w:p>
                    <w:p w:rsidR="00375FC6" w:rsidRPr="00C3760E" w:rsidRDefault="00375FC6" w:rsidP="00DE541D">
                      <w:pPr>
                        <w:pStyle w:val="ListParagraph"/>
                        <w:spacing w:line="256" w:lineRule="auto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B134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8038AF" wp14:editId="31E15070">
                <wp:simplePos x="0" y="0"/>
                <wp:positionH relativeFrom="column">
                  <wp:posOffset>7148146</wp:posOffset>
                </wp:positionH>
                <wp:positionV relativeFrom="page">
                  <wp:posOffset>5618285</wp:posOffset>
                </wp:positionV>
                <wp:extent cx="1635467" cy="17024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467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1C6C" w:rsidRDefault="003A5D8F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2CF4FE2" wp14:editId="1BC3C9A5">
                                  <wp:extent cx="1445895" cy="1619250"/>
                                  <wp:effectExtent l="0" t="0" r="1905" b="0"/>
                                  <wp:docPr id="41" name="Picture 41" descr="Vicinity takes control of DFO with $141 million dea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Vicinity takes control of DFO with $141 million deal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5895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38AF" id="Text Box 16" o:spid="_x0000_s1038" type="#_x0000_t202" style="position:absolute;margin-left:562.85pt;margin-top:442.4pt;width:128.8pt;height:134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" filled="f" stroked="f" strokeweight=".5pt">
                <v:textbox>
                  <w:txbxContent>
                    <w:p w:rsidR="009B1C6C" w:rsidRDefault="003A5D8F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2CF4FE2" wp14:editId="1BC3C9A5">
                            <wp:extent cx="1445895" cy="1619250"/>
                            <wp:effectExtent l="0" t="0" r="1905" b="0"/>
                            <wp:docPr id="41" name="Picture 41" descr="Vicinity takes control of DFO with $141 million deal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Vicinity takes control of DFO with $141 million deal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5895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109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4E0553" wp14:editId="6F78488D">
                <wp:simplePos x="0" y="0"/>
                <wp:positionH relativeFrom="column">
                  <wp:posOffset>7148145</wp:posOffset>
                </wp:positionH>
                <wp:positionV relativeFrom="page">
                  <wp:posOffset>2118946</wp:posOffset>
                </wp:positionV>
                <wp:extent cx="1635369" cy="1751135"/>
                <wp:effectExtent l="0" t="0" r="0" b="19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369" cy="1751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23BD" w:rsidRDefault="00B9004B" w:rsidP="00EB6E81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8459E91" wp14:editId="2AAE4AF8">
                                  <wp:extent cx="1403350" cy="1652905"/>
                                  <wp:effectExtent l="0" t="0" r="6350" b="4445"/>
                                  <wp:docPr id="8" name="Picture 8" descr="Anh Do wins the 2017 Archibald Prize ANZ People's Choice Awar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nh Do wins the 2017 Archibald Prize ANZ People's Choice Awar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652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0553" id="Text Box 3" o:spid="_x0000_s1039" type="#_x0000_t202" style="position:absolute;margin-left:562.85pt;margin-top:166.85pt;width:128.75pt;height:137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" filled="f" stroked="f" strokeweight=".5pt">
                <v:textbox>
                  <w:txbxContent>
                    <w:p w:rsidR="009323BD" w:rsidRDefault="00B9004B" w:rsidP="00EB6E81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8459E91" wp14:editId="2AAE4AF8">
                            <wp:extent cx="1403350" cy="1652905"/>
                            <wp:effectExtent l="0" t="0" r="6350" b="4445"/>
                            <wp:docPr id="8" name="Picture 8" descr="Anh Do wins the 2017 Archibald Prize ANZ People's Choice Awar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nh Do wins the 2017 Archibald Prize ANZ People's Choice Awar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1652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73C9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2FCF3D" wp14:editId="7484465A">
                <wp:simplePos x="0" y="0"/>
                <wp:positionH relativeFrom="column">
                  <wp:posOffset>5512776</wp:posOffset>
                </wp:positionH>
                <wp:positionV relativeFrom="page">
                  <wp:posOffset>2127738</wp:posOffset>
                </wp:positionV>
                <wp:extent cx="1626577" cy="1743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77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3479" w:rsidRDefault="003A5D8F" w:rsidP="00F13479">
                            <w:pPr>
                              <w:spacing w:after="0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0396AF5" wp14:editId="15C930BE">
                                  <wp:extent cx="1436370" cy="1628140"/>
                                  <wp:effectExtent l="0" t="0" r="0" b="0"/>
                                  <wp:docPr id="33" name="Picture 33" descr="C:\Users\kellk\AppData\Local\Microsoft\Windows\INetCache\Content.MSO\60204C2E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:\Users\kellk\AppData\Local\Microsoft\Windows\INetCache\Content.MSO\60204C2E.tmp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6370" cy="162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C6C" w:rsidRDefault="009B1C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CF3D" id="_x0000_s1040" type="#_x0000_t202" style="position:absolute;margin-left:434.1pt;margin-top:167.55pt;width:128.1pt;height:13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" filled="f" stroked="f" strokeweight=".5pt">
                <v:textbox>
                  <w:txbxContent>
                    <w:p w:rsidR="00F13479" w:rsidRDefault="003A5D8F" w:rsidP="00F13479">
                      <w:pPr>
                        <w:spacing w:after="0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0396AF5" wp14:editId="15C930BE">
                            <wp:extent cx="1436370" cy="1628140"/>
                            <wp:effectExtent l="0" t="0" r="0" b="0"/>
                            <wp:docPr id="33" name="Picture 33" descr="C:\Users\kellk\AppData\Local\Microsoft\Windows\INetCache\Content.MSO\60204C2E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:\Users\kellk\AppData\Local\Microsoft\Windows\INetCache\Content.MSO\60204C2E.tmp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6370" cy="162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C6C" w:rsidRDefault="009B1C6C"/>
                  </w:txbxContent>
                </v:textbox>
                <w10:wrap anchory="page"/>
              </v:shape>
            </w:pict>
          </mc:Fallback>
        </mc:AlternateContent>
      </w:r>
      <w:r w:rsidR="00C97AB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410F11" wp14:editId="118BD1BA">
                <wp:simplePos x="0" y="0"/>
                <wp:positionH relativeFrom="column">
                  <wp:posOffset>3876675</wp:posOffset>
                </wp:positionH>
                <wp:positionV relativeFrom="page">
                  <wp:posOffset>2114550</wp:posOffset>
                </wp:positionV>
                <wp:extent cx="1604010" cy="17405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4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1C6C" w:rsidRDefault="00B9004B" w:rsidP="00B900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93D2CC8" wp14:editId="1AEBD8EA">
                                  <wp:extent cx="1628775" cy="1647825"/>
                                  <wp:effectExtent l="0" t="0" r="9525" b="9525"/>
                                  <wp:docPr id="4" name="Picture 4" descr="MYSTERY OVERNIGHT TOU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MYSTERY OVERNIGHT TOUR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0F11" id="Text Box 1" o:spid="_x0000_s1041" type="#_x0000_t202" style="position:absolute;margin-left:305.25pt;margin-top:166.5pt;width:126.3pt;height:137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" filled="f" stroked="f" strokeweight=".5pt">
                <v:textbox>
                  <w:txbxContent>
                    <w:p w:rsidR="009B1C6C" w:rsidRDefault="00B9004B" w:rsidP="00B9004B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93D2CC8" wp14:editId="1AEBD8EA">
                            <wp:extent cx="1628775" cy="1647825"/>
                            <wp:effectExtent l="0" t="0" r="9525" b="9525"/>
                            <wp:docPr id="4" name="Picture 4" descr="MYSTERY OVERNIGHT TOU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MYSTERY OVERNIGHT TOUR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74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97A7E8" wp14:editId="248ED440">
                <wp:simplePos x="0" y="0"/>
                <wp:positionH relativeFrom="column">
                  <wp:posOffset>923925</wp:posOffset>
                </wp:positionH>
                <wp:positionV relativeFrom="page">
                  <wp:posOffset>428625</wp:posOffset>
                </wp:positionV>
                <wp:extent cx="2571750" cy="342646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42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5D8F" w:rsidRDefault="003A5D8F" w:rsidP="003A5D8F">
                            <w:pPr>
                              <w:spacing w:after="0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en-US"/>
                              </w:rPr>
                              <w:t xml:space="preserve">Noticeboard: </w:t>
                            </w:r>
                          </w:p>
                          <w:p w:rsidR="003A5D8F" w:rsidRDefault="003A5D8F" w:rsidP="003A5D8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3A5D8F" w:rsidRDefault="003A5D8F" w:rsidP="003A5D8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This round of Outings presents a choice of activities for a couple of the days…</w:t>
                            </w:r>
                          </w:p>
                          <w:p w:rsidR="003A5D8F" w:rsidRDefault="003A5D8F" w:rsidP="003A5D8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3A5D8F" w:rsidRDefault="003A5D8F" w:rsidP="003A5D8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Please note the revised fee for the Outings.</w:t>
                            </w:r>
                          </w:p>
                          <w:p w:rsidR="003A5D8F" w:rsidRDefault="003A5D8F" w:rsidP="003A5D8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3A5D8F" w:rsidRDefault="003A5D8F" w:rsidP="003A5D8F">
                            <w:pPr>
                              <w:spacing w:after="0"/>
                              <w:rPr>
                                <w:lang w:val="en-US"/>
                              </w:rPr>
                            </w:pPr>
                          </w:p>
                          <w:p w:rsidR="003A5D8F" w:rsidRDefault="003A5D8F" w:rsidP="003A5D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52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lang w:val="en-US"/>
                              </w:rPr>
                              <w:t>Social Sorties in green. (all abilities)</w:t>
                            </w:r>
                          </w:p>
                          <w:p w:rsidR="003A5D8F" w:rsidRDefault="003A5D8F" w:rsidP="003A5D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52" w:lineRule="auto"/>
                              <w:ind w:left="360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Activeons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>in red. (active and able)</w:t>
                            </w:r>
                          </w:p>
                          <w:p w:rsidR="003A5D8F" w:rsidRDefault="003A5D8F" w:rsidP="003A5D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52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(SD)</w:t>
                            </w:r>
                            <w:r>
                              <w:rPr>
                                <w:lang w:val="en-US"/>
                              </w:rPr>
                              <w:t xml:space="preserve"> Short Day, 3-5 hours. </w:t>
                            </w:r>
                          </w:p>
                          <w:p w:rsidR="003A5D8F" w:rsidRDefault="003A5D8F" w:rsidP="003A5D8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52" w:lineRule="auto"/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(LD)</w:t>
                            </w:r>
                            <w:r>
                              <w:rPr>
                                <w:lang w:val="en-US"/>
                              </w:rPr>
                              <w:t xml:space="preserve"> Long Day, 6-7 hours. </w:t>
                            </w:r>
                          </w:p>
                          <w:p w:rsidR="003A5D8F" w:rsidRDefault="003A5D8F" w:rsidP="003A5D8F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3A5D8F" w:rsidRDefault="003A5D8F" w:rsidP="003A5D8F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Remember to say hi and include those around you throughout the day.</w:t>
                            </w:r>
                          </w:p>
                          <w:p w:rsidR="00247738" w:rsidRPr="00295E61" w:rsidRDefault="00247738" w:rsidP="00247738">
                            <w:pPr>
                              <w:spacing w:after="100" w:line="240" w:lineRule="auto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          </w:t>
                            </w:r>
                          </w:p>
                          <w:p w:rsidR="00F673A1" w:rsidRPr="00295E61" w:rsidRDefault="00F673A1" w:rsidP="00F673A1">
                            <w:pPr>
                              <w:rPr>
                                <w:lang w:val="en-US"/>
                              </w:rPr>
                            </w:pPr>
                            <w:r w:rsidRPr="00295E6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4F74B4" w:rsidRPr="004F74B4" w:rsidRDefault="004F74B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A7E8" id="Text Box 23" o:spid="_x0000_s1042" type="#_x0000_t202" style="position:absolute;margin-left:72.75pt;margin-top:33.75pt;width:202.5pt;height:26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" fillcolor="white [3201]" stroked="f" strokeweight=".5pt">
                <v:textbox>
                  <w:txbxContent>
                    <w:p w:rsidR="003A5D8F" w:rsidRDefault="003A5D8F" w:rsidP="003A5D8F">
                      <w:pPr>
                        <w:spacing w:after="0"/>
                        <w:rPr>
                          <w:b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u w:val="single"/>
                          <w:lang w:val="en-US"/>
                        </w:rPr>
                        <w:t xml:space="preserve">Noticeboard: </w:t>
                      </w:r>
                    </w:p>
                    <w:p w:rsidR="003A5D8F" w:rsidRDefault="003A5D8F" w:rsidP="003A5D8F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3A5D8F" w:rsidRDefault="003A5D8F" w:rsidP="003A5D8F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This round of Outings presents a choice of activities for a couple of the days…</w:t>
                      </w:r>
                    </w:p>
                    <w:p w:rsidR="003A5D8F" w:rsidRDefault="003A5D8F" w:rsidP="003A5D8F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3A5D8F" w:rsidRDefault="003A5D8F" w:rsidP="003A5D8F">
                      <w:pPr>
                        <w:spacing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Please note the revised fee for the Outings.</w:t>
                      </w:r>
                    </w:p>
                    <w:p w:rsidR="003A5D8F" w:rsidRDefault="003A5D8F" w:rsidP="003A5D8F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3A5D8F" w:rsidRDefault="003A5D8F" w:rsidP="003A5D8F">
                      <w:pPr>
                        <w:spacing w:after="0"/>
                        <w:rPr>
                          <w:lang w:val="en-US"/>
                        </w:rPr>
                      </w:pPr>
                    </w:p>
                    <w:p w:rsidR="003A5D8F" w:rsidRDefault="003A5D8F" w:rsidP="003A5D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52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lang w:val="en-US"/>
                        </w:rPr>
                        <w:t>Social Sorties in green. (all abilities)</w:t>
                      </w:r>
                    </w:p>
                    <w:p w:rsidR="003A5D8F" w:rsidRDefault="003A5D8F" w:rsidP="003A5D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52" w:lineRule="auto"/>
                        <w:ind w:left="360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color w:val="FF0000"/>
                          <w:lang w:val="en-US"/>
                        </w:rPr>
                        <w:t>Activeons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>in red. (active and able)</w:t>
                      </w:r>
                    </w:p>
                    <w:p w:rsidR="003A5D8F" w:rsidRDefault="003A5D8F" w:rsidP="003A5D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52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(SD)</w:t>
                      </w:r>
                      <w:r>
                        <w:rPr>
                          <w:lang w:val="en-US"/>
                        </w:rPr>
                        <w:t xml:space="preserve"> Short Day, 3-5 hours. </w:t>
                      </w:r>
                    </w:p>
                    <w:p w:rsidR="003A5D8F" w:rsidRDefault="003A5D8F" w:rsidP="003A5D8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52" w:lineRule="auto"/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(LD)</w:t>
                      </w:r>
                      <w:r>
                        <w:rPr>
                          <w:lang w:val="en-US"/>
                        </w:rPr>
                        <w:t xml:space="preserve"> Long Day, 6-7 hours. </w:t>
                      </w:r>
                    </w:p>
                    <w:p w:rsidR="003A5D8F" w:rsidRDefault="003A5D8F" w:rsidP="003A5D8F">
                      <w:pPr>
                        <w:rPr>
                          <w:lang w:val="en-US"/>
                        </w:rPr>
                      </w:pPr>
                    </w:p>
                    <w:p w:rsidR="003A5D8F" w:rsidRDefault="003A5D8F" w:rsidP="003A5D8F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Remember to say hi and include those around you throughout the day.</w:t>
                      </w:r>
                    </w:p>
                    <w:p w:rsidR="00247738" w:rsidRPr="00295E61" w:rsidRDefault="00247738" w:rsidP="00247738">
                      <w:pPr>
                        <w:spacing w:after="100" w:line="240" w:lineRule="auto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                 </w:t>
                      </w:r>
                    </w:p>
                    <w:p w:rsidR="00F673A1" w:rsidRPr="00295E61" w:rsidRDefault="00F673A1" w:rsidP="00F673A1">
                      <w:pPr>
                        <w:rPr>
                          <w:lang w:val="en-US"/>
                        </w:rPr>
                      </w:pPr>
                      <w:r w:rsidRPr="00295E61">
                        <w:rPr>
                          <w:lang w:val="en-US"/>
                        </w:rPr>
                        <w:t xml:space="preserve"> </w:t>
                      </w:r>
                    </w:p>
                    <w:p w:rsidR="004F74B4" w:rsidRPr="004F74B4" w:rsidRDefault="004F74B4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F522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B7DC03" wp14:editId="3BF976C1">
                <wp:simplePos x="0" y="0"/>
                <wp:positionH relativeFrom="column">
                  <wp:posOffset>8781416</wp:posOffset>
                </wp:positionH>
                <wp:positionV relativeFrom="page">
                  <wp:posOffset>400050</wp:posOffset>
                </wp:positionV>
                <wp:extent cx="1631950" cy="17240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F18" w:rsidRDefault="00B9004B" w:rsidP="00E444D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586E5C8" wp14:editId="6DF2A990">
                                  <wp:extent cx="1504950" cy="1628775"/>
                                  <wp:effectExtent l="0" t="0" r="0" b="9525"/>
                                  <wp:docPr id="40" name="Picture 40" descr="C:\Users\kellk\AppData\Local\Microsoft\Windows\INetCache\Content.MSO\D983FD6F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 descr="C:\Users\kellk\AppData\Local\Microsoft\Windows\INetCache\Content.MSO\D983FD6F.tmp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DC03" id="Text Box 35" o:spid="_x0000_s1043" type="#_x0000_t202" style="position:absolute;margin-left:691.45pt;margin-top:31.5pt;width:128.5pt;height:13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" filled="f" stroked="f" strokeweight=".5pt">
                <v:textbox>
                  <w:txbxContent>
                    <w:p w:rsidR="00582F18" w:rsidRDefault="00B9004B" w:rsidP="00E444D0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586E5C8" wp14:editId="6DF2A990">
                            <wp:extent cx="1504950" cy="1628775"/>
                            <wp:effectExtent l="0" t="0" r="0" b="9525"/>
                            <wp:docPr id="40" name="Picture 40" descr="C:\Users\kellk\AppData\Local\Microsoft\Windows\INetCache\Content.MSO\D983FD6F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 descr="C:\Users\kellk\AppData\Local\Microsoft\Windows\INetCache\Content.MSO\D983FD6F.tmp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2381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7AA3CB" wp14:editId="5BBB0CA7">
                <wp:simplePos x="0" y="0"/>
                <wp:positionH relativeFrom="column">
                  <wp:posOffset>8801100</wp:posOffset>
                </wp:positionH>
                <wp:positionV relativeFrom="page">
                  <wp:posOffset>5619750</wp:posOffset>
                </wp:positionV>
                <wp:extent cx="1593215" cy="1702435"/>
                <wp:effectExtent l="133350" t="152400" r="121285" b="14541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1845">
                          <a:off x="0" y="0"/>
                          <a:ext cx="1593215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5D8F" w:rsidRDefault="003A5D8F" w:rsidP="00CE5C27">
                            <w:pPr>
                              <w:spacing w:after="0" w:line="240" w:lineRule="auto"/>
                              <w:jc w:val="center"/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:rsidR="00CE5C27" w:rsidRPr="005447E7" w:rsidRDefault="003A5D8F" w:rsidP="00CE5C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hiller" w:hAnsi="Chiller"/>
                                <w:b/>
                                <w:color w:val="538135" w:themeColor="accent6" w:themeShade="BF"/>
                                <w:sz w:val="72"/>
                                <w:szCs w:val="72"/>
                                <w:lang w:val="en-US"/>
                              </w:rPr>
                              <w:t>Choices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AA3CB" id="Text Box 17" o:spid="_x0000_s1044" type="#_x0000_t202" style="position:absolute;margin-left:693pt;margin-top:442.5pt;width:125.45pt;height:134.05pt;rotation:-970102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" filled="f" stroked="f" strokeweight=".5pt">
                <v:textbox>
                  <w:txbxContent>
                    <w:p w:rsidR="003A5D8F" w:rsidRDefault="003A5D8F" w:rsidP="00CE5C27">
                      <w:pPr>
                        <w:spacing w:after="0" w:line="240" w:lineRule="auto"/>
                        <w:jc w:val="center"/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</w:pPr>
                    </w:p>
                    <w:p w:rsidR="00CE5C27" w:rsidRPr="005447E7" w:rsidRDefault="003A5D8F" w:rsidP="00CE5C27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hiller" w:hAnsi="Chiller"/>
                          <w:b/>
                          <w:color w:val="538135" w:themeColor="accent6" w:themeShade="BF"/>
                          <w:sz w:val="72"/>
                          <w:szCs w:val="72"/>
                          <w:lang w:val="en-US"/>
                        </w:rPr>
                        <w:t>Choices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223BAD" wp14:editId="0D810FDD">
                <wp:simplePos x="0" y="0"/>
                <wp:positionH relativeFrom="column">
                  <wp:posOffset>3895725</wp:posOffset>
                </wp:positionH>
                <wp:positionV relativeFrom="page">
                  <wp:posOffset>5638800</wp:posOffset>
                </wp:positionV>
                <wp:extent cx="1604010" cy="168338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68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31BA" w:rsidRDefault="003A5D8F" w:rsidP="007811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100794F" wp14:editId="56CAF25B">
                                  <wp:extent cx="1538605" cy="1609725"/>
                                  <wp:effectExtent l="0" t="0" r="4445" b="9525"/>
                                  <wp:docPr id="30" name="Picture 30" descr="Mordialloc Beach – ToMelbourne.com.au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Mordialloc Beach – ToMelbourne.com.au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860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23BAD" id="Text Box 14" o:spid="_x0000_s1045" type="#_x0000_t202" style="position:absolute;margin-left:306.75pt;margin-top:444pt;width:126.3pt;height:132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" filled="f" stroked="f" strokeweight=".5pt">
                <v:textbox>
                  <w:txbxContent>
                    <w:p w:rsidR="00DA31BA" w:rsidRDefault="003A5D8F" w:rsidP="007811A3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100794F" wp14:editId="56CAF25B">
                            <wp:extent cx="1538605" cy="1609725"/>
                            <wp:effectExtent l="0" t="0" r="4445" b="9525"/>
                            <wp:docPr id="30" name="Picture 30" descr="Mordialloc Beach – ToMelbourne.com.au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Mordialloc Beach – ToMelbourne.com.au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8605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C68F85" wp14:editId="2BD7B680">
                <wp:simplePos x="0" y="0"/>
                <wp:positionH relativeFrom="column">
                  <wp:posOffset>5514975</wp:posOffset>
                </wp:positionH>
                <wp:positionV relativeFrom="page">
                  <wp:posOffset>5638800</wp:posOffset>
                </wp:positionV>
                <wp:extent cx="1604010" cy="168338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68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8C3" w:rsidRPr="009D0A75" w:rsidRDefault="003A5D8F" w:rsidP="00B10CE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1710534" wp14:editId="0D6BCFC2">
                                  <wp:extent cx="1514475" cy="1590675"/>
                                  <wp:effectExtent l="0" t="0" r="9525" b="9525"/>
                                  <wp:docPr id="28" name="Picture 28" descr="C:\Users\kellk\AppData\Local\Microsoft\Windows\INetCache\Content.MSO\21B68D5E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C:\Users\kellk\AppData\Local\Microsoft\Windows\INetCache\Content.MSO\21B68D5E.tmp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C6C" w:rsidRDefault="009B1C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8F85" id="Text Box 15" o:spid="_x0000_s1046" type="#_x0000_t202" style="position:absolute;margin-left:434.25pt;margin-top:444pt;width:126.3pt;height:132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" filled="f" stroked="f" strokeweight=".5pt">
                <v:textbox>
                  <w:txbxContent>
                    <w:p w:rsidR="00D068C3" w:rsidRPr="009D0A75" w:rsidRDefault="003A5D8F" w:rsidP="00B10CE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1710534" wp14:editId="0D6BCFC2">
                            <wp:extent cx="1514475" cy="1590675"/>
                            <wp:effectExtent l="0" t="0" r="9525" b="9525"/>
                            <wp:docPr id="28" name="Picture 28" descr="C:\Users\kellk\AppData\Local\Microsoft\Windows\INetCache\Content.MSO\21B68D5E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C:\Users\kellk\AppData\Local\Microsoft\Windows\INetCache\Content.MSO\21B68D5E.tmp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C6C" w:rsidRDefault="009B1C6C"/>
                  </w:txbxContent>
                </v:textbox>
                <w10:wrap anchory="page"/>
              </v:shape>
            </w:pict>
          </mc:Fallback>
        </mc:AlternateContent>
      </w:r>
      <w:r w:rsidR="00130500">
        <w:rPr>
          <w:noProof/>
          <w:lang w:eastAsia="en-AU"/>
        </w:rPr>
        <w:drawing>
          <wp:anchor distT="0" distB="0" distL="114300" distR="114300" simplePos="0" relativeHeight="251732992" behindDoc="1" locked="0" layoutInCell="1" allowOverlap="1" wp14:anchorId="41336ADE" wp14:editId="5E0EAD7B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10692130" cy="74034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"/>
                    <a:stretch/>
                  </pic:blipFill>
                  <pic:spPr bwMode="auto">
                    <a:xfrm>
                      <a:off x="0" y="0"/>
                      <a:ext cx="10692130" cy="740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A7B" w:rsidSect="00407DAA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 w:code="9"/>
      <w:pgMar w:top="-142" w:right="0" w:bottom="0" w:left="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B0A" w:rsidRDefault="00CE2B0A" w:rsidP="000A6A7B">
      <w:pPr>
        <w:spacing w:after="0" w:line="240" w:lineRule="auto"/>
      </w:pPr>
      <w:r>
        <w:separator/>
      </w:r>
    </w:p>
  </w:endnote>
  <w:endnote w:type="continuationSeparator" w:id="0">
    <w:p w:rsidR="00CE2B0A" w:rsidRDefault="00CE2B0A" w:rsidP="000A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B0A" w:rsidRDefault="00CE2B0A" w:rsidP="000A6A7B">
      <w:pPr>
        <w:spacing w:after="0" w:line="240" w:lineRule="auto"/>
      </w:pPr>
      <w:r>
        <w:separator/>
      </w:r>
    </w:p>
  </w:footnote>
  <w:footnote w:type="continuationSeparator" w:id="0">
    <w:p w:rsidR="00CE2B0A" w:rsidRDefault="00CE2B0A" w:rsidP="000A6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221AC"/>
    <w:multiLevelType w:val="hybridMultilevel"/>
    <w:tmpl w:val="69D453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FE082C"/>
    <w:multiLevelType w:val="hybridMultilevel"/>
    <w:tmpl w:val="6DACD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A7B"/>
    <w:rsid w:val="0000138C"/>
    <w:rsid w:val="0000164B"/>
    <w:rsid w:val="00001CF5"/>
    <w:rsid w:val="00002626"/>
    <w:rsid w:val="00007004"/>
    <w:rsid w:val="00010C9B"/>
    <w:rsid w:val="00014659"/>
    <w:rsid w:val="00021807"/>
    <w:rsid w:val="00022D37"/>
    <w:rsid w:val="000279F3"/>
    <w:rsid w:val="00027ECD"/>
    <w:rsid w:val="00030232"/>
    <w:rsid w:val="000313F3"/>
    <w:rsid w:val="00034289"/>
    <w:rsid w:val="00040291"/>
    <w:rsid w:val="000419F3"/>
    <w:rsid w:val="000460A9"/>
    <w:rsid w:val="0004636F"/>
    <w:rsid w:val="000471CC"/>
    <w:rsid w:val="0005656C"/>
    <w:rsid w:val="00056C62"/>
    <w:rsid w:val="00057E08"/>
    <w:rsid w:val="00061C1D"/>
    <w:rsid w:val="0006756B"/>
    <w:rsid w:val="00070678"/>
    <w:rsid w:val="00070F81"/>
    <w:rsid w:val="000814ED"/>
    <w:rsid w:val="00085039"/>
    <w:rsid w:val="000902D8"/>
    <w:rsid w:val="000939CB"/>
    <w:rsid w:val="00097D7A"/>
    <w:rsid w:val="000A366E"/>
    <w:rsid w:val="000A6A7B"/>
    <w:rsid w:val="000A78D5"/>
    <w:rsid w:val="000B4356"/>
    <w:rsid w:val="000B58F5"/>
    <w:rsid w:val="000C1912"/>
    <w:rsid w:val="000C2773"/>
    <w:rsid w:val="000D1BCF"/>
    <w:rsid w:val="000D5979"/>
    <w:rsid w:val="000D6DFF"/>
    <w:rsid w:val="000D7A02"/>
    <w:rsid w:val="000D7D25"/>
    <w:rsid w:val="000E0F67"/>
    <w:rsid w:val="000E31C4"/>
    <w:rsid w:val="000E6D67"/>
    <w:rsid w:val="000F3684"/>
    <w:rsid w:val="000F422E"/>
    <w:rsid w:val="000F74F3"/>
    <w:rsid w:val="00104ECA"/>
    <w:rsid w:val="00110601"/>
    <w:rsid w:val="00113867"/>
    <w:rsid w:val="00113879"/>
    <w:rsid w:val="00115AE6"/>
    <w:rsid w:val="00120A09"/>
    <w:rsid w:val="00121D0F"/>
    <w:rsid w:val="001241A7"/>
    <w:rsid w:val="0012788C"/>
    <w:rsid w:val="00130500"/>
    <w:rsid w:val="00133422"/>
    <w:rsid w:val="00141347"/>
    <w:rsid w:val="001434F9"/>
    <w:rsid w:val="00143DF8"/>
    <w:rsid w:val="00143F70"/>
    <w:rsid w:val="001451D1"/>
    <w:rsid w:val="00147173"/>
    <w:rsid w:val="001519D7"/>
    <w:rsid w:val="001564CC"/>
    <w:rsid w:val="00156ED9"/>
    <w:rsid w:val="00157426"/>
    <w:rsid w:val="00157CD4"/>
    <w:rsid w:val="0016552B"/>
    <w:rsid w:val="0017515F"/>
    <w:rsid w:val="00190303"/>
    <w:rsid w:val="00191A41"/>
    <w:rsid w:val="00197956"/>
    <w:rsid w:val="001A0169"/>
    <w:rsid w:val="001A15EC"/>
    <w:rsid w:val="001A29C2"/>
    <w:rsid w:val="001A3B66"/>
    <w:rsid w:val="001A7DD4"/>
    <w:rsid w:val="001B1D9F"/>
    <w:rsid w:val="001B24AD"/>
    <w:rsid w:val="001B6122"/>
    <w:rsid w:val="001D0180"/>
    <w:rsid w:val="001E3532"/>
    <w:rsid w:val="001E4385"/>
    <w:rsid w:val="001E5958"/>
    <w:rsid w:val="001F5223"/>
    <w:rsid w:val="001F614D"/>
    <w:rsid w:val="00211194"/>
    <w:rsid w:val="00223813"/>
    <w:rsid w:val="00224D2F"/>
    <w:rsid w:val="00226686"/>
    <w:rsid w:val="00236F45"/>
    <w:rsid w:val="00247738"/>
    <w:rsid w:val="002534E5"/>
    <w:rsid w:val="00254691"/>
    <w:rsid w:val="002677F0"/>
    <w:rsid w:val="00276408"/>
    <w:rsid w:val="00285CD4"/>
    <w:rsid w:val="00297FD9"/>
    <w:rsid w:val="002A11F9"/>
    <w:rsid w:val="002B134A"/>
    <w:rsid w:val="002B2442"/>
    <w:rsid w:val="002C7B00"/>
    <w:rsid w:val="002C7D85"/>
    <w:rsid w:val="002D025F"/>
    <w:rsid w:val="002D02C7"/>
    <w:rsid w:val="002D182B"/>
    <w:rsid w:val="002D4113"/>
    <w:rsid w:val="002D5A4F"/>
    <w:rsid w:val="002D71AD"/>
    <w:rsid w:val="002E0A40"/>
    <w:rsid w:val="002E511E"/>
    <w:rsid w:val="002E5E3E"/>
    <w:rsid w:val="002F2293"/>
    <w:rsid w:val="002F2438"/>
    <w:rsid w:val="00302BFE"/>
    <w:rsid w:val="0030337D"/>
    <w:rsid w:val="00321CF2"/>
    <w:rsid w:val="00326E0C"/>
    <w:rsid w:val="00352536"/>
    <w:rsid w:val="00352951"/>
    <w:rsid w:val="0035419E"/>
    <w:rsid w:val="00355A14"/>
    <w:rsid w:val="00356B1B"/>
    <w:rsid w:val="00373C91"/>
    <w:rsid w:val="003742F7"/>
    <w:rsid w:val="00375FC6"/>
    <w:rsid w:val="00377ABD"/>
    <w:rsid w:val="0039198D"/>
    <w:rsid w:val="00393DE8"/>
    <w:rsid w:val="003A38A9"/>
    <w:rsid w:val="003A5D8F"/>
    <w:rsid w:val="003B0664"/>
    <w:rsid w:val="003B0A71"/>
    <w:rsid w:val="003B298F"/>
    <w:rsid w:val="003B4685"/>
    <w:rsid w:val="003C58DE"/>
    <w:rsid w:val="003C5B32"/>
    <w:rsid w:val="003C72DB"/>
    <w:rsid w:val="003D4F52"/>
    <w:rsid w:val="003E4B4E"/>
    <w:rsid w:val="003E597B"/>
    <w:rsid w:val="003F0AD1"/>
    <w:rsid w:val="0040547A"/>
    <w:rsid w:val="00407DAA"/>
    <w:rsid w:val="004111CB"/>
    <w:rsid w:val="004118D3"/>
    <w:rsid w:val="00413498"/>
    <w:rsid w:val="004156DD"/>
    <w:rsid w:val="004200E6"/>
    <w:rsid w:val="00454994"/>
    <w:rsid w:val="0045504D"/>
    <w:rsid w:val="00462A4B"/>
    <w:rsid w:val="00462E51"/>
    <w:rsid w:val="00462E55"/>
    <w:rsid w:val="00464CF3"/>
    <w:rsid w:val="00466674"/>
    <w:rsid w:val="00472F4C"/>
    <w:rsid w:val="0047630E"/>
    <w:rsid w:val="00482AB3"/>
    <w:rsid w:val="00483CA7"/>
    <w:rsid w:val="00484E45"/>
    <w:rsid w:val="00486562"/>
    <w:rsid w:val="004876B3"/>
    <w:rsid w:val="004A22E7"/>
    <w:rsid w:val="004A6AC4"/>
    <w:rsid w:val="004A6E4B"/>
    <w:rsid w:val="004B2F1A"/>
    <w:rsid w:val="004B36BD"/>
    <w:rsid w:val="004B4A35"/>
    <w:rsid w:val="004B6260"/>
    <w:rsid w:val="004B7264"/>
    <w:rsid w:val="004C76C5"/>
    <w:rsid w:val="004D2267"/>
    <w:rsid w:val="004E732D"/>
    <w:rsid w:val="004E78AD"/>
    <w:rsid w:val="004F5E93"/>
    <w:rsid w:val="004F74B4"/>
    <w:rsid w:val="005068D1"/>
    <w:rsid w:val="00507E94"/>
    <w:rsid w:val="00511B00"/>
    <w:rsid w:val="00525B0C"/>
    <w:rsid w:val="0052689A"/>
    <w:rsid w:val="005315E9"/>
    <w:rsid w:val="00532593"/>
    <w:rsid w:val="00533C28"/>
    <w:rsid w:val="00536F78"/>
    <w:rsid w:val="0056015F"/>
    <w:rsid w:val="00565C94"/>
    <w:rsid w:val="005665D5"/>
    <w:rsid w:val="00567866"/>
    <w:rsid w:val="005705E0"/>
    <w:rsid w:val="00570CAF"/>
    <w:rsid w:val="00571DA4"/>
    <w:rsid w:val="00572F8D"/>
    <w:rsid w:val="00582F18"/>
    <w:rsid w:val="00594BEF"/>
    <w:rsid w:val="005A6A7D"/>
    <w:rsid w:val="005B0571"/>
    <w:rsid w:val="005B1C32"/>
    <w:rsid w:val="005B4D1F"/>
    <w:rsid w:val="005C3586"/>
    <w:rsid w:val="005C7937"/>
    <w:rsid w:val="005D24A5"/>
    <w:rsid w:val="005E53F5"/>
    <w:rsid w:val="005F597D"/>
    <w:rsid w:val="00600C73"/>
    <w:rsid w:val="00602BEA"/>
    <w:rsid w:val="00604E63"/>
    <w:rsid w:val="00614671"/>
    <w:rsid w:val="00623594"/>
    <w:rsid w:val="00626C2C"/>
    <w:rsid w:val="00627291"/>
    <w:rsid w:val="00631B6E"/>
    <w:rsid w:val="006355D3"/>
    <w:rsid w:val="00652D91"/>
    <w:rsid w:val="006535C7"/>
    <w:rsid w:val="006568C2"/>
    <w:rsid w:val="00675D93"/>
    <w:rsid w:val="0068742A"/>
    <w:rsid w:val="006945D0"/>
    <w:rsid w:val="006A1E90"/>
    <w:rsid w:val="006A6784"/>
    <w:rsid w:val="006B4D33"/>
    <w:rsid w:val="006B57C6"/>
    <w:rsid w:val="006C452E"/>
    <w:rsid w:val="006C77A2"/>
    <w:rsid w:val="006D01B3"/>
    <w:rsid w:val="006D0AB4"/>
    <w:rsid w:val="006E3953"/>
    <w:rsid w:val="006E4BF4"/>
    <w:rsid w:val="006E57EF"/>
    <w:rsid w:val="006E7737"/>
    <w:rsid w:val="006F43E9"/>
    <w:rsid w:val="006F7FD2"/>
    <w:rsid w:val="00700003"/>
    <w:rsid w:val="0070697E"/>
    <w:rsid w:val="00711A43"/>
    <w:rsid w:val="00714985"/>
    <w:rsid w:val="0072244A"/>
    <w:rsid w:val="007321FA"/>
    <w:rsid w:val="00733AD8"/>
    <w:rsid w:val="00734978"/>
    <w:rsid w:val="0074133F"/>
    <w:rsid w:val="00746A1B"/>
    <w:rsid w:val="0074726C"/>
    <w:rsid w:val="00750652"/>
    <w:rsid w:val="0076020A"/>
    <w:rsid w:val="00761545"/>
    <w:rsid w:val="007659D9"/>
    <w:rsid w:val="00765F44"/>
    <w:rsid w:val="00770132"/>
    <w:rsid w:val="007811A3"/>
    <w:rsid w:val="00783EBC"/>
    <w:rsid w:val="00787164"/>
    <w:rsid w:val="00790364"/>
    <w:rsid w:val="0079181D"/>
    <w:rsid w:val="00795546"/>
    <w:rsid w:val="007A05D8"/>
    <w:rsid w:val="007A27FF"/>
    <w:rsid w:val="007B2205"/>
    <w:rsid w:val="007B6D64"/>
    <w:rsid w:val="007C4598"/>
    <w:rsid w:val="007C7963"/>
    <w:rsid w:val="007D009C"/>
    <w:rsid w:val="007D23D9"/>
    <w:rsid w:val="007D7FF9"/>
    <w:rsid w:val="007E2D94"/>
    <w:rsid w:val="007F5E7A"/>
    <w:rsid w:val="0081023A"/>
    <w:rsid w:val="008248FE"/>
    <w:rsid w:val="008268C3"/>
    <w:rsid w:val="008301E0"/>
    <w:rsid w:val="008311E6"/>
    <w:rsid w:val="00835C69"/>
    <w:rsid w:val="008436CF"/>
    <w:rsid w:val="00847607"/>
    <w:rsid w:val="008479CB"/>
    <w:rsid w:val="00853242"/>
    <w:rsid w:val="008549C3"/>
    <w:rsid w:val="008553AE"/>
    <w:rsid w:val="00862EC6"/>
    <w:rsid w:val="00873192"/>
    <w:rsid w:val="00874E5B"/>
    <w:rsid w:val="00877569"/>
    <w:rsid w:val="008813BF"/>
    <w:rsid w:val="00883B68"/>
    <w:rsid w:val="008866ED"/>
    <w:rsid w:val="008879E6"/>
    <w:rsid w:val="00896EFE"/>
    <w:rsid w:val="00896F4D"/>
    <w:rsid w:val="00897658"/>
    <w:rsid w:val="008A3E08"/>
    <w:rsid w:val="008A5FE9"/>
    <w:rsid w:val="008A6533"/>
    <w:rsid w:val="008B2890"/>
    <w:rsid w:val="008B4903"/>
    <w:rsid w:val="008C05EB"/>
    <w:rsid w:val="008D7D08"/>
    <w:rsid w:val="008E5A30"/>
    <w:rsid w:val="008F12E9"/>
    <w:rsid w:val="008F7DB2"/>
    <w:rsid w:val="00912490"/>
    <w:rsid w:val="00921B31"/>
    <w:rsid w:val="00923868"/>
    <w:rsid w:val="009323BD"/>
    <w:rsid w:val="009338B6"/>
    <w:rsid w:val="00944DD4"/>
    <w:rsid w:val="0095565F"/>
    <w:rsid w:val="00956DFA"/>
    <w:rsid w:val="00972A22"/>
    <w:rsid w:val="00985CAD"/>
    <w:rsid w:val="00987580"/>
    <w:rsid w:val="00991C3A"/>
    <w:rsid w:val="00997036"/>
    <w:rsid w:val="009A5ECA"/>
    <w:rsid w:val="009A7489"/>
    <w:rsid w:val="009B1857"/>
    <w:rsid w:val="009B1C6C"/>
    <w:rsid w:val="009B3192"/>
    <w:rsid w:val="009B4877"/>
    <w:rsid w:val="009C371F"/>
    <w:rsid w:val="009C5015"/>
    <w:rsid w:val="009C5D55"/>
    <w:rsid w:val="009D17ED"/>
    <w:rsid w:val="009D5190"/>
    <w:rsid w:val="009E16CD"/>
    <w:rsid w:val="009E7B64"/>
    <w:rsid w:val="009F2710"/>
    <w:rsid w:val="009F34D2"/>
    <w:rsid w:val="00A10959"/>
    <w:rsid w:val="00A11309"/>
    <w:rsid w:val="00A13EC4"/>
    <w:rsid w:val="00A17CCB"/>
    <w:rsid w:val="00A27E00"/>
    <w:rsid w:val="00A3140A"/>
    <w:rsid w:val="00A32EA5"/>
    <w:rsid w:val="00A34683"/>
    <w:rsid w:val="00A40D05"/>
    <w:rsid w:val="00A43C3A"/>
    <w:rsid w:val="00A452C0"/>
    <w:rsid w:val="00A46E0A"/>
    <w:rsid w:val="00A52EE7"/>
    <w:rsid w:val="00A530E1"/>
    <w:rsid w:val="00A57E1B"/>
    <w:rsid w:val="00A65549"/>
    <w:rsid w:val="00A7099F"/>
    <w:rsid w:val="00A82AAD"/>
    <w:rsid w:val="00A82DD4"/>
    <w:rsid w:val="00A83C63"/>
    <w:rsid w:val="00A8476E"/>
    <w:rsid w:val="00A9092B"/>
    <w:rsid w:val="00A951B5"/>
    <w:rsid w:val="00A97F6C"/>
    <w:rsid w:val="00AA168F"/>
    <w:rsid w:val="00AB2CDE"/>
    <w:rsid w:val="00AB33FC"/>
    <w:rsid w:val="00AB4FFB"/>
    <w:rsid w:val="00AB742D"/>
    <w:rsid w:val="00AC7E7E"/>
    <w:rsid w:val="00AD08E9"/>
    <w:rsid w:val="00AD4193"/>
    <w:rsid w:val="00AD651F"/>
    <w:rsid w:val="00AE3814"/>
    <w:rsid w:val="00AE3BBC"/>
    <w:rsid w:val="00AE474A"/>
    <w:rsid w:val="00AF1C24"/>
    <w:rsid w:val="00AF76D8"/>
    <w:rsid w:val="00B01298"/>
    <w:rsid w:val="00B10CEE"/>
    <w:rsid w:val="00B1279F"/>
    <w:rsid w:val="00B15B7E"/>
    <w:rsid w:val="00B30D36"/>
    <w:rsid w:val="00B35C68"/>
    <w:rsid w:val="00B36142"/>
    <w:rsid w:val="00B42C6B"/>
    <w:rsid w:val="00B5006D"/>
    <w:rsid w:val="00B50E56"/>
    <w:rsid w:val="00B515AB"/>
    <w:rsid w:val="00B570F3"/>
    <w:rsid w:val="00B6253C"/>
    <w:rsid w:val="00B627BE"/>
    <w:rsid w:val="00B63011"/>
    <w:rsid w:val="00B819ED"/>
    <w:rsid w:val="00B83C44"/>
    <w:rsid w:val="00B85B2D"/>
    <w:rsid w:val="00B86F54"/>
    <w:rsid w:val="00B9004B"/>
    <w:rsid w:val="00BA2C79"/>
    <w:rsid w:val="00BA3387"/>
    <w:rsid w:val="00BA3616"/>
    <w:rsid w:val="00BA3F32"/>
    <w:rsid w:val="00BB06BD"/>
    <w:rsid w:val="00BB510B"/>
    <w:rsid w:val="00BC56FD"/>
    <w:rsid w:val="00BC7B5D"/>
    <w:rsid w:val="00BD6C94"/>
    <w:rsid w:val="00BE6B19"/>
    <w:rsid w:val="00BF425B"/>
    <w:rsid w:val="00C058C1"/>
    <w:rsid w:val="00C165E0"/>
    <w:rsid w:val="00C27256"/>
    <w:rsid w:val="00C34189"/>
    <w:rsid w:val="00C3760E"/>
    <w:rsid w:val="00C402A1"/>
    <w:rsid w:val="00C43C45"/>
    <w:rsid w:val="00C51A99"/>
    <w:rsid w:val="00C57AC2"/>
    <w:rsid w:val="00C6037B"/>
    <w:rsid w:val="00C618A5"/>
    <w:rsid w:val="00C6213E"/>
    <w:rsid w:val="00C64F03"/>
    <w:rsid w:val="00C67218"/>
    <w:rsid w:val="00C679FA"/>
    <w:rsid w:val="00C76DD6"/>
    <w:rsid w:val="00C84CCF"/>
    <w:rsid w:val="00C92A94"/>
    <w:rsid w:val="00C93BC5"/>
    <w:rsid w:val="00C97AB7"/>
    <w:rsid w:val="00CB051C"/>
    <w:rsid w:val="00CB2696"/>
    <w:rsid w:val="00CB43A3"/>
    <w:rsid w:val="00CE0B5A"/>
    <w:rsid w:val="00CE2B0A"/>
    <w:rsid w:val="00CE4FF3"/>
    <w:rsid w:val="00CE5C27"/>
    <w:rsid w:val="00CF093E"/>
    <w:rsid w:val="00CF0E94"/>
    <w:rsid w:val="00CF593C"/>
    <w:rsid w:val="00D068C3"/>
    <w:rsid w:val="00D16C8E"/>
    <w:rsid w:val="00D2122C"/>
    <w:rsid w:val="00D23658"/>
    <w:rsid w:val="00D30F79"/>
    <w:rsid w:val="00D33F1B"/>
    <w:rsid w:val="00D37C4C"/>
    <w:rsid w:val="00D470C8"/>
    <w:rsid w:val="00D54FD1"/>
    <w:rsid w:val="00D60DFC"/>
    <w:rsid w:val="00D6292D"/>
    <w:rsid w:val="00D653BF"/>
    <w:rsid w:val="00D740AD"/>
    <w:rsid w:val="00D809F5"/>
    <w:rsid w:val="00D83958"/>
    <w:rsid w:val="00D91A85"/>
    <w:rsid w:val="00D91E69"/>
    <w:rsid w:val="00D95779"/>
    <w:rsid w:val="00D96B8D"/>
    <w:rsid w:val="00D970D7"/>
    <w:rsid w:val="00D9785E"/>
    <w:rsid w:val="00DA0312"/>
    <w:rsid w:val="00DA0445"/>
    <w:rsid w:val="00DA10E3"/>
    <w:rsid w:val="00DA214C"/>
    <w:rsid w:val="00DA24AE"/>
    <w:rsid w:val="00DA31BA"/>
    <w:rsid w:val="00DB304E"/>
    <w:rsid w:val="00DC2762"/>
    <w:rsid w:val="00DD16B2"/>
    <w:rsid w:val="00DD5D43"/>
    <w:rsid w:val="00DD7EEC"/>
    <w:rsid w:val="00DE2677"/>
    <w:rsid w:val="00DE541D"/>
    <w:rsid w:val="00DE56D5"/>
    <w:rsid w:val="00DF0412"/>
    <w:rsid w:val="00DF0D13"/>
    <w:rsid w:val="00E0225A"/>
    <w:rsid w:val="00E07870"/>
    <w:rsid w:val="00E07FA3"/>
    <w:rsid w:val="00E111FD"/>
    <w:rsid w:val="00E122D1"/>
    <w:rsid w:val="00E15723"/>
    <w:rsid w:val="00E21516"/>
    <w:rsid w:val="00E231D3"/>
    <w:rsid w:val="00E26D66"/>
    <w:rsid w:val="00E3748B"/>
    <w:rsid w:val="00E4328C"/>
    <w:rsid w:val="00E444D0"/>
    <w:rsid w:val="00E5051D"/>
    <w:rsid w:val="00E51B94"/>
    <w:rsid w:val="00E555CA"/>
    <w:rsid w:val="00E55D42"/>
    <w:rsid w:val="00E57334"/>
    <w:rsid w:val="00E57B12"/>
    <w:rsid w:val="00E57DA6"/>
    <w:rsid w:val="00E60BF3"/>
    <w:rsid w:val="00E62C43"/>
    <w:rsid w:val="00E64D71"/>
    <w:rsid w:val="00E6641F"/>
    <w:rsid w:val="00E71231"/>
    <w:rsid w:val="00E779FC"/>
    <w:rsid w:val="00E80677"/>
    <w:rsid w:val="00E82824"/>
    <w:rsid w:val="00E84968"/>
    <w:rsid w:val="00E84DA4"/>
    <w:rsid w:val="00E94456"/>
    <w:rsid w:val="00E97F2B"/>
    <w:rsid w:val="00EA662D"/>
    <w:rsid w:val="00EA733C"/>
    <w:rsid w:val="00EB6E81"/>
    <w:rsid w:val="00EC5679"/>
    <w:rsid w:val="00ED00DD"/>
    <w:rsid w:val="00EF5720"/>
    <w:rsid w:val="00EF6E09"/>
    <w:rsid w:val="00F01197"/>
    <w:rsid w:val="00F0465E"/>
    <w:rsid w:val="00F07C38"/>
    <w:rsid w:val="00F123D2"/>
    <w:rsid w:val="00F13479"/>
    <w:rsid w:val="00F24485"/>
    <w:rsid w:val="00F24848"/>
    <w:rsid w:val="00F24BF3"/>
    <w:rsid w:val="00F33181"/>
    <w:rsid w:val="00F371D5"/>
    <w:rsid w:val="00F41B8B"/>
    <w:rsid w:val="00F51DD7"/>
    <w:rsid w:val="00F5518B"/>
    <w:rsid w:val="00F5672A"/>
    <w:rsid w:val="00F609F2"/>
    <w:rsid w:val="00F624C9"/>
    <w:rsid w:val="00F673A1"/>
    <w:rsid w:val="00F76DD4"/>
    <w:rsid w:val="00F825DD"/>
    <w:rsid w:val="00F91739"/>
    <w:rsid w:val="00F951A3"/>
    <w:rsid w:val="00F957FB"/>
    <w:rsid w:val="00FA2774"/>
    <w:rsid w:val="00FA3983"/>
    <w:rsid w:val="00FA6885"/>
    <w:rsid w:val="00FB192E"/>
    <w:rsid w:val="00FB5DB4"/>
    <w:rsid w:val="00FC1835"/>
    <w:rsid w:val="00FC2FF5"/>
    <w:rsid w:val="00FC6AAA"/>
    <w:rsid w:val="00FD1918"/>
    <w:rsid w:val="00FD5039"/>
    <w:rsid w:val="00FE0B32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9CEB04-64A4-4B0C-9078-AF58E51D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A7B"/>
  </w:style>
  <w:style w:type="paragraph" w:styleId="Footer">
    <w:name w:val="footer"/>
    <w:basedOn w:val="Normal"/>
    <w:link w:val="Foot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A7B"/>
  </w:style>
  <w:style w:type="paragraph" w:styleId="BalloonText">
    <w:name w:val="Balloon Text"/>
    <w:basedOn w:val="Normal"/>
    <w:link w:val="BalloonTextChar"/>
    <w:uiPriority w:val="99"/>
    <w:semiHidden/>
    <w:unhideWhenUsed/>
    <w:rsid w:val="00855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AE"/>
    <w:rPr>
      <w:rFonts w:ascii="Segoe UI" w:hAnsi="Segoe UI" w:cs="Segoe UI"/>
      <w:sz w:val="18"/>
      <w:szCs w:val="18"/>
    </w:rPr>
  </w:style>
  <w:style w:type="paragraph" w:customStyle="1" w:styleId="EventHeader">
    <w:name w:val="Event Header"/>
    <w:basedOn w:val="Normal"/>
    <w:qFormat/>
    <w:rsid w:val="005D24A5"/>
    <w:pPr>
      <w:spacing w:after="0" w:line="240" w:lineRule="auto"/>
    </w:pPr>
    <w:rPr>
      <w:rFonts w:ascii="Calibri" w:hAnsi="Calibri"/>
      <w:b/>
      <w:sz w:val="56"/>
      <w:szCs w:val="24"/>
      <w:lang w:val="en-US"/>
    </w:rPr>
  </w:style>
  <w:style w:type="paragraph" w:customStyle="1" w:styleId="EventDate">
    <w:name w:val="Event Date"/>
    <w:basedOn w:val="Normal"/>
    <w:qFormat/>
    <w:rsid w:val="005D24A5"/>
    <w:pPr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Cost">
    <w:name w:val="Event Cost"/>
    <w:basedOn w:val="Normal"/>
    <w:qFormat/>
    <w:rsid w:val="005D24A5"/>
    <w:pPr>
      <w:tabs>
        <w:tab w:val="left" w:pos="851"/>
      </w:tabs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Information">
    <w:name w:val="Event Information"/>
    <w:basedOn w:val="Normal"/>
    <w:qFormat/>
    <w:rsid w:val="00236F45"/>
    <w:pPr>
      <w:spacing w:after="0" w:line="240" w:lineRule="auto"/>
    </w:pPr>
    <w:rPr>
      <w:rFonts w:ascii="Calibri" w:hAnsi="Calibri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04E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10.emf"/><Relationship Id="rId3" Type="http://schemas.openxmlformats.org/officeDocument/2006/relationships/numbering" Target="numbering.xml"/><Relationship Id="rId21" Type="http://schemas.openxmlformats.org/officeDocument/2006/relationships/image" Target="media/image7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image" Target="media/image90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24" Type="http://schemas.openxmlformats.org/officeDocument/2006/relationships/image" Target="media/image9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0E5B5-BF18-4875-A36B-8A54B266A849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1FC650EB-C1A2-4AEC-83A8-3FFFD147E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5047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Knox City Council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Pugh</dc:creator>
  <cp:keywords/>
  <dc:description/>
  <cp:lastModifiedBy>Kevin Kelly</cp:lastModifiedBy>
  <cp:revision>147</cp:revision>
  <cp:lastPrinted>2023-03-08T21:38:00Z</cp:lastPrinted>
  <dcterms:created xsi:type="dcterms:W3CDTF">2021-08-10T22:49:00Z</dcterms:created>
  <dcterms:modified xsi:type="dcterms:W3CDTF">2023-07-26T01:33:00Z</dcterms:modified>
</cp:coreProperties>
</file>