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E836989" w14:textId="34EECA8B" w:rsidR="006F7FD2" w:rsidRDefault="000F31DA">
      <w:r w:rsidRPr="002E2811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C76A9DF" wp14:editId="44052A2A">
                <wp:simplePos x="0" y="0"/>
                <wp:positionH relativeFrom="margin">
                  <wp:posOffset>7496175</wp:posOffset>
                </wp:positionH>
                <wp:positionV relativeFrom="page">
                  <wp:posOffset>6219825</wp:posOffset>
                </wp:positionV>
                <wp:extent cx="933450" cy="4191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5ED90" w14:textId="756E69D7" w:rsidR="002E2811" w:rsidRPr="00E97F2B" w:rsidRDefault="002E2811" w:rsidP="002E2811">
                            <w:pP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97F2B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  <w:r w:rsidR="009C5875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3</w:t>
                            </w:r>
                          </w:p>
                          <w:p w14:paraId="46977E89" w14:textId="77777777" w:rsidR="002E2811" w:rsidRDefault="002E2811" w:rsidP="002E2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6A9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0.25pt;margin-top:489.75pt;width:73.5pt;height:3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o/CAIAAPEDAAAOAAAAZHJzL2Uyb0RvYy54bWysU9tu2zAMfR+wfxD0vthOk20x4hRduw4D&#10;ugvQ7gMYWY6FSaImKbG7ry8lp2mwvQ3TgyCJ5CHPIbW+HI1mB+mDQtvwalZyJq3AVtldw3883L55&#10;z1mIYFvQaGXDH2Xgl5vXr9aDq+Uce9St9IxAbKgH1/A+RlcXRRC9NBBm6KQlY4feQKSr3xWth4HQ&#10;jS7mZfm2GNC3zqOQIdDrzWTkm4zfdVLEb10XZGS64VRbzLvP+zbtxWYN9c6D65U4lgH/UIUBZSnp&#10;CeoGIrC9V39BGSU8BuziTKApsOuUkJkDsanKP9jc9+Bk5kLiBHeSKfw/WPH18N0z1TacGmXBUIse&#10;5BjZBxzZPKkzuFCT070jtzjSM3U5Mw3uDsXPwCxe92B38sp7HHoJLVVXpcjiLHTCCQlkO3zBltLA&#10;PmIGGjtvknQkBiN06tLjqTOpFEGPq4uLxZIsgkyLalWVuXMF1M/Bzof4SaJh6dBwT43P4HC4CzEV&#10;A/WzS8pl8VZpnZuvLRsowXK+zAFnFqMizaZWhsQp05qmJXH8aNscHEHp6UwJtD2STjwnxnHcjuSY&#10;lNhi+0j0PU4zSH+GDj3635wNNH8ND7/24CVn+rMlCVfVYpEGNl8Wy3dzuvhzy/bcAlYQVMMjZ9Px&#10;OuYhn7hekdSdyjK8VHKsleYqq3P8A2lwz+/Z6+Wnbp4AAAD//wMAUEsDBBQABgAIAAAAIQDaHeAP&#10;4AAAAA4BAAAPAAAAZHJzL2Rvd25yZXYueG1sTI/NbsIwEITvlfoO1lbqrdhQAiSNg1CrXltBf6Te&#10;TLwkEfE6ig1J377LqdxmtKPZb/L16Fpxxj40njRMJwoEUultQ5WGz4/XhxWIEA1Z03pCDb8YYF3c&#10;3uQms36gLZ53sRJcQiEzGuoYu0zKUNboTJj4DolvB987E9n2lbS9GbjctXKm1EI60xB/qE2HzzWW&#10;x93Jafh6O/x8z9V79eKSbvCjkuRSqfX93bh5AhFxjP9huOAzOhTMtPcnskG07KcrlXBWQ7pMWVwi&#10;j7Mlqz0rNU8SkEUur2cUfwAAAP//AwBQSwECLQAUAAYACAAAACEAtoM4kv4AAADhAQAAEwAAAAAA&#10;AAAAAAAAAAAAAAAAW0NvbnRlbnRfVHlwZXNdLnhtbFBLAQItABQABgAIAAAAIQA4/SH/1gAAAJQB&#10;AAALAAAAAAAAAAAAAAAAAC8BAABfcmVscy8ucmVsc1BLAQItABQABgAIAAAAIQCG4Oo/CAIAAPED&#10;AAAOAAAAAAAAAAAAAAAAAC4CAABkcnMvZTJvRG9jLnhtbFBLAQItABQABgAIAAAAIQDaHeAP4AAA&#10;AA4BAAAPAAAAAAAAAAAAAAAAAGIEAABkcnMvZG93bnJldi54bWxQSwUGAAAAAAQABADzAAAAbwUA&#10;AAAA&#10;" filled="f" stroked="f">
                <v:textbox>
                  <w:txbxContent>
                    <w:p w14:paraId="26A5ED90" w14:textId="756E69D7" w:rsidR="002E2811" w:rsidRPr="00E97F2B" w:rsidRDefault="002E2811" w:rsidP="002E2811">
                      <w:pPr>
                        <w:rPr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E97F2B">
                        <w:rPr>
                          <w:b/>
                          <w:sz w:val="52"/>
                          <w:szCs w:val="52"/>
                          <w:lang w:val="en-US"/>
                        </w:rPr>
                        <w:t>20</w:t>
                      </w:r>
                      <w:r>
                        <w:rPr>
                          <w:b/>
                          <w:sz w:val="52"/>
                          <w:szCs w:val="52"/>
                          <w:lang w:val="en-US"/>
                        </w:rPr>
                        <w:t>2</w:t>
                      </w:r>
                      <w:r w:rsidR="009C5875">
                        <w:rPr>
                          <w:b/>
                          <w:sz w:val="52"/>
                          <w:szCs w:val="52"/>
                          <w:lang w:val="en-US"/>
                        </w:rPr>
                        <w:t>3</w:t>
                      </w:r>
                    </w:p>
                    <w:p w14:paraId="46977E89" w14:textId="77777777" w:rsidR="002E2811" w:rsidRDefault="002E2811" w:rsidP="002E2811"/>
                  </w:txbxContent>
                </v:textbox>
                <w10:wrap anchorx="margin" anchory="page"/>
              </v:shape>
            </w:pict>
          </mc:Fallback>
        </mc:AlternateContent>
      </w:r>
      <w:r w:rsidRPr="002E2811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1889E74" wp14:editId="2081E1BD">
                <wp:simplePos x="0" y="0"/>
                <wp:positionH relativeFrom="margin">
                  <wp:posOffset>7143750</wp:posOffset>
                </wp:positionH>
                <wp:positionV relativeFrom="page">
                  <wp:posOffset>6591300</wp:posOffset>
                </wp:positionV>
                <wp:extent cx="2781300" cy="4000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CE412" w14:textId="5BB062CC" w:rsidR="002E2811" w:rsidRPr="004876B3" w:rsidRDefault="00AB35D3" w:rsidP="002E2811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September to 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9E74" id="_x0000_s1027" type="#_x0000_t202" style="position:absolute;margin-left:562.5pt;margin-top:519pt;width:219pt;height:31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LzDAIAAPoDAAAOAAAAZHJzL2Uyb0RvYy54bWysU9tu2zAMfR+wfxD0vviyZE2NOEXXrsOA&#10;7gK0+wBZlmNhkqhJSuzs60vJSWZsb8NeBEokD3kOqc3NqBU5COclmJoWi5wSYTi00uxq+v354c2a&#10;Eh+YaZkCI2p6FJ7ebF+/2gy2EiX0oFrhCIIYXw22pn0Itsoyz3uhmV+AFQadHTjNAl7dLmsdGxBd&#10;q6zM83fZAK61DrjwHl/vJyfdJvyuEzx87TovAlE1xd5COl06m3hm2w2rdo7ZXvJTG+wfutBMGix6&#10;gbpngZG9k39BackdeOjCgoPOoOskF4kDsinyP9g89cyKxAXF8fYik/9/sPzL4ZsjssXZFZQYpnFG&#10;z2IM5D2MpIzyDNZXGPVkMS6M+Iyhiaq3j8B/eGLgrmdmJ26dg6EXrMX2ipiZzVInHB9BmuEztFiG&#10;7QMkoLFzOmqHahBExzEdL6OJrXB8LK/WxdscXRx9yzzPV2l2GavO2db58FGAJtGoqcPRJ3R2ePQh&#10;dsOqc0gsZuBBKpXGrwwZanq9KlcpYebRMuB2KqlrusaaWD8lRJIfTJvswKSabCygzIl1JDpRDmMz&#10;TvqexWygPaIMDqZlxM+DRg/uFyUDLmJN/c89c4IS9cmglNfFchk3N12Wq6sSL27uaeYeZjhC1TRQ&#10;Mpl3IW37RPkWJe9kUiPOZurk1DIuWBLp9BniBs/vKer3l92+AAAA//8DAFBLAwQUAAYACAAAACEA&#10;Th5yAN0AAAAPAQAADwAAAGRycy9kb3ducmV2LnhtbExPy07DMBC8I/EP1iJxo3ZaUpUQp6qKuIJo&#10;CxI3N94mEfE6it0m/D2bE73NaEbzyNeja8UF+9B40pDMFAik0tuGKg2H/evDCkSIhqxpPaGGXwyw&#10;Lm5vcpNZP9AHXnaxEhxCITMa6hi7TMpQ1uhMmPkOibWT752JTPtK2t4MHO5aOVdqKZ1piBtq0+G2&#10;xvJnd3YaPt9O31+P6r16cWk3+FFJck9S6/u7cfMMIuIY/80wzefpUPCmoz+TDaJlnsxTPhMZqcWK&#10;0eRJlwtGx0lViQJZ5PL6R/EHAAD//wMAUEsBAi0AFAAGAAgAAAAhALaDOJL+AAAA4QEAABMAAAAA&#10;AAAAAAAAAAAAAAAAAFtDb250ZW50X1R5cGVzXS54bWxQSwECLQAUAAYACAAAACEAOP0h/9YAAACU&#10;AQAACwAAAAAAAAAAAAAAAAAvAQAAX3JlbHMvLnJlbHNQSwECLQAUAAYACAAAACEAQ1BS8wwCAAD6&#10;AwAADgAAAAAAAAAAAAAAAAAuAgAAZHJzL2Uyb0RvYy54bWxQSwECLQAUAAYACAAAACEATh5yAN0A&#10;AAAPAQAADwAAAAAAAAAAAAAAAABmBAAAZHJzL2Rvd25yZXYueG1sUEsFBgAAAAAEAAQA8wAAAHAF&#10;AAAAAA==&#10;" filled="f" stroked="f">
                <v:textbox>
                  <w:txbxContent>
                    <w:p w14:paraId="310CE412" w14:textId="5BB062CC" w:rsidR="002E2811" w:rsidRPr="004876B3" w:rsidRDefault="00AB35D3" w:rsidP="002E2811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September to December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25D63">
        <w:rPr>
          <w:noProof/>
          <w:lang w:eastAsia="en-AU"/>
        </w:rPr>
        <w:drawing>
          <wp:inline distT="0" distB="0" distL="0" distR="0" wp14:anchorId="2D544FEA" wp14:editId="4967ACCD">
            <wp:extent cx="10692130" cy="73237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"/>
                    <a:stretch/>
                  </pic:blipFill>
                  <pic:spPr bwMode="auto">
                    <a:xfrm>
                      <a:off x="0" y="0"/>
                      <a:ext cx="10692130" cy="732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47CF1" w14:textId="7519DF2A" w:rsidR="000A6A7B" w:rsidRDefault="00C04569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60E30D" wp14:editId="4369FA94">
                <wp:simplePos x="0" y="0"/>
                <wp:positionH relativeFrom="column">
                  <wp:posOffset>8859545</wp:posOffset>
                </wp:positionH>
                <wp:positionV relativeFrom="page">
                  <wp:posOffset>2568785</wp:posOffset>
                </wp:positionV>
                <wp:extent cx="1608455" cy="592378"/>
                <wp:effectExtent l="0" t="285750" r="10795" b="2844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45189">
                          <a:off x="0" y="0"/>
                          <a:ext cx="1608455" cy="59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B604C" w14:textId="77777777" w:rsidR="00C04569" w:rsidRDefault="00C04569" w:rsidP="00C04569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lang w:eastAsia="en-AU"/>
                              </w:rPr>
                              <w:t>C</w:t>
                            </w:r>
                            <w:proofErr w:type="spellStart"/>
                            <w:r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  <w:t>hoices</w:t>
                            </w:r>
                            <w:proofErr w:type="spellEnd"/>
                          </w:p>
                          <w:p w14:paraId="182D1E28" w14:textId="6BA7D432" w:rsidR="003C72DB" w:rsidRDefault="003C72DB" w:rsidP="001705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E30D" id="Text Box 21" o:spid="_x0000_s1028" type="#_x0000_t202" style="position:absolute;margin-left:697.6pt;margin-top:202.25pt;width:126.65pt;height:46.65pt;rotation:1687758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PAOQIAAGgEAAAOAAAAZHJzL2Uyb0RvYy54bWysVFFv2jAQfp+0/2D5fSShhEJEqFgrpkmo&#10;rQRTn41jk0iJz7MNCfv1OzuEom5P016s893lu7vvO2fx0DU1OQljK1A5TUYxJUJxKCp1yOmP3frL&#10;jBLrmCpYDUrk9CwsfVh+/rRodSbGUEJdCEMQRNms1TktndNZFFleiobZEWihMCjBNMzh1RyiwrAW&#10;0Zs6GsfxNGrBFNoAF9ai96kP0mXAl1Jw9yKlFY7UOcXeXDhNOPf+jJYLlh0M02XFL22wf+iiYZXC&#10;oleoJ+YYOZrqD6im4gYsSDfi0EQgZcVFmAGnSeIP02xLpkWYBcmx+kqT/X+w/Pn0akhV5HScUKJY&#10;gxrtROfIV+gIupCfVtsM07YaE12HftR58Ft0+rE7aRpiAOlN0kmazOaBDByPYDbyfr5y7bG5h5jG&#10;s0maUsIxls7Hd/czDxr1WB5TG+u+CWiIN3JqUMuAyk4b6/rUIcWnK1hXdR30rBVpczq9S+PwwTWC&#10;4LXCGn6ivnNvuW7f9QwMU+2hOOOwYR5s3mq+rrCHDbPulRncD3TizrsXPGQNWAsuFiUlmF9/8/t8&#10;lA2jlLS4bzm1P4/MCErq7woFnSeTiV/QcJmk92O8mNvI/jaijs0j4EqjZthdMH2+qwdTGmje8Gms&#10;fFUMMcWxdk7dYD66/hXg0+JitQpJuJKauY3aau6hBxF23Rsz+iKDQwGfYdhMln1Qo8/t9VgdHcgq&#10;SOV57lm90I/rHMS+PD3/Xm7vIev9B7H8DQAA//8DAFBLAwQUAAYACAAAACEABpFdT+MAAAANAQAA&#10;DwAAAGRycy9kb3ducmV2LnhtbEyPwU7DMBBE70j8g7VI3KhDm4Y0xKlQJBAXDi1tBTc3dpMIex3F&#10;Thr4erYnuO3sjmbf5OvJGjbq3rcOBdzPImAaK6darAXs3p/vUmA+SFTSONQCvrWHdXF9lctMuTNu&#10;9LgNNaMQ9JkU0ITQZZz7qtFW+pnrNNLt5HorA8m+5qqXZwq3hs+jKOFWtkgfGtnpstHV13awAvbJ&#10;y+vp53Mc3ha8HJ35OJS72ApxezM9PQILegp/ZrjgEzoUxHR0AyrPDOnFajknr4A4ipfALpYkTmk6&#10;0mr1kAIvcv6/RfELAAD//wMAUEsBAi0AFAAGAAgAAAAhALaDOJL+AAAA4QEAABMAAAAAAAAAAAAA&#10;AAAAAAAAAFtDb250ZW50X1R5cGVzXS54bWxQSwECLQAUAAYACAAAACEAOP0h/9YAAACUAQAACwAA&#10;AAAAAAAAAAAAAAAvAQAAX3JlbHMvLnJlbHNQSwECLQAUAAYACAAAACEARIwjwDkCAABoBAAADgAA&#10;AAAAAAAAAAAAAAAuAgAAZHJzL2Uyb0RvYy54bWxQSwECLQAUAAYACAAAACEABpFdT+MAAAANAQAA&#10;DwAAAAAAAAAAAAAAAACTBAAAZHJzL2Rvd25yZXYueG1sUEsFBgAAAAAEAAQA8wAAAKMFAAAAAA==&#10;" filled="f" stroked="f" strokeweight=".5pt">
                <v:textbox>
                  <w:txbxContent>
                    <w:p w14:paraId="49AB604C" w14:textId="77777777" w:rsidR="00C04569" w:rsidRDefault="00C04569" w:rsidP="00C04569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hiller" w:hAnsi="Chiller"/>
                          <w:b/>
                          <w:noProof/>
                          <w:color w:val="538135" w:themeColor="accent6" w:themeShade="BF"/>
                          <w:sz w:val="72"/>
                          <w:szCs w:val="72"/>
                          <w:lang w:eastAsia="en-AU"/>
                        </w:rPr>
                        <w:t>C</w:t>
                      </w:r>
                      <w:proofErr w:type="spellStart"/>
                      <w:r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  <w:t>hoices</w:t>
                      </w:r>
                      <w:proofErr w:type="spellEnd"/>
                    </w:p>
                    <w:p w14:paraId="182D1E28" w14:textId="6BA7D432" w:rsidR="003C72DB" w:rsidRDefault="003C72DB" w:rsidP="00170506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FC8E4" wp14:editId="0D5157C9">
                <wp:simplePos x="0" y="0"/>
                <wp:positionH relativeFrom="column">
                  <wp:posOffset>7096125</wp:posOffset>
                </wp:positionH>
                <wp:positionV relativeFrom="page">
                  <wp:posOffset>361950</wp:posOffset>
                </wp:positionV>
                <wp:extent cx="1709420" cy="17049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34836" w14:textId="6312A4C6" w:rsidR="00D06D6B" w:rsidRDefault="00D06D6B" w:rsidP="00D06D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="00D83569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hu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. 12</w:t>
                            </w:r>
                            <w:r w:rsidRPr="0038686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83569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Oct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1F163CF9" w14:textId="77777777" w:rsidR="00D06D6B" w:rsidRDefault="00D06D6B" w:rsidP="00D06D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Archibald Prize OR Rose Garden.</w:t>
                            </w:r>
                          </w:p>
                          <w:p w14:paraId="332DF1F4" w14:textId="77777777" w:rsidR="00D06D6B" w:rsidRDefault="00D06D6B" w:rsidP="00D06D6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Admire</w:t>
                            </w:r>
                            <w:r w:rsidRPr="0000419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the </w:t>
                            </w:r>
                            <w:proofErr w:type="spellStart"/>
                            <w:r w:rsidRPr="0000419B">
                              <w:rPr>
                                <w:sz w:val="24"/>
                                <w:szCs w:val="24"/>
                                <w:lang w:val="en-US"/>
                              </w:rPr>
                              <w:t>Archies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the Rose Garden at the same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Mornington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address. Choice is yours.</w:t>
                            </w:r>
                          </w:p>
                          <w:p w14:paraId="4539B13B" w14:textId="04A7DAC9" w:rsidR="00582F18" w:rsidRDefault="00D06D6B" w:rsidP="00D06D6B">
                            <w:pPr>
                              <w:jc w:val="center"/>
                            </w:pPr>
                            <w:r w:rsidRPr="00F9041E">
                              <w:rPr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F9041E">
                              <w:rPr>
                                <w:sz w:val="20"/>
                                <w:szCs w:val="20"/>
                                <w:lang w:val="en-US"/>
                              </w:rPr>
                              <w:t>self book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Archies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, $15.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C8E4" id="Text Box 32" o:spid="_x0000_s1029" type="#_x0000_t202" style="position:absolute;margin-left:558.75pt;margin-top:28.5pt;width:134.6pt;height:13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UfLwIAAFsEAAAOAAAAZHJzL2Uyb0RvYy54bWysVN9v2jAQfp+0/8Hy+0ig0BZEqFgrpkmo&#10;rQRTn41jk0i2z7MNCfvrd3YIRd2epr0457vz/fi+u8wfWq3IUThfgynocJBTIgyHsjb7gv7Yrr7c&#10;U+IDMyVTYERBT8LTh8XnT/PGzsQIKlClcASDGD9rbEGrEOwsyzyvhGZ+AFYYNEpwmgW8un1WOtZg&#10;dK2yUZ7fZg240jrgwnvUPnVGukjxpRQ8vEjpRSCqoFhbSKdL5y6e2WLOZnvHbFXzcxnsH6rQrDaY&#10;9BLqiQVGDq7+I5SuuQMPMgw46AykrLlIPWA3w/xDN5uKWZF6QXC8vcDk/19Y/nx8daQuC3ozosQw&#10;jRxtRRvIV2gJqhCfxvoZum0sOoYW9chzr/eojG230un4xYYI2hHp0wXdGI3HR3f5dDxCE0cbXsbT&#10;u0mMk70/t86HbwI0iUJBHdKXUGXHtQ+da+8SsxlY1UolCpUhTUFvbyZ5enCxYHBlMEdsois2SqHd&#10;tV3TfSM7KE/Yn4NuQrzlqxprWDMfXpnDkcC6cczDCx5SAeaCs0RJBe7X3/TRH5lCKyUNjlhB/c8D&#10;c4IS9d0gh9PheBxnMl3Gk7uIjbu27K4t5qAfAad4iAtleRKjf1C9KB3oN9yGZcyKJmY45i5o6MXH&#10;0A0+bhMXy2Vywim0LKzNxvIYOqIaEd62b8zZMw0BGXyGfhjZ7AMbnW/Hx/IQQNaJqohzh+oZfpzg&#10;RPZ52+KKXN+T1/s/YfEbAAD//wMAUEsDBBQABgAIAAAAIQBpwoib4gAAAAwBAAAPAAAAZHJzL2Rv&#10;d25yZXYueG1sTI9NS8NAFEX3gv9heII7O0lKmhAzKSVQBNFFazfuJpnXJDgfMTNto7/e15VdXt7h&#10;vnPL9Ww0O+PkB2cFxIsIGNrWqcF2Ag4f26ccmA/SKqmdRQE/6GFd3d+VslDuYnd43oeOUYn1hRTQ&#10;hzAWnPu2RyP9wo1o6XZ0k5GB4tRxNckLlRvNkyhacSMHSx96OWLdY/u1PxkBr/X2Xe6axOS/un55&#10;O27G78NnKsTjw7x5BhZwDv8wXPVJHSpyatzJKs805TjOUmIFpBmNuhLLfJUBawQskzQFXpX8dkT1&#10;BwAA//8DAFBLAQItABQABgAIAAAAIQC2gziS/gAAAOEBAAATAAAAAAAAAAAAAAAAAAAAAABbQ29u&#10;dGVudF9UeXBlc10ueG1sUEsBAi0AFAAGAAgAAAAhADj9If/WAAAAlAEAAAsAAAAAAAAAAAAAAAAA&#10;LwEAAF9yZWxzLy5yZWxzUEsBAi0AFAAGAAgAAAAhAJVwhR8vAgAAWwQAAA4AAAAAAAAAAAAAAAAA&#10;LgIAAGRycy9lMm9Eb2MueG1sUEsBAi0AFAAGAAgAAAAhAGnCiJviAAAADAEAAA8AAAAAAAAAAAAA&#10;AAAAiQQAAGRycy9kb3ducmV2LnhtbFBLBQYAAAAABAAEAPMAAACYBQAAAAA=&#10;" filled="f" stroked="f" strokeweight=".5pt">
                <v:textbox>
                  <w:txbxContent>
                    <w:p w14:paraId="7CA34836" w14:textId="6312A4C6" w:rsidR="00D06D6B" w:rsidRDefault="00D06D6B" w:rsidP="00D06D6B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T</w:t>
                      </w:r>
                      <w:r w:rsidR="00D83569">
                        <w:rPr>
                          <w:b/>
                          <w:sz w:val="24"/>
                          <w:szCs w:val="24"/>
                          <w:lang w:val="en-US"/>
                        </w:rPr>
                        <w:t>hu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12</w:t>
                      </w:r>
                      <w:r w:rsidRPr="0038686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83569">
                        <w:rPr>
                          <w:b/>
                          <w:sz w:val="24"/>
                          <w:szCs w:val="24"/>
                          <w:lang w:val="en-US"/>
                        </w:rPr>
                        <w:t>Oct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1F163CF9" w14:textId="77777777" w:rsidR="00D06D6B" w:rsidRDefault="00D06D6B" w:rsidP="00D06D6B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Archibald Prize OR Rose Garden.</w:t>
                      </w:r>
                    </w:p>
                    <w:p w14:paraId="332DF1F4" w14:textId="77777777" w:rsidR="00D06D6B" w:rsidRDefault="00D06D6B" w:rsidP="00D06D6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Admire</w:t>
                      </w:r>
                      <w:r w:rsidRPr="0000419B">
                        <w:rPr>
                          <w:sz w:val="24"/>
                          <w:szCs w:val="24"/>
                          <w:lang w:val="en-US"/>
                        </w:rPr>
                        <w:t xml:space="preserve"> the </w:t>
                      </w:r>
                      <w:proofErr w:type="spellStart"/>
                      <w:r w:rsidRPr="0000419B">
                        <w:rPr>
                          <w:sz w:val="24"/>
                          <w:szCs w:val="24"/>
                          <w:lang w:val="en-US"/>
                        </w:rPr>
                        <w:t>Archies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or the Rose Garden at the same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Mornington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address. Choice is yours.</w:t>
                      </w:r>
                    </w:p>
                    <w:p w14:paraId="4539B13B" w14:textId="04A7DAC9" w:rsidR="00582F18" w:rsidRDefault="00D06D6B" w:rsidP="00D06D6B">
                      <w:pPr>
                        <w:jc w:val="center"/>
                      </w:pPr>
                      <w:r w:rsidRPr="00F9041E">
                        <w:rPr>
                          <w:sz w:val="20"/>
                          <w:szCs w:val="20"/>
                          <w:lang w:val="en-US"/>
                        </w:rPr>
                        <w:t>(</w:t>
                      </w:r>
                      <w:proofErr w:type="spellStart"/>
                      <w:r w:rsidRPr="00F9041E">
                        <w:rPr>
                          <w:sz w:val="20"/>
                          <w:szCs w:val="20"/>
                          <w:lang w:val="en-US"/>
                        </w:rPr>
                        <w:t>self book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Archies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>, $15.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469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4DA81" wp14:editId="418824F1">
                <wp:simplePos x="0" y="0"/>
                <wp:positionH relativeFrom="column">
                  <wp:posOffset>5476875</wp:posOffset>
                </wp:positionH>
                <wp:positionV relativeFrom="page">
                  <wp:posOffset>342900</wp:posOffset>
                </wp:positionV>
                <wp:extent cx="1666875" cy="1781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E5CF5" w14:textId="77777777" w:rsidR="00D06D6B" w:rsidRDefault="00D06D6B" w:rsidP="00D06D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Fri. 6</w:t>
                            </w:r>
                            <w:r w:rsidRPr="003868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Oct.</w:t>
                            </w:r>
                          </w:p>
                          <w:p w14:paraId="7E00E83C" w14:textId="77777777" w:rsidR="00D06D6B" w:rsidRDefault="00D06D6B" w:rsidP="00D06D6B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3850A4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Beasley’s Nu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r</w:t>
                            </w:r>
                            <w:r w:rsidRPr="003850A4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sery and Teahouse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3DA3FB6" w14:textId="77777777" w:rsidR="00D06D6B" w:rsidRPr="00F008C2" w:rsidRDefault="00D06D6B" w:rsidP="00D06D6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008C2">
                              <w:rPr>
                                <w:sz w:val="24"/>
                                <w:szCs w:val="24"/>
                              </w:rPr>
                              <w:t xml:space="preserve">Enjoy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wandering this East Doncaster nursery with a break or two in the Tea House.</w:t>
                            </w:r>
                          </w:p>
                          <w:p w14:paraId="0E948FBE" w14:textId="64FBEC64" w:rsidR="00582F18" w:rsidRDefault="00582F18" w:rsidP="00A47C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DA81" id="Text Box 31" o:spid="_x0000_s1030" type="#_x0000_t202" style="position:absolute;margin-left:431.25pt;margin-top:27pt;width:131.25pt;height:14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WcMQIAAFsEAAAOAAAAZHJzL2Uyb0RvYy54bWysVE1v2zAMvQ/YfxB0Xxyn+aoRp8haZBgQ&#10;tAWSoWdFlmIDlqhJSuzs14+S4zTodhp2USiSJvneo7J4aFVNTsK6CnRO08GQEqE5FJU+5PTHbv1l&#10;TonzTBesBi1yehaOPiw/f1o0JhMjKKEuhCVYRLusMTktvTdZkjheCsXcAIzQGJRgFfN4tYeksKzB&#10;6qpORsPhNGnAFsYCF86h96kL0mWsL6Xg/kVKJzypc4qz+XjaeO7DmSwXLDtYZsqKX8Zg/zCFYpXG&#10;ptdST8wzcrTVH6VUxS04kH7AQSUgZcVFxIBo0uEHNNuSGRGxIDnOXGly/68sfz69WlIVOb1LKdFM&#10;oUY70XryFVqCLuSnMS7DtK3BRN+iH3Xu/Q6dAXYrrQq/CIhgHJk+X9kN1Xj4aDqdzmcTSjjG0tk8&#10;TfGC9ZP3z411/psARYKRU4vyRVbZaeN8l9qnhG4a1lVdRwlrTZqcTu8mw/jBNYLFa409Aohu2GD5&#10;dt9G0OMeyB6KM+Kz0G2IM3xd4Qwb5vwrs7gSCAnX3L/gIWvAXnCxKCnB/vqbP+SjUhilpMEVy6n7&#10;eWRWUFJ/16jhfToeh52Ml/FkNsKLvY3sbyP6qB4BtxhlwumiGfJ93ZvSgnrD17AKXTHENMfeOfW9&#10;+ei7xcfXxMVqFZNwCw3zG701PJQOrAaGd+0bs+Yig0cFn6FfRpZ9UKPL7fRYHT3IKkoVeO5YvdCP&#10;GxzFvry28ERu7zHr/T9h+RsAAP//AwBQSwMEFAAGAAgAAAAhAG6Z0vniAAAACwEAAA8AAABkcnMv&#10;ZG93bnJldi54bWxMj8FOwzAMhu9IvENkJG4sXbdMVWk6TZUmJASHjV24pU3WViROabKt8PR4J3az&#10;5U+/v79YT86ysxlD71HCfJYAM9h43WMr4fCxfcqAhahQK+vRSPgxAdbl/V2hcu0vuDPnfWwZhWDI&#10;lYQuxiHnPDSdcSrM/GCQbkc/OhVpHVuuR3WhcGd5miQr7lSP9KFTg6k603ztT07Ca7V9V7s6ddmv&#10;rV7ejpvh+/AppHx8mDbPwKKZ4j8MV31Sh5Kcan9CHZiVkK1SQagEsaROV2CeCppqCYvFUgAvC37b&#10;ofwDAAD//wMAUEsBAi0AFAAGAAgAAAAhALaDOJL+AAAA4QEAABMAAAAAAAAAAAAAAAAAAAAAAFtD&#10;b250ZW50X1R5cGVzXS54bWxQSwECLQAUAAYACAAAACEAOP0h/9YAAACUAQAACwAAAAAAAAAAAAAA&#10;AAAvAQAAX3JlbHMvLnJlbHNQSwECLQAUAAYACAAAACEA5+U1nDECAABbBAAADgAAAAAAAAAAAAAA&#10;AAAuAgAAZHJzL2Uyb0RvYy54bWxQSwECLQAUAAYACAAAACEAbpnS+eIAAAALAQAADwAAAAAAAAAA&#10;AAAAAACLBAAAZHJzL2Rvd25yZXYueG1sUEsFBgAAAAAEAAQA8wAAAJoFAAAAAA==&#10;" filled="f" stroked="f" strokeweight=".5pt">
                <v:textbox>
                  <w:txbxContent>
                    <w:p w14:paraId="0CBE5CF5" w14:textId="77777777" w:rsidR="00D06D6B" w:rsidRDefault="00D06D6B" w:rsidP="00D06D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Fri. 6</w:t>
                      </w:r>
                      <w:r w:rsidRPr="003868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Oct.</w:t>
                      </w:r>
                    </w:p>
                    <w:p w14:paraId="7E00E83C" w14:textId="77777777" w:rsidR="00D06D6B" w:rsidRDefault="00D06D6B" w:rsidP="00D06D6B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3850A4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Beasley’s Nu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r</w:t>
                      </w:r>
                      <w:r w:rsidRPr="003850A4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sery and Teahouse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.</w:t>
                      </w:r>
                    </w:p>
                    <w:p w14:paraId="03DA3FB6" w14:textId="77777777" w:rsidR="00D06D6B" w:rsidRPr="00F008C2" w:rsidRDefault="00D06D6B" w:rsidP="00D06D6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008C2">
                        <w:rPr>
                          <w:sz w:val="24"/>
                          <w:szCs w:val="24"/>
                        </w:rPr>
                        <w:t xml:space="preserve">Enjoy </w:t>
                      </w:r>
                      <w:r>
                        <w:rPr>
                          <w:sz w:val="24"/>
                          <w:szCs w:val="24"/>
                        </w:rPr>
                        <w:t>wandering this East Doncaster nursery with a break or two in the Tea House.</w:t>
                      </w:r>
                    </w:p>
                    <w:p w14:paraId="0E948FBE" w14:textId="64FBEC64" w:rsidR="00582F18" w:rsidRDefault="00582F18" w:rsidP="00A47CF8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5210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E3F00" wp14:editId="0C01DDAD">
                <wp:simplePos x="0" y="0"/>
                <wp:positionH relativeFrom="column">
                  <wp:posOffset>666749</wp:posOffset>
                </wp:positionH>
                <wp:positionV relativeFrom="page">
                  <wp:posOffset>6696075</wp:posOffset>
                </wp:positionV>
                <wp:extent cx="3038475" cy="38100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33E3E" w14:textId="32D8DF74" w:rsidR="00E122D1" w:rsidRPr="00053B1B" w:rsidRDefault="0020709A" w:rsidP="000F31DA">
                            <w:pPr>
                              <w:jc w:val="center"/>
                              <w:rPr>
                                <w:b/>
                                <w:color w:val="53D2FF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D2FF"/>
                                <w:sz w:val="40"/>
                                <w:szCs w:val="40"/>
                                <w:lang w:val="en-US"/>
                              </w:rPr>
                              <w:t>Tu</w:t>
                            </w:r>
                            <w:r w:rsidR="0038119F" w:rsidRPr="00053B1B">
                              <w:rPr>
                                <w:b/>
                                <w:color w:val="53D2FF"/>
                                <w:sz w:val="40"/>
                                <w:szCs w:val="40"/>
                                <w:lang w:val="en-US"/>
                              </w:rPr>
                              <w:t xml:space="preserve">esday </w:t>
                            </w:r>
                            <w:r>
                              <w:rPr>
                                <w:b/>
                                <w:color w:val="53D2FF"/>
                                <w:sz w:val="40"/>
                                <w:szCs w:val="40"/>
                                <w:lang w:val="en-US"/>
                              </w:rPr>
                              <w:t>22</w:t>
                            </w:r>
                            <w:r w:rsidRPr="0020709A">
                              <w:rPr>
                                <w:b/>
                                <w:color w:val="53D2FF"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53D2FF"/>
                                <w:sz w:val="40"/>
                                <w:szCs w:val="40"/>
                                <w:lang w:val="en-US"/>
                              </w:rPr>
                              <w:t xml:space="preserve"> August</w:t>
                            </w:r>
                            <w:r w:rsidR="0038119F" w:rsidRPr="00053B1B">
                              <w:rPr>
                                <w:b/>
                                <w:color w:val="53D2FF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C375F3" w:rsidRPr="00053B1B">
                              <w:rPr>
                                <w:b/>
                                <w:color w:val="53D2FF"/>
                                <w:sz w:val="40"/>
                                <w:szCs w:val="40"/>
                                <w:lang w:val="en-US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3F00" id="Text Box 24" o:spid="_x0000_s1031" type="#_x0000_t202" style="position:absolute;margin-left:52.5pt;margin-top:527.25pt;width:239.2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5haRgIAAIIEAAAOAAAAZHJzL2Uyb0RvYy54bWysVE1v2zAMvQ/YfxB0X+18tV0Qp8haZBgQ&#10;tAXaoWdFlhMDsqhJSuzs1+9JTtKu22nYRaZIih/vkZ7ddI1me+V8Tabgg4ucM2UklbXZFPz78/LT&#10;NWc+CFMKTUYV/KA8v5l//DBr7VQNaUu6VI4hiPHT1hZ8G4KdZpmXW9UIf0FWGRgrco0IuLpNVjrR&#10;Inqjs2GeX2YtudI6ksp7aO96I5+n+FWlZHioKq8C0wVHbSGdLp3reGbzmZhunLDbWh7LEP9QRSNq&#10;g6TnUHciCLZz9R+hmlo68lSFC0lNRlVVS5V6QDeD/F03T1thVeoF4Hh7hsn/v7Dyfv/oWF0WfDjm&#10;zIgGHD2rLrAv1DGogE9r/RRuTxaOoYMePJ/0HsrYdle5Jn7REIMdSB/O6MZoEspRProeX004k7CN&#10;rgd5nuDPXl9b58NXRQ2LQsEd2Eugiv3KB1QC15NLTOZJ1+Wy1jpd4sSoW+3YXoBrHVKNePGblzas&#10;LfjlaJKnwIbi8z6yNkgQe+17ilLo1l3CZnLqd03lATA46gfJW7msUetK+PAoHCYHnWMbwgOOShNy&#10;0VHibEvu59/00R+EwspZi0ksuP+xE05xpr8ZUP15MB7H0U2X8eRqiIt7a1m/tZhdc0sAYIC9szKJ&#10;0T/ok1g5al6wNIuYFSZhJHIXPJzE29DvB5ZOqsUiOWFYrQgr82RlDB0Bj0w8dy/C2SNdAUTf02lm&#10;xfQda71vfGlosQtU1YnSiHOP6hF+DHpi+riUcZPe3pPX669j/gsAAP//AwBQSwMEFAAGAAgAAAAh&#10;AAmwdqPgAAAADQEAAA8AAABkcnMvZG93bnJldi54bWxMT8tOwzAQvCPxD9YicUHUCSFQhTgVQjwk&#10;bm2Aqjc3XpKIeB3FbhL+noULvc3MjmZn8tVsOzHi4FtHCuJFBAKpcqalWsFb+XS5BOGDJqM7R6jg&#10;Gz2sitOTXGfGTbTGcRNqwSHkM62gCaHPpPRVg1b7heuR+PbpBqsD06GWZtATh9tOXkXRjbS6Jf7Q&#10;6B4fGqy+NgerYHdRb1/9/Pw+JWnSP76M5e2HKZU6P5vv70AEnMO/GX7rc3UouNPeHch40TGPUt4S&#10;/sB1CoIt6TJhsGcpjlmSRS6PVxQ/AAAA//8DAFBLAQItABQABgAIAAAAIQC2gziS/gAAAOEBAAAT&#10;AAAAAAAAAAAAAAAAAAAAAABbQ29udGVudF9UeXBlc10ueG1sUEsBAi0AFAAGAAgAAAAhADj9If/W&#10;AAAAlAEAAAsAAAAAAAAAAAAAAAAALwEAAF9yZWxzLy5yZWxzUEsBAi0AFAAGAAgAAAAhAMsTmFpG&#10;AgAAggQAAA4AAAAAAAAAAAAAAAAALgIAAGRycy9lMm9Eb2MueG1sUEsBAi0AFAAGAAgAAAAhAAmw&#10;dqPgAAAADQEAAA8AAAAAAAAAAAAAAAAAoAQAAGRycy9kb3ducmV2LnhtbFBLBQYAAAAABAAEAPMA&#10;AACtBQAAAAA=&#10;" fillcolor="white [3201]" stroked="f" strokeweight=".5pt">
                <v:textbox>
                  <w:txbxContent>
                    <w:p w14:paraId="6AF33E3E" w14:textId="32D8DF74" w:rsidR="00E122D1" w:rsidRPr="00053B1B" w:rsidRDefault="0020709A" w:rsidP="000F31DA">
                      <w:pPr>
                        <w:jc w:val="center"/>
                        <w:rPr>
                          <w:b/>
                          <w:color w:val="53D2FF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53D2FF"/>
                          <w:sz w:val="40"/>
                          <w:szCs w:val="40"/>
                          <w:lang w:val="en-US"/>
                        </w:rPr>
                        <w:t>Tu</w:t>
                      </w:r>
                      <w:r w:rsidR="0038119F" w:rsidRPr="00053B1B">
                        <w:rPr>
                          <w:b/>
                          <w:color w:val="53D2FF"/>
                          <w:sz w:val="40"/>
                          <w:szCs w:val="40"/>
                          <w:lang w:val="en-US"/>
                        </w:rPr>
                        <w:t xml:space="preserve">esday </w:t>
                      </w:r>
                      <w:r>
                        <w:rPr>
                          <w:b/>
                          <w:color w:val="53D2FF"/>
                          <w:sz w:val="40"/>
                          <w:szCs w:val="40"/>
                          <w:lang w:val="en-US"/>
                        </w:rPr>
                        <w:t>22</w:t>
                      </w:r>
                      <w:r w:rsidRPr="0020709A">
                        <w:rPr>
                          <w:b/>
                          <w:color w:val="53D2FF"/>
                          <w:sz w:val="40"/>
                          <w:szCs w:val="40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color w:val="53D2FF"/>
                          <w:sz w:val="40"/>
                          <w:szCs w:val="40"/>
                          <w:lang w:val="en-US"/>
                        </w:rPr>
                        <w:t xml:space="preserve"> August</w:t>
                      </w:r>
                      <w:r w:rsidR="0038119F" w:rsidRPr="00053B1B">
                        <w:rPr>
                          <w:b/>
                          <w:color w:val="53D2FF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C375F3" w:rsidRPr="00053B1B">
                        <w:rPr>
                          <w:b/>
                          <w:color w:val="53D2FF"/>
                          <w:sz w:val="40"/>
                          <w:szCs w:val="40"/>
                          <w:lang w:val="en-US"/>
                        </w:rPr>
                        <w:t>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30495">
        <w:rPr>
          <w:noProof/>
          <w:lang w:eastAsia="en-AU"/>
        </w:rPr>
        <w:drawing>
          <wp:anchor distT="0" distB="0" distL="114300" distR="114300" simplePos="0" relativeHeight="251742208" behindDoc="0" locked="0" layoutInCell="1" allowOverlap="1" wp14:anchorId="790754C5" wp14:editId="13BED80F">
            <wp:simplePos x="0" y="0"/>
            <wp:positionH relativeFrom="column">
              <wp:posOffset>7153275</wp:posOffset>
            </wp:positionH>
            <wp:positionV relativeFrom="paragraph">
              <wp:posOffset>5558155</wp:posOffset>
            </wp:positionV>
            <wp:extent cx="1533525" cy="1617980"/>
            <wp:effectExtent l="0" t="0" r="9525" b="1270"/>
            <wp:wrapNone/>
            <wp:docPr id="41" name="Picture 41" descr="Vicinity takes control of DFO with $141 million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inity takes control of DFO with $141 million de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C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D36E92" wp14:editId="5CC7DD87">
                <wp:simplePos x="0" y="0"/>
                <wp:positionH relativeFrom="column">
                  <wp:posOffset>3829050</wp:posOffset>
                </wp:positionH>
                <wp:positionV relativeFrom="page">
                  <wp:posOffset>3819524</wp:posOffset>
                </wp:positionV>
                <wp:extent cx="1704975" cy="1769745"/>
                <wp:effectExtent l="0" t="0" r="0" b="19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BED3B" w14:textId="4D39E704" w:rsidR="00AB35D3" w:rsidRDefault="00AB35D3" w:rsidP="00AB35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Fri. </w:t>
                            </w:r>
                            <w:r w:rsidR="00B035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Pr="003868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82BD7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Nov.</w:t>
                            </w:r>
                          </w:p>
                          <w:p w14:paraId="31C8CAA6" w14:textId="77777777" w:rsidR="00AB35D3" w:rsidRDefault="00AB35D3" w:rsidP="00AB35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Walk -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Mordialloc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Pier to Parkdale Beach Café</w:t>
                            </w:r>
                          </w:p>
                          <w:p w14:paraId="7F131074" w14:textId="77777777" w:rsidR="00AB35D3" w:rsidRPr="008F202D" w:rsidRDefault="00AB35D3" w:rsidP="00AB35D3">
                            <w:pPr>
                              <w:spacing w:after="0"/>
                              <w:jc w:val="center"/>
                              <w:rPr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202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An estimated 2.2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klm walk alongside Pt. Phillip Bay. Then dine at the Parkdale Beach Café.</w:t>
                            </w:r>
                          </w:p>
                          <w:p w14:paraId="2BCE56AA" w14:textId="7E5760A0" w:rsidR="00366CBD" w:rsidRDefault="00366CBD" w:rsidP="00366CB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6E92" id="Text Box 22" o:spid="_x0000_s1032" type="#_x0000_t202" style="position:absolute;margin-left:301.5pt;margin-top:300.75pt;width:134.25pt;height:139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QMMwIAAFsEAAAOAAAAZHJzL2Uyb0RvYy54bWysVE2P2yAQvVfqf0DcGztpPpoozirdVapK&#10;q92VkmrPBENsCRgKJHb66zvgOBtte6p6wcPMMMN7b/DyrtWKnITzNZiCDgc5JcJwKGtzKOiP3ebT&#10;F0p8YKZkCowo6Fl4erf6+GHZ2IUYQQWqFI5gEeMXjS1oFYJdZJnnldDMD8AKg0EJTrOAW3fISsca&#10;rK5VNsrzadaAK60DLrxH70MXpKtUX0rBw7OUXgSiCop3C2l1ad3HNVst2eLgmK1qfrkG+4dbaFYb&#10;bHot9cACI0dX/1FK19yBBxkGHHQGUtZcJAyIZpi/Q7OtmBUJC5Lj7ZUm///K8qfTiyN1WdDRiBLD&#10;NGq0E20gX6El6EJ+GusXmLa1mBha9KPOvd+jM8JupdPxi4AIxpHp85XdWI3HQ7N8PJ9NKOEYG86m&#10;89l4Eutkb8et8+GbAE2iUVCH8iVW2enRhy61T4ndDGxqpZKEypCmoNPPkzwduEawuDLYI4LoLhut&#10;0O7bBHraA9lDeUZ8DroJ8ZZvarzDI/PhhTkcCYSEYx6ecZEKsBdcLEoqcL/+5o/5qBRGKWlwxArq&#10;fx6ZE5So7wY1nA/H4ziTaTOezEa4cbeR/W3EHPU94BQP8UFZnsyYH1RvSgf6FV/DOnbFEDMcexc0&#10;9OZ96AYfXxMX63VKwim0LDyareWxdGQ1MrxrX5mzFxkCKvgE/TCyxTs1utxOj/UxgKyTVJHnjtUL&#10;/TjBSezLa4tP5Hafst7+CavfAAAA//8DAFBLAwQUAAYACAAAACEAz48mNeAAAAALAQAADwAAAGRy&#10;cy9kb3ducmV2LnhtbEyPwU7DMBBE70j8g7WVuFG7QS1RiFNVkSokBIeWXrg58TaJaq9D7LaBr8c5&#10;0dsb7Wh2Jl+P1rALDr5zJGExF8CQaqc7aiQcPrePKTAfFGllHKGEH/SwLu7vcpVpd6UdXvahYTGE&#10;fKYktCH0Gee+btEqP3c9Urwd3WBViHJouB7UNYZbwxMhVtyqjuKHVvVYtlif9mcr4a3cfqhdldj0&#10;15Sv78dN/334Wkr5MBs3L8ACjuHfDFP9WB2K2KlyZ9KeGQkr8RS3hAkWS2DRkT5PUEVIRQK8yPnt&#10;huIPAAD//wMAUEsBAi0AFAAGAAgAAAAhALaDOJL+AAAA4QEAABMAAAAAAAAAAAAAAAAAAAAAAFtD&#10;b250ZW50X1R5cGVzXS54bWxQSwECLQAUAAYACAAAACEAOP0h/9YAAACUAQAACwAAAAAAAAAAAAAA&#10;AAAvAQAAX3JlbHMvLnJlbHNQSwECLQAUAAYACAAAACEAo7YUDDMCAABbBAAADgAAAAAAAAAAAAAA&#10;AAAuAgAAZHJzL2Uyb0RvYy54bWxQSwECLQAUAAYACAAAACEAz48mNeAAAAALAQAADwAAAAAAAAAA&#10;AAAAAACNBAAAZHJzL2Rvd25yZXYueG1sUEsFBgAAAAAEAAQA8wAAAJoFAAAAAA==&#10;" filled="f" stroked="f" strokeweight=".5pt">
                <v:textbox>
                  <w:txbxContent>
                    <w:p w14:paraId="4EFBED3B" w14:textId="4D39E704" w:rsidR="00AB35D3" w:rsidRDefault="00AB35D3" w:rsidP="00AB35D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Fri. </w:t>
                      </w:r>
                      <w:r w:rsidR="00B035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0</w:t>
                      </w:r>
                      <w:r w:rsidRPr="003868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82BD7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Nov.</w:t>
                      </w:r>
                    </w:p>
                    <w:p w14:paraId="31C8CAA6" w14:textId="77777777" w:rsidR="00AB35D3" w:rsidRDefault="00AB35D3" w:rsidP="00AB35D3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Walk -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Mordialloc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Pier to Parkdale Beach Café</w:t>
                      </w:r>
                    </w:p>
                    <w:p w14:paraId="7F131074" w14:textId="77777777" w:rsidR="00AB35D3" w:rsidRPr="008F202D" w:rsidRDefault="00AB35D3" w:rsidP="00AB35D3">
                      <w:pPr>
                        <w:spacing w:after="0"/>
                        <w:jc w:val="center"/>
                        <w:rPr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8F202D">
                        <w:rPr>
                          <w:bCs/>
                          <w:sz w:val="24"/>
                          <w:szCs w:val="24"/>
                          <w:lang w:val="en-US"/>
                        </w:rPr>
                        <w:t>An estimated 2.2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klm walk alongside Pt. Phillip Bay. Then dine at the Parkdale Beach Café.</w:t>
                      </w:r>
                    </w:p>
                    <w:p w14:paraId="2BCE56AA" w14:textId="7E5760A0" w:rsidR="00366CBD" w:rsidRDefault="00366CBD" w:rsidP="00366CB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02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4DF4B7" wp14:editId="14D323F1">
                <wp:simplePos x="0" y="0"/>
                <wp:positionH relativeFrom="column">
                  <wp:posOffset>7134225</wp:posOffset>
                </wp:positionH>
                <wp:positionV relativeFrom="page">
                  <wp:posOffset>3857625</wp:posOffset>
                </wp:positionV>
                <wp:extent cx="1637665" cy="17494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174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D0A4D" w14:textId="025586A1" w:rsidR="00AB35D3" w:rsidRDefault="00AB35D3" w:rsidP="00AB35D3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="00B9545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hu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. 1</w:t>
                            </w:r>
                            <w:r w:rsidR="00B9545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38686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Dec.</w:t>
                            </w:r>
                          </w:p>
                          <w:p w14:paraId="2CF1353E" w14:textId="77777777" w:rsidR="00AB35D3" w:rsidRDefault="00AB35D3" w:rsidP="00AB35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308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DFO South Wharf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OR </w:t>
                            </w:r>
                          </w:p>
                          <w:p w14:paraId="3C945C5F" w14:textId="77777777" w:rsidR="00AB35D3" w:rsidRDefault="00AB35D3" w:rsidP="00AB35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stroll Southbank</w:t>
                            </w:r>
                          </w:p>
                          <w:p w14:paraId="22A881FA" w14:textId="77777777" w:rsidR="00AB35D3" w:rsidRPr="008F202D" w:rsidRDefault="00AB35D3" w:rsidP="00AB35D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Shop, watch the passing people parade or be a participant. The choice is yours.</w:t>
                            </w:r>
                          </w:p>
                          <w:p w14:paraId="75FE90AC" w14:textId="20F97F8F" w:rsidR="003C72DB" w:rsidRDefault="003C72DB" w:rsidP="002967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F4B7" id="Text Box 26" o:spid="_x0000_s1033" type="#_x0000_t202" style="position:absolute;margin-left:561.75pt;margin-top:303.75pt;width:128.95pt;height:13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r6MwIAAFsEAAAOAAAAZHJzL2Uyb0RvYy54bWysVE1v2zAMvQ/YfxB0X5yk+WiNOEXWIsOA&#10;oi2QDD0rshQbkERNUmJnv36UHKdBt9Owi0yRFKn3HuXFfasVOQrnazAFHQ2GlAjDoazNvqA/tusv&#10;t5T4wEzJFBhR0JPw9H75+dOisbkYQwWqFI5gEePzxha0CsHmWeZ5JTTzA7DCYFCC0yzg1u2z0rEG&#10;q2uVjYfDWdaAK60DLrxH72MXpMtUX0rBw4uUXgSiCop3C2l1ad3FNVsuWL53zFY1P1+D/cMtNKsN&#10;Nr2UemSBkYOr/yila+7AgwwDDjoDKWsuEgZEMxp+QLOpmBUJC5Lj7YUm///K8ufjqyN1WdDxjBLD&#10;NGq0FW0gX6El6EJ+GutzTNtYTAwt+lHn3u/RGWG30un4RUAE48j06cJurMbjodnNfDabUsIxNppP&#10;7ibjaayTvR+3zodvAjSJRkEdypdYZccnH7rUPiV2M7CulUoSKkOags5upsN04BLB4spgjwiiu2y0&#10;QrtrE+h5D2QH5QnxOegmxFu+rvEOT8yHV+ZwJBASjnl4wUUqwF5wtiipwP36mz/mo1IYpaTBESuo&#10;/3lgTlCivhvU8G40mcSZTJvJdD7GjbuO7K4j5qAfAKd4hA/K8mTG/KB6UzrQb/gaVrErhpjh2Lug&#10;oTcfQjf4+Jq4WK1SEk6hZeHJbCyPpSOrkeFt+8acPcsQUMFn6IeR5R/U6HI7PVaHALJOUkWeO1bP&#10;9OMEJ7HPry0+ket9ynr/Jyx/AwAA//8DAFBLAwQUAAYACAAAACEA+DUCueQAAAANAQAADwAAAGRy&#10;cy9kb3ducmV2LnhtbEyPy07DMBBF90j8gzVI7KidhBYrjVNVkSokBIuWbtg58TSJ6keI3Tbw9bir&#10;spurObpzplhNRpMzjr53VkAyY0DQNk71thWw/9w8cSA+SKukdhYF/KCHVXl/V8hcuYvd4nkXWhJL&#10;rM+lgC6EIafUNx0a6WduQBt3BzcaGWIcW6pGeYnlRtOUsQU1srfxQicHrDpsjruTEfBWbT7ktk4N&#10;/9XV6/thPXzvv+ZCPD5M6yWQgFO4wXDVj+pQRqfanazyRMecpNk8sgIW7CUOVyTjyTOQWgDnGQNa&#10;FvT/F+UfAAAA//8DAFBLAQItABQABgAIAAAAIQC2gziS/gAAAOEBAAATAAAAAAAAAAAAAAAAAAAA&#10;AABbQ29udGVudF9UeXBlc10ueG1sUEsBAi0AFAAGAAgAAAAhADj9If/WAAAAlAEAAAsAAAAAAAAA&#10;AAAAAAAALwEAAF9yZWxzLy5yZWxzUEsBAi0AFAAGAAgAAAAhAN6hivozAgAAWwQAAA4AAAAAAAAA&#10;AAAAAAAALgIAAGRycy9lMm9Eb2MueG1sUEsBAi0AFAAGAAgAAAAhAPg1ArnkAAAADQEAAA8AAAAA&#10;AAAAAAAAAAAAjQQAAGRycy9kb3ducmV2LnhtbFBLBQYAAAAABAAEAPMAAACeBQAAAAA=&#10;" filled="f" stroked="f" strokeweight=".5pt">
                <v:textbox>
                  <w:txbxContent>
                    <w:p w14:paraId="7A2D0A4D" w14:textId="025586A1" w:rsidR="00AB35D3" w:rsidRDefault="00AB35D3" w:rsidP="00AB35D3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T</w:t>
                      </w:r>
                      <w:r w:rsidR="00B95456">
                        <w:rPr>
                          <w:b/>
                          <w:sz w:val="24"/>
                          <w:szCs w:val="24"/>
                          <w:lang w:val="en-US"/>
                        </w:rPr>
                        <w:t>hu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. 1</w:t>
                      </w:r>
                      <w:r w:rsidR="00B95456">
                        <w:rPr>
                          <w:b/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38686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Dec.</w:t>
                      </w:r>
                    </w:p>
                    <w:p w14:paraId="2CF1353E" w14:textId="77777777" w:rsidR="00AB35D3" w:rsidRDefault="00AB35D3" w:rsidP="00AB35D3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8B308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DFO South Wharf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OR </w:t>
                      </w:r>
                    </w:p>
                    <w:p w14:paraId="3C945C5F" w14:textId="77777777" w:rsidR="00AB35D3" w:rsidRDefault="00AB35D3" w:rsidP="00AB35D3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stroll Southbank</w:t>
                      </w:r>
                    </w:p>
                    <w:p w14:paraId="22A881FA" w14:textId="77777777" w:rsidR="00AB35D3" w:rsidRPr="008F202D" w:rsidRDefault="00AB35D3" w:rsidP="00AB35D3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Shop, watch the passing people parade or be a participant. The choice is yours.</w:t>
                      </w:r>
                    </w:p>
                    <w:p w14:paraId="75FE90AC" w14:textId="20F97F8F" w:rsidR="003C72DB" w:rsidRDefault="003C72DB" w:rsidP="00296746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02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D7C13" wp14:editId="5BEC2779">
                <wp:simplePos x="0" y="0"/>
                <wp:positionH relativeFrom="column">
                  <wp:posOffset>3857625</wp:posOffset>
                </wp:positionH>
                <wp:positionV relativeFrom="page">
                  <wp:posOffset>400050</wp:posOffset>
                </wp:positionV>
                <wp:extent cx="1623060" cy="17240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60E12" w14:textId="77777777" w:rsidR="00D06D6B" w:rsidRDefault="00D06D6B" w:rsidP="00D06D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Wed. 27</w:t>
                            </w:r>
                            <w:r w:rsidRPr="003868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Sep.</w:t>
                            </w:r>
                          </w:p>
                          <w:p w14:paraId="0EF6B21E" w14:textId="77777777" w:rsidR="00D06D6B" w:rsidRDefault="00D06D6B" w:rsidP="00D06D6B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lgerian" w:hAnsi="Algerian"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Mystery Tour </w:t>
                            </w:r>
                          </w:p>
                          <w:p w14:paraId="291BD9C1" w14:textId="77777777" w:rsidR="00D06D6B" w:rsidRPr="00B107CF" w:rsidRDefault="00D06D6B" w:rsidP="00D06D6B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Stroll around a surprising suburban mall with plenty of morning tea options. Then lunch with a water view.</w:t>
                            </w:r>
                          </w:p>
                          <w:p w14:paraId="2C7D8513" w14:textId="77777777" w:rsidR="00D06D6B" w:rsidRDefault="00D06D6B" w:rsidP="00D06D6B">
                            <w:pPr>
                              <w:jc w:val="center"/>
                            </w:pPr>
                          </w:p>
                          <w:p w14:paraId="5119DB3E" w14:textId="2E3719E8" w:rsidR="00822330" w:rsidRDefault="00822330" w:rsidP="00A47C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7C13" id="Text Box 10" o:spid="_x0000_s1034" type="#_x0000_t202" style="position:absolute;margin-left:303.75pt;margin-top:31.5pt;width:127.8pt;height:13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pDMAIAAFsEAAAOAAAAZHJzL2Uyb0RvYy54bWysVFFv2jAQfp+0/2D5fSRQoC0iVKwV0yTU&#10;VoKpz8ZxIFLi82xDwn79PjtAUbenaS/mfHf57u77zkwf2rpiB2VdSTrj/V7KmdKS8lJvM/5jvfhy&#10;x5nzQueiIq0yflSOP8w+f5o2ZqIGtKMqV5YBRLtJYzK+895MksTJnaqF65FRGsGCbC08rnab5FY0&#10;QK+rZJCm46QhmxtLUjkH71MX5LOIXxRK+peicMqzKuPozcfTxnMTzmQ2FZOtFWZXylMb4h+6qEWp&#10;UfQC9SS8YHtb/gFVl9KSo8L3JNUJFUUpVZwB0/TTD9OsdsKoOAvIceZCk/t/sPL58GpZmUM70KNF&#10;DY3WqvXsK7UMLvDTGDdB2sog0bfwI/fsd3CGsdvC1uEXAzHEAXW8sBvQZPhoPLhJxwhJxPq3g2E6&#10;GAWc5P1zY53/pqhmwci4hXyRVXFYOt+lnlNCNU2LsqqihJVmTcbHN6M0fnCJALzSqBGG6JoNlm83&#10;bRz67jzIhvIj5rPUbYgzclGih6Vw/lVYrAT6xpr7FxxFRahFJ4uzHdlff/OHfCiFKGcNVizj7ude&#10;WMVZ9V1Dw/v+cAhYHy/D0e0AF3sd2VxH9L5+JGxxHw/KyGiGfF+dzcJS/YbXMA9VERJaonbG/dl8&#10;9N3i4zVJNZ/HJGyhEX6pV0YG6MBqYHjdvglrTjJ4KPhM52UUkw9qdLmdHvO9p6KMUgWeO1ZP9GOD&#10;o9in1xaeyPU9Zr3/J8x+AwAA//8DAFBLAwQUAAYACAAAACEAcSqHv+EAAAAKAQAADwAAAGRycy9k&#10;b3ducmV2LnhtbEyPwU6DQBCG7ya+w2ZMvNmlRZAgS9OQNCZGD629eFvYKRDZWWS3Lfr0jie9zWS+&#10;/PP9xXq2gzjj5HtHCpaLCARS40xPrYLD2/YuA+GDJqMHR6jgCz2sy+urQufGXWiH531oBYeQz7WC&#10;LoQxl9I3HVrtF25E4tvRTVYHXqdWmklfONwOchVFqbS6J/7Q6RGrDpuP/ckqeK62r3pXr2z2PVRP&#10;L8fN+Hl4T5S6vZk3jyACzuEPhl99VoeSnWp3IuPFoCCNHhJGeYi5EwNZGi9B1Ari+D4BWRbyf4Xy&#10;BwAA//8DAFBLAQItABQABgAIAAAAIQC2gziS/gAAAOEBAAATAAAAAAAAAAAAAAAAAAAAAABbQ29u&#10;dGVudF9UeXBlc10ueG1sUEsBAi0AFAAGAAgAAAAhADj9If/WAAAAlAEAAAsAAAAAAAAAAAAAAAAA&#10;LwEAAF9yZWxzLy5yZWxzUEsBAi0AFAAGAAgAAAAhAIGF6kMwAgAAWwQAAA4AAAAAAAAAAAAAAAAA&#10;LgIAAGRycy9lMm9Eb2MueG1sUEsBAi0AFAAGAAgAAAAhAHEqh7/hAAAACgEAAA8AAAAAAAAAAAAA&#10;AAAAigQAAGRycy9kb3ducmV2LnhtbFBLBQYAAAAABAAEAPMAAACYBQAAAAA=&#10;" filled="f" stroked="f" strokeweight=".5pt">
                <v:textbox>
                  <w:txbxContent>
                    <w:p w14:paraId="40260E12" w14:textId="77777777" w:rsidR="00D06D6B" w:rsidRDefault="00D06D6B" w:rsidP="00D06D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Wed. 27</w:t>
                      </w:r>
                      <w:r w:rsidRPr="003868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Sep.</w:t>
                      </w:r>
                    </w:p>
                    <w:p w14:paraId="0EF6B21E" w14:textId="77777777" w:rsidR="00D06D6B" w:rsidRDefault="00D06D6B" w:rsidP="00D06D6B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lgerian" w:hAnsi="Algerian"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Mystery Tour </w:t>
                      </w:r>
                    </w:p>
                    <w:p w14:paraId="291BD9C1" w14:textId="77777777" w:rsidR="00D06D6B" w:rsidRPr="00B107CF" w:rsidRDefault="00D06D6B" w:rsidP="00D06D6B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Stroll around a surprising suburban mall with plenty of morning tea options. Then lunch with a water view.</w:t>
                      </w:r>
                    </w:p>
                    <w:p w14:paraId="2C7D8513" w14:textId="77777777" w:rsidR="00D06D6B" w:rsidRDefault="00D06D6B" w:rsidP="00D06D6B">
                      <w:pPr>
                        <w:jc w:val="center"/>
                      </w:pPr>
                    </w:p>
                    <w:p w14:paraId="5119DB3E" w14:textId="2E3719E8" w:rsidR="00822330" w:rsidRDefault="00822330" w:rsidP="00A47CF8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9674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AB4FEA" wp14:editId="64193A27">
                <wp:simplePos x="0" y="0"/>
                <wp:positionH relativeFrom="column">
                  <wp:posOffset>5499735</wp:posOffset>
                </wp:positionH>
                <wp:positionV relativeFrom="page">
                  <wp:posOffset>3848100</wp:posOffset>
                </wp:positionV>
                <wp:extent cx="1638300" cy="1749425"/>
                <wp:effectExtent l="0" t="0" r="0" b="31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74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AC21F" w14:textId="120AD344" w:rsidR="00AB35D3" w:rsidRDefault="00B03589" w:rsidP="00AB35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Wed. 29</w:t>
                            </w:r>
                            <w:r w:rsidRPr="00B03589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B35D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Nov.</w:t>
                            </w:r>
                          </w:p>
                          <w:p w14:paraId="79260A42" w14:textId="77777777" w:rsidR="00AB35D3" w:rsidRDefault="00AB35D3" w:rsidP="00AB35D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202D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South Morang to </w:t>
                            </w:r>
                            <w:proofErr w:type="spellStart"/>
                            <w:r w:rsidRPr="008F202D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Warrandyte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43646E80" w14:textId="77777777" w:rsidR="00AB35D3" w:rsidRPr="008F202D" w:rsidRDefault="00AB35D3" w:rsidP="00AB35D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202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northern </w:t>
                            </w:r>
                            <w:r w:rsidRPr="008F202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suburban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café for morning tea with a lake view. Then to Bridges Nursery in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Warrandyte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for lunch.</w:t>
                            </w:r>
                          </w:p>
                          <w:p w14:paraId="5D386BDB" w14:textId="77777777" w:rsidR="00A47CF8" w:rsidRPr="00D75194" w:rsidRDefault="00A47CF8" w:rsidP="002967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4FEA" id="Text Box 25" o:spid="_x0000_s1035" type="#_x0000_t202" style="position:absolute;margin-left:433.05pt;margin-top:303pt;width:129pt;height:13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+GMQIAAFsEAAAOAAAAZHJzL2Uyb0RvYy54bWysVEtv2zAMvg/YfxB0X+w82xhxiqxFhgFB&#10;WyAZelZkKTZgiZqkxM5+/Sg5ToNup2EXmeJL5PeRXjy0qiYnYV0FOqfDQUqJ0ByKSh9y+mO3/nJP&#10;ifNMF6wGLXJ6Fo4+LD9/WjQmEyMooS6EJZhEu6wxOS29N1mSOF4KxdwAjNBolGAV83i1h6SwrMHs&#10;qk5GaTpLGrCFscCFc6h96ox0GfNLKbh/kdIJT+qcYm0+njae+3AmywXLDpaZsuKXMtg/VKFYpfHR&#10;a6on5hk52uqPVKriFhxIP+CgEpCy4iL2gN0M0w/dbEtmROwFwXHmCpP7f2n58+nVkqrI6WhKiWYK&#10;OdqJ1pOv0BJUIT6NcRm6bQ06+hb1yHOvd6gMbbfSqvDFhgjaEenzFd2QjYeg2fh+nKKJo214N5lP&#10;uvzJe7ixzn8ToEgQcmqRvogqO22cx1LQtXcJr2lYV3UdKaw1aXI6G0/TGHC1YEStMTA00RUbJN/u&#10;29j0vG9kD8UZ+7PQTYgzfF1hDRvm/CuzOBJYN465f8FD1oBvwUWipAT762/64I9MoZWSBkcsp+7n&#10;kVlBSf1dI4fz4WQSZjJeJtO7EV7srWV/a9FH9Qg4xUNcKMOjGPx93YvSgnrDbViFV9HENMe3c+p7&#10;8dF3g4/bxMVqFZ1wCg3zG701PKQOqAaEd+0bs+ZCg0cGn6EfRpZ9YKPz7fhYHT3IKlIVcO5QvcCP&#10;ExwZvGxbWJHbe/R6/ycsfwMAAP//AwBQSwMEFAAGAAgAAAAhAPQMMlfiAAAADAEAAA8AAABkcnMv&#10;ZG93bnJldi54bWxMj81OwzAQhO9IvIO1lbhRJxG1ohCnqiJVSAgOLb1w28RuEtU/IXbbwNOzPcFx&#10;Zz7NzpTr2Rp20VMYvJOQLhNg2rVeDa6TcPjYPubAQkSn0HinJXzrAOvq/q7EQvmr2+nLPnaMQlwo&#10;UEIf41hwHtpeWwxLP2pH3tFPFiOdU8fVhFcKt4ZnSSK4xcHRhx5HXfe6Pe3PVsJrvX3HXZPZ/MfU&#10;L2/Hzfh1+FxJ+bCYN8/Aop7jHwy3+lQdKurU+LNTgRkJuRApoRJEImjUjUizJ5Ia8vJ0Bbwq+f8R&#10;1S8AAAD//wMAUEsBAi0AFAAGAAgAAAAhALaDOJL+AAAA4QEAABMAAAAAAAAAAAAAAAAAAAAAAFtD&#10;b250ZW50X1R5cGVzXS54bWxQSwECLQAUAAYACAAAACEAOP0h/9YAAACUAQAACwAAAAAAAAAAAAAA&#10;AAAvAQAAX3JlbHMvLnJlbHNQSwECLQAUAAYACAAAACEAaKX/hjECAABbBAAADgAAAAAAAAAAAAAA&#10;AAAuAgAAZHJzL2Uyb0RvYy54bWxQSwECLQAUAAYACAAAACEA9AwyV+IAAAAMAQAADwAAAAAAAAAA&#10;AAAAAACLBAAAZHJzL2Rvd25yZXYueG1sUEsFBgAAAAAEAAQA8wAAAJoFAAAAAA==&#10;" filled="f" stroked="f" strokeweight=".5pt">
                <v:textbox>
                  <w:txbxContent>
                    <w:p w14:paraId="70EAC21F" w14:textId="120AD344" w:rsidR="00AB35D3" w:rsidRDefault="00B03589" w:rsidP="00AB35D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Wed. 29</w:t>
                      </w:r>
                      <w:r w:rsidRPr="00B03589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B35D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Nov.</w:t>
                      </w:r>
                    </w:p>
                    <w:p w14:paraId="79260A42" w14:textId="77777777" w:rsidR="00AB35D3" w:rsidRDefault="00AB35D3" w:rsidP="00AB35D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8F202D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South Morang to </w:t>
                      </w:r>
                      <w:proofErr w:type="spellStart"/>
                      <w:r w:rsidRPr="008F202D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Warrandyte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43646E80" w14:textId="77777777" w:rsidR="00AB35D3" w:rsidRPr="008F202D" w:rsidRDefault="00AB35D3" w:rsidP="00AB35D3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8F202D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A 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northern </w:t>
                      </w:r>
                      <w:r w:rsidRPr="008F202D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suburban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 café for morning tea with a lake view. Then to Bridges Nursery in </w:t>
                      </w:r>
                      <w:proofErr w:type="spellStart"/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Warrandyte</w:t>
                      </w:r>
                      <w:proofErr w:type="spellEnd"/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 for lunch.</w:t>
                      </w:r>
                    </w:p>
                    <w:p w14:paraId="5D386BDB" w14:textId="77777777" w:rsidR="00A47CF8" w:rsidRPr="00D75194" w:rsidRDefault="00A47CF8" w:rsidP="00296746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31F4" w:rsidRPr="00951477">
        <w:rPr>
          <w:rFonts w:ascii="Arial" w:hAnsi="Arial" w:cs="Arial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2F59B13" wp14:editId="147B5260">
                <wp:simplePos x="0" y="0"/>
                <wp:positionH relativeFrom="column">
                  <wp:posOffset>257175</wp:posOffset>
                </wp:positionH>
                <wp:positionV relativeFrom="page">
                  <wp:posOffset>3990975</wp:posOffset>
                </wp:positionV>
                <wp:extent cx="3390900" cy="2438400"/>
                <wp:effectExtent l="0" t="0" r="0" b="0"/>
                <wp:wrapThrough wrapText="bothSides">
                  <wp:wrapPolygon edited="0">
                    <wp:start x="0" y="0"/>
                    <wp:lineTo x="0" y="21431"/>
                    <wp:lineTo x="21479" y="21431"/>
                    <wp:lineTo x="21479" y="0"/>
                    <wp:lineTo x="0" y="0"/>
                  </wp:wrapPolygon>
                </wp:wrapThrough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BCD2F" w14:textId="77777777" w:rsidR="00552102" w:rsidRPr="00A3078D" w:rsidRDefault="00552102" w:rsidP="005521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cost of the bus is $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.00 per person. This will be billed to you after your travel.</w:t>
                            </w:r>
                          </w:p>
                          <w:p w14:paraId="558B7F2E" w14:textId="77777777" w:rsidR="00552102" w:rsidRPr="00A3078D" w:rsidRDefault="00552102" w:rsidP="005521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If you are unable to attend an outing, we require a </w:t>
                            </w:r>
                            <w:r w:rsidRPr="00A307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minimum of 24 hours’ notice</w:t>
                            </w: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, otherwise you will be charged for the trip.</w:t>
                            </w:r>
                          </w:p>
                          <w:p w14:paraId="639AF255" w14:textId="77777777" w:rsidR="00552102" w:rsidRPr="00A3078D" w:rsidRDefault="00552102" w:rsidP="005521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Note, menu prices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can vary and venues may change without notice.</w:t>
                            </w:r>
                          </w:p>
                          <w:p w14:paraId="4A4F92ED" w14:textId="77777777" w:rsidR="00552102" w:rsidRPr="00245612" w:rsidRDefault="00552102" w:rsidP="00552102">
                            <w:pPr>
                              <w:pStyle w:val="ListParagraph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Please call with your wish list on the date below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email anytime with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your 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name/s, suburb, phone number and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all 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wish list dates to:</w:t>
                            </w:r>
                            <w:r w:rsidRPr="00214093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14093">
                              <w:rPr>
                                <w:rFonts w:ascii="Bahnschrift" w:hAnsi="Bahnschrift"/>
                                <w:b/>
                                <w:sz w:val="24"/>
                                <w:szCs w:val="24"/>
                                <w:lang w:val="en-US"/>
                              </w:rPr>
                              <w:t>communitytransport@knox.vic.gov.au</w:t>
                            </w:r>
                          </w:p>
                          <w:p w14:paraId="3E7AE114" w14:textId="77777777" w:rsidR="00A3675F" w:rsidRPr="00AF54F4" w:rsidRDefault="00A3675F" w:rsidP="00AF54F4">
                            <w:pPr>
                              <w:spacing w:line="240" w:lineRule="auto"/>
                              <w:ind w:left="36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59B13" id="_x0000_s1036" type="#_x0000_t202" style="position:absolute;margin-left:20.25pt;margin-top:314.25pt;width:267pt;height:19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uWIgIAACQEAAAOAAAAZHJzL2Uyb0RvYy54bWysU81u2zAMvg/YOwi6L3acZEuMOEWXLsOA&#10;7gdo9wCyLMfCJFGTlNjZ05eS0zTbbsN0EEiR/ER+JNc3g1bkKJyXYCo6neSUCMOhkWZf0e+PuzdL&#10;SnxgpmEKjKjoSXh6s3n9at3bUhTQgWqEIwhifNnbinYh2DLLPO+EZn4CVhg0tuA0C6i6fdY41iO6&#10;VlmR52+zHlxjHXDhPb7ejUa6SfhtK3j42rZeBKIqirmFdLt01/HONmtW7h2zneTnNNg/ZKGZNPjp&#10;BeqOBUYOTv4FpSV34KENEw46g7aVXKQasJpp/kc1Dx2zItWC5Hh7ocn/P1j+5fjNEdlUdEaJYRpb&#10;9CiGQN7DQIrITm99iU4PFt3CgM/Y5VSpt/fAf3hiYNsxsxe3zkHfCdZgdtMYmV2Fjjg+gtT9Z2jw&#10;G3YIkICG1ulIHZJBEB27dLp0JqbC8XE2W+WrHE0cbcV8tpyjEv9g5XO4dT58FKBJFCrqsPUJnh3v&#10;fRhdn13ibx6UbHZSqaS4fb1VjhwZjskunTP6b27KkL6iq0WxSMgGYjxCs1LLgGOspK7oMo8nhrMy&#10;0vHBNEkOTKpRxqSVOfMTKRnJCUM9pEZMU3Akr4bmhIw5GMcW1wyFDtwvSnoc2Yr6nwfmBCXqk0HW&#10;V9P5PM54UuaLdwUq7tpSX1uY4QhV0UDJKG5D2ouYt4Fb7E4rE28vmZxzxlFMzJ/XJs76tZ68XpZ7&#10;8wQAAP//AwBQSwMEFAAGAAgAAAAhAGuVM2PeAAAACwEAAA8AAABkcnMvZG93bnJldi54bWxMj8tO&#10;wzAQRfdI/IM1ldgg6jTKo4Q4FSCB2Lb0AybxNIka21HsNunfM6xgd0dzdOdMuVvMIK40+d5ZBZt1&#10;BIJs43RvWwXH74+nLQgf0GocnCUFN/Kwq+7vSiy0m+2erofQCi6xvkAFXQhjIaVvOjLo124ky7uT&#10;mwwGHqdW6glnLjeDjKMokwZ7yxc6HOm9o+Z8uBgFp6/5MX2e689wzPdJ9oZ9XrubUg+r5fUFRKAl&#10;/MHwq8/qULFT7S5WezEoSKKUSQVZvOXAQJonHGomo02cgqxK+f+H6gcAAP//AwBQSwECLQAUAAYA&#10;CAAAACEAtoM4kv4AAADhAQAAEwAAAAAAAAAAAAAAAAAAAAAAW0NvbnRlbnRfVHlwZXNdLnhtbFBL&#10;AQItABQABgAIAAAAIQA4/SH/1gAAAJQBAAALAAAAAAAAAAAAAAAAAC8BAABfcmVscy8ucmVsc1BL&#10;AQItABQABgAIAAAAIQDZUBuWIgIAACQEAAAOAAAAAAAAAAAAAAAAAC4CAABkcnMvZTJvRG9jLnht&#10;bFBLAQItABQABgAIAAAAIQBrlTNj3gAAAAsBAAAPAAAAAAAAAAAAAAAAAHwEAABkcnMvZG93bnJl&#10;di54bWxQSwUGAAAAAAQABADzAAAAhwUAAAAA&#10;" stroked="f">
                <v:textbox>
                  <w:txbxContent>
                    <w:p w14:paraId="70CBCD2F" w14:textId="77777777" w:rsidR="00552102" w:rsidRPr="00A3078D" w:rsidRDefault="00552102" w:rsidP="005521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The cost of the bus is $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10</w:t>
                      </w: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.00 per person. This will be billed to you after your travel.</w:t>
                      </w:r>
                    </w:p>
                    <w:p w14:paraId="558B7F2E" w14:textId="77777777" w:rsidR="00552102" w:rsidRPr="00A3078D" w:rsidRDefault="00552102" w:rsidP="005521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If you are unable to attend an outing, we require a </w:t>
                      </w:r>
                      <w:r w:rsidRPr="00A3078D"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minimum of 24 hours’ notice</w:t>
                      </w: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, otherwise you will be charged for the trip.</w:t>
                      </w:r>
                    </w:p>
                    <w:p w14:paraId="639AF255" w14:textId="77777777" w:rsidR="00552102" w:rsidRPr="00A3078D" w:rsidRDefault="00552102" w:rsidP="005521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Note, menu prices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can vary and venues may change without notice.</w:t>
                      </w:r>
                    </w:p>
                    <w:p w14:paraId="4A4F92ED" w14:textId="77777777" w:rsidR="00552102" w:rsidRPr="00245612" w:rsidRDefault="00552102" w:rsidP="00552102">
                      <w:pPr>
                        <w:pStyle w:val="ListParagraph"/>
                        <w:rPr>
                          <w:rFonts w:ascii="Bahnschrift" w:hAnsi="Bahnschrift"/>
                          <w:sz w:val="24"/>
                          <w:szCs w:val="24"/>
                          <w:lang w:val="en-US"/>
                        </w:rPr>
                      </w:pP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P</w:t>
                      </w:r>
                      <w:bookmarkStart w:id="1" w:name="_GoBack"/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l</w:t>
                      </w:r>
                      <w:bookmarkEnd w:id="1"/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ease call with your wish list on the date below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O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R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email anytime with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your 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name/s, suburb, phone number and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all 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wish list dates to:</w:t>
                      </w:r>
                      <w:r w:rsidRPr="00214093">
                        <w:rPr>
                          <w:b/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14093">
                        <w:rPr>
                          <w:rFonts w:ascii="Bahnschrift" w:hAnsi="Bahnschrift"/>
                          <w:b/>
                          <w:sz w:val="24"/>
                          <w:szCs w:val="24"/>
                          <w:lang w:val="en-US"/>
                        </w:rPr>
                        <w:t>communitytransport@knox.vic.gov.au</w:t>
                      </w:r>
                    </w:p>
                    <w:p w14:paraId="3E7AE114" w14:textId="77777777" w:rsidR="00A3675F" w:rsidRPr="00AF54F4" w:rsidRDefault="00A3675F" w:rsidP="00AF54F4">
                      <w:pPr>
                        <w:spacing w:line="240" w:lineRule="auto"/>
                        <w:ind w:left="360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927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B7DC03" wp14:editId="521D350B">
                <wp:simplePos x="0" y="0"/>
                <wp:positionH relativeFrom="column">
                  <wp:posOffset>8772525</wp:posOffset>
                </wp:positionH>
                <wp:positionV relativeFrom="page">
                  <wp:posOffset>381000</wp:posOffset>
                </wp:positionV>
                <wp:extent cx="1593215" cy="172148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30482" w14:textId="6061EE05" w:rsidR="00582F18" w:rsidRDefault="00D06D6B" w:rsidP="00076C3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7F51055" wp14:editId="3C728670">
                                  <wp:extent cx="1466850" cy="1618569"/>
                                  <wp:effectExtent l="0" t="0" r="0" b="1270"/>
                                  <wp:docPr id="40" name="Picture 40" descr="C:\Users\kellk\AppData\Local\Microsoft\Windows\INetCache\Content.MSO\D983FD6F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C:\Users\kellk\AppData\Local\Microsoft\Windows\INetCache\Content.MSO\D983FD6F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677" cy="1628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DC03" id="Text Box 35" o:spid="_x0000_s1037" type="#_x0000_t202" style="position:absolute;margin-left:690.75pt;margin-top:30pt;width:125.45pt;height:13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hdMQIAAFwEAAAOAAAAZHJzL2Uyb0RvYy54bWysVEuP2jAQvlfqf7B8LyE89hERVnRXVJXQ&#10;7kpQ7dk4Nolke1zbkNBf37EDLNr2VPXijOf9zTfO7KHTihyE8w2YkuaDISXCcKgasyvpj83yyx0l&#10;PjBTMQVGlPQoPH2Yf/40a20hRlCDqoQjmMT4orUlrUOwRZZ5XgvN/ACsMGiU4DQLeHW7rHKsxexa&#10;ZaPh8CZrwVXWARfeo/apN9J5yi+l4OFFSi8CUSXF3kI6XTq38czmM1bsHLN1w09tsH/oQrPGYNFL&#10;qicWGNm75o9UuuEOPMgw4KAzkLLhImFANPnwA5p1zaxIWHA43l7G5P9fWv58eHWkqUo6nlJimEaO&#10;NqIL5Ct0BFU4n9b6At3WFh1Dh3rk+az3qIywO+l0/CIggnac9PEy3ZiNx6Dp/XiUYxWOtvx2lE/u&#10;Uv7sPdw6H74J0CQKJXVIX5oqO6x8wFbQ9ewSqxlYNkolCpUhbUlvxtNhCrhYMEIZDIwg+majFLpt&#10;l0DnFyRbqI4I0EG/It7yZYNNrJgPr8zhTiAm3PPwgodUgMXgJFFSg/v1N330R6rQSkmLO1ZS/3PP&#10;nKBEfTdI4n0+mcSlTJfJ9HaEF3dt2V5bzF4/Aq5xji/K8iRG/6DOonSg3/A5LGJVNDHDsXZJw1l8&#10;DP3m43PiYrFITriGloWVWVseU8exxhFvujfm7ImHgBQ+w3kbWfGBjt63J2SxDyCbxFUcdD/V0/xx&#10;hROFp+cW38j1PXm9/xTmvwEAAP//AwBQSwMEFAAGAAgAAAAhAKXfU8XiAAAADAEAAA8AAABkcnMv&#10;ZG93bnJldi54bWxMj0tLw0AUhfeC/2G4BXd28rAhxExKCRRBdNHajbubzDQJnUfMTNvor/d2pcvD&#10;/Tj3O+V6Nppd1OQHZwXEywiYsq2Tg+0EHD62jzkwH9BK1M4qAd/Kw7q6vyuxkO5qd+qyDx2jEusL&#10;FNCHMBac+7ZXBv3SjcrS7egmg4Hi1HE54ZXKjeZJFGXc4GDpQ4+jqnvVnvZnI+C13r7jrklM/qPr&#10;l7fjZvw6fK6EeFjMm2dgQc3hD4abPqlDRU6NO1vpmaac5vGKWAFZRKNuRJYmT8AaAWkax8Crkv8f&#10;Uf0CAAD//wMAUEsBAi0AFAAGAAgAAAAhALaDOJL+AAAA4QEAABMAAAAAAAAAAAAAAAAAAAAAAFtD&#10;b250ZW50X1R5cGVzXS54bWxQSwECLQAUAAYACAAAACEAOP0h/9YAAACUAQAACwAAAAAAAAAAAAAA&#10;AAAvAQAAX3JlbHMvLnJlbHNQSwECLQAUAAYACAAAACEAsiaYXTECAABcBAAADgAAAAAAAAAAAAAA&#10;AAAuAgAAZHJzL2Uyb0RvYy54bWxQSwECLQAUAAYACAAAACEApd9TxeIAAAAMAQAADwAAAAAAAAAA&#10;AAAAAACLBAAAZHJzL2Rvd25yZXYueG1sUEsFBgAAAAAEAAQA8wAAAJoFAAAAAA==&#10;" filled="f" stroked="f" strokeweight=".5pt">
                <v:textbox>
                  <w:txbxContent>
                    <w:p w14:paraId="1E730482" w14:textId="6061EE05" w:rsidR="00582F18" w:rsidRDefault="00D06D6B" w:rsidP="00076C3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7F51055" wp14:editId="3C728670">
                            <wp:extent cx="1466850" cy="1618569"/>
                            <wp:effectExtent l="0" t="0" r="0" b="1270"/>
                            <wp:docPr id="40" name="Picture 40" descr="C:\Users\kellk\AppData\Local\Microsoft\Windows\INetCache\Content.MSO\D983FD6F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C:\Users\kellk\AppData\Local\Microsoft\Windows\INetCache\Content.MSO\D983FD6F.t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677" cy="1628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3F2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488ABC" wp14:editId="772AC1A5">
                <wp:simplePos x="0" y="0"/>
                <wp:positionH relativeFrom="column">
                  <wp:posOffset>8774430</wp:posOffset>
                </wp:positionH>
                <wp:positionV relativeFrom="page">
                  <wp:posOffset>5591810</wp:posOffset>
                </wp:positionV>
                <wp:extent cx="1619494" cy="1721485"/>
                <wp:effectExtent l="209550" t="209550" r="133350" b="2216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57701">
                          <a:off x="0" y="0"/>
                          <a:ext cx="1619494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889DE" w14:textId="77777777" w:rsidR="00AB35D3" w:rsidRDefault="00AB35D3" w:rsidP="00AB35D3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76FF913A" w14:textId="45735249" w:rsidR="00AB35D3" w:rsidRPr="00562320" w:rsidRDefault="00AB35D3" w:rsidP="00AB35D3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62320"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  <w:t>Choices</w:t>
                            </w:r>
                          </w:p>
                          <w:p w14:paraId="4B281592" w14:textId="1C366A8E" w:rsidR="00926B3C" w:rsidRPr="00FA0289" w:rsidRDefault="00926B3C" w:rsidP="005E675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8ABC" id="Text Box 34" o:spid="_x0000_s1038" type="#_x0000_t202" style="position:absolute;margin-left:690.9pt;margin-top:440.3pt;width:127.5pt;height:135.55pt;rotation:-157537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6kOgIAAGsEAAAOAAAAZHJzL2Uyb0RvYy54bWysVFFv2jAQfp+0/2D5fSShAUpEqFgrpkmo&#10;rQRTn41jk0iJz7MNCfv1OzuEom5P016s893lu7vvO2fx0DU1OQljK1A5TUYxJUJxKCp1yOmP3frL&#10;PSXWMVWwGpTI6VlY+rD8/GnR6kyMoYS6EIYgiLJZq3NaOqezKLK8FA2zI9BCYVCCaZjDqzlEhWEt&#10;ojd1NI7jadSCKbQBLqxF71MfpMuAL6Xg7kVKKxypc4q9uXCacO79GS0XLDsYpsuKX9pg/9BFwyqF&#10;Ra9QT8wxcjTVH1BNxQ1YkG7EoYlAyoqLMANOk8QfptmWTIswC5Jj9ZUm+/9g+fPp1ZCqyOldSoli&#10;DWq0E50jX6Ej6EJ+Wm0zTNtqTHQd+lHnwW/R6cfupGmIAaQXx5jMZnES2MD5CKYj8ecr2R6ce4xp&#10;Mk/nWJRjLJmNk/R+4mGjHs2jamPdNwEN8UZODaoZYNlpY12fOqT4dAXrqq6DorUibU6nd5M4fHCN&#10;IHitsIafqe/dW67bd4GDZDwMtofijPOGkbB9q/m6wiY2zLpXZnBF0Ilr717wkDVgMbhYlJRgfv3N&#10;7/NROYxS0uLK5dT+PDIjKKm/K9R0nqSp39FwSSezMV7MbWR/G1HH5hFwq5PQXTB9vqsHUxpo3vB1&#10;rHxVDDHFsXZO3WA+uv4h4OviYrUKSbiVmrmN2mruoQcVdt0bM/qig0MJn2FYTpZ9kKPP7QVZHR3I&#10;Kmjlie5ZvfCPGx3Uvrw+/2Ru7yHr/R+x/A0AAP//AwBQSwMEFAAGAAgAAAAhAEIpU2/jAAAADgEA&#10;AA8AAABkcnMvZG93bnJldi54bWxMj8FOwzAQRO9I/IO1SNyoEypMFOJUFRLiUCFBSw/cnNjEgXgd&#10;Yjc1fD3bE9x2dkezb6pVcgObzRR6jxLyRQbMYOt1j52E193DVQEsRIVaDR6NhG8TYFWfn1Wq1P6I&#10;L2bexo5RCIZSSbAxjiXnobXGqbDwo0G6vfvJqUhy6rie1JHC3cCvs0xwp3qkD1aN5t6a9nN7cBLe&#10;9k/iEZ/ntfjafNg08s3PPjVSXl6k9R2waFL8M8MJn9ChJqbGH1AHNpBeFjmxRwlFkQlgJ4tYClo1&#10;NOU3+S3wuuL/a9S/AAAA//8DAFBLAQItABQABgAIAAAAIQC2gziS/gAAAOEBAAATAAAAAAAAAAAA&#10;AAAAAAAAAABbQ29udGVudF9UeXBlc10ueG1sUEsBAi0AFAAGAAgAAAAhADj9If/WAAAAlAEAAAsA&#10;AAAAAAAAAAAAAAAALwEAAF9yZWxzLy5yZWxzUEsBAi0AFAAGAAgAAAAhACHDjqQ6AgAAawQAAA4A&#10;AAAAAAAAAAAAAAAALgIAAGRycy9lMm9Eb2MueG1sUEsBAi0AFAAGAAgAAAAhAEIpU2/jAAAADgEA&#10;AA8AAAAAAAAAAAAAAAAAlAQAAGRycy9kb3ducmV2LnhtbFBLBQYAAAAABAAEAPMAAACkBQAAAAA=&#10;" filled="f" stroked="f" strokeweight=".5pt">
                <v:textbox>
                  <w:txbxContent>
                    <w:p w14:paraId="742889DE" w14:textId="77777777" w:rsidR="00AB35D3" w:rsidRDefault="00AB35D3" w:rsidP="00AB35D3">
                      <w:pPr>
                        <w:jc w:val="center"/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</w:pPr>
                    </w:p>
                    <w:p w14:paraId="76FF913A" w14:textId="45735249" w:rsidR="00AB35D3" w:rsidRPr="00562320" w:rsidRDefault="00AB35D3" w:rsidP="00AB35D3">
                      <w:pPr>
                        <w:jc w:val="center"/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</w:pPr>
                      <w:r w:rsidRPr="00562320"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  <w:t>Choices</w:t>
                      </w:r>
                    </w:p>
                    <w:p w14:paraId="4B281592" w14:textId="1C366A8E" w:rsidR="00926B3C" w:rsidRPr="00FA0289" w:rsidRDefault="00926B3C" w:rsidP="005E6756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3F2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7A647" wp14:editId="28760A31">
                <wp:simplePos x="0" y="0"/>
                <wp:positionH relativeFrom="column">
                  <wp:posOffset>7156938</wp:posOffset>
                </wp:positionH>
                <wp:positionV relativeFrom="page">
                  <wp:posOffset>5609492</wp:posOffset>
                </wp:positionV>
                <wp:extent cx="1609090" cy="170390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03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659D2" w14:textId="6EA28B85" w:rsidR="003C72DB" w:rsidRDefault="003C7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A647" id="Text Box 33" o:spid="_x0000_s1039" type="#_x0000_t202" style="position:absolute;margin-left:563.55pt;margin-top:441.7pt;width:126.7pt;height:13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5VMgIAAFwEAAAOAAAAZHJzL2Uyb0RvYy54bWysVN9v2jAQfp+0/8Hy+0gClBZEqFgrpklV&#10;WwmmPhvHJpFsn2cbEvbX7+wARd2epgnJnO+X777vLvP7TityEM43YEpaDHJKhOFQNWZX0h+b1Zc7&#10;SnxgpmIKjCjpUXh6v/j8ad7amRhCDaoSjmAS42etLWkdgp1lmee10MwPwAqDRglOs4BXt8sqx1rM&#10;rlU2zPNJ1oKrrAMuvEftY2+ki5RfSsHDi5ReBKJKirWFdLp0buOZLeZstnPM1g0/lcH+oQrNGoOP&#10;XlI9ssDI3jV/pNINd+BBhgEHnYGUDRepB+ymyD90s66ZFakXBMfbC0z+/6Xlz4dXR5qqpKMRJYZp&#10;5GgjukC+QkdQhfi01s/QbW3RMXSoR57Peo/K2HYnnY7/2BBBOyJ9vKAbs/EYNMmn+KOEo624zUfT&#10;POXJ3sOt8+GbAE2iUFKH9CVU2eHJBywFXc8u8TUDq0apRKEypC3pZHSTp4CLBSOUwcDYRF9slEK3&#10;7VLTxaXDLVRHbNBBPyLe8lWDRTwxH16Zw5nAwnHOwwseUgE+BieJkhrcr7/poz9ShVZKWpyxkvqf&#10;e+YEJeq7QRKnxXgchzJdxje3Q7y4a8v22mL2+gFwjAvcKMuTGP2DOovSgX7DdVjGV9HEDMe3SxrO&#10;4kPoJx/XiYvlMjnhGFoWnsza8pg6whoh3nRvzNkTDwEpfIbzNLLZBzp6356Q5T6AbBJXEege1RP+&#10;OMKJwtO6xR25viev94/C4jcAAAD//wMAUEsDBBQABgAIAAAAIQCYHYp04wAAAA4BAAAPAAAAZHJz&#10;L2Rvd25yZXYueG1sTI9NT4NAFEX3Jv6HyTNxZweo2AkyNA1JY2J00dqNuwe8AnE+kJm26K93WNXl&#10;zT2577x8PWnFzjS63hoJ8SICRqa2TW9aCYeP7YMA5jyaBpU1JOGHHKyL25scs8ZezI7Oe9+yMGJc&#10;hhI674eMc1d3pNEt7EAmdEc7avQhji1vRryEca14EkVPXGNvwoUOByo7qr/2Jy3htdy+465KtPhV&#10;5cvbcTN8Hz5TKe/vps0zME+Tv8Iw6wd1KIJTZU+mcUyFHCerOLAShFg+ApuRpYhSYNVcpvEKeJHz&#10;/28UfwAAAP//AwBQSwECLQAUAAYACAAAACEAtoM4kv4AAADhAQAAEwAAAAAAAAAAAAAAAAAAAAAA&#10;W0NvbnRlbnRfVHlwZXNdLnhtbFBLAQItABQABgAIAAAAIQA4/SH/1gAAAJQBAAALAAAAAAAAAAAA&#10;AAAAAC8BAABfcmVscy8ucmVsc1BLAQItABQABgAIAAAAIQBNiR5VMgIAAFwEAAAOAAAAAAAAAAAA&#10;AAAAAC4CAABkcnMvZTJvRG9jLnhtbFBLAQItABQABgAIAAAAIQCYHYp04wAAAA4BAAAPAAAAAAAA&#10;AAAAAAAAAIwEAABkcnMvZG93bnJldi54bWxQSwUGAAAAAAQABADzAAAAnAUAAAAA&#10;" filled="f" stroked="f" strokeweight=".5pt">
                <v:textbox>
                  <w:txbxContent>
                    <w:p w14:paraId="6D0659D2" w14:textId="6EA28B85" w:rsidR="003C72DB" w:rsidRDefault="003C72DB"/>
                  </w:txbxContent>
                </v:textbox>
                <w10:wrap anchory="page"/>
              </v:shape>
            </w:pict>
          </mc:Fallback>
        </mc:AlternateContent>
      </w:r>
      <w:r w:rsidR="00F923B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56EECB" wp14:editId="32EFDB93">
                <wp:simplePos x="0" y="0"/>
                <wp:positionH relativeFrom="column">
                  <wp:posOffset>7139353</wp:posOffset>
                </wp:positionH>
                <wp:positionV relativeFrom="page">
                  <wp:posOffset>2127738</wp:posOffset>
                </wp:positionV>
                <wp:extent cx="1635467" cy="1733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467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523F3" w14:textId="561A17DC" w:rsidR="003C72DB" w:rsidRDefault="00C04569" w:rsidP="003535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2122B43" wp14:editId="4E128919">
                                  <wp:extent cx="1437005" cy="1692295"/>
                                  <wp:effectExtent l="0" t="0" r="0" b="3175"/>
                                  <wp:docPr id="14" name="Picture 14" descr="Anh Do wins the 2017 Archibald Prize ANZ People's Choice Aw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nh Do wins the 2017 Archibald Prize ANZ People's Choice Aw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169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2047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31D066A" wp14:editId="5D48307F">
                                  <wp:extent cx="1580515" cy="1628775"/>
                                  <wp:effectExtent l="0" t="0" r="635" b="9525"/>
                                  <wp:docPr id="2" name="Picture 2" descr="MYSTERY OVERNIGHT TOU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MYSTERY OVERNIGHT TOUR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51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EECB" id="Text Box 20" o:spid="_x0000_s1040" type="#_x0000_t202" style="position:absolute;margin-left:562.15pt;margin-top:167.55pt;width:128.8pt;height:13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eHMgIAAFwEAAAOAAAAZHJzL2Uyb0RvYy54bWysVE2P2jAQvVfqf7B8LyF8bYsIK7orqkpo&#10;dyWo9mwcm0SyPa5tSOiv79ghLNr2VPViJjPjmXnvjVnct1qRk3C+BlPQfDCkRBgOZW0OBf2xW3/6&#10;TIkPzJRMgREFPQtP75cfPywaOxcjqECVwhEsYvy8sQWtQrDzLPO8Epr5AVhhMCjBaRbw0x2y0rEG&#10;q2uVjYbDWdaAK60DLrxH72MXpMtUX0rBw7OUXgSiCoqzhXS6dO7jmS0XbH5wzFY1v4zB/mEKzWqD&#10;Ta+lHllg5OjqP0rpmjvwIMOAg85AypqLhAHR5MN3aLYVsyJhQXK8vdLk/19Z/nR6caQuCzpCegzT&#10;qNFOtIF8hZagC/lprJ9j2tZiYmjRjzr3fo/OCLuVTsdfBEQwjqXOV3ZjNR4vzcbTyeyOEo6x/G48&#10;nk5T/eztunU+fBOgSTQK6lC+xCo7bXzAUTC1T4ndDKxrpZKEypCmoNhhmC5cI3hDGbwYQXTDRiu0&#10;+zaBzic9kj2UZwTooFsRb/m6xiE2zIcX5nAnEBPueXjGQyrAZnCxKKnA/fqbP+ajVBilpMEdK6j/&#10;eWROUKK+GxTxSz6ZxKVMH5PpXZTA3Ub2txFz1A+Aa5zji7I8mTE/qN6UDvQrPodV7IohZjj2Lmjo&#10;zYfQbT4+Jy5Wq5SEa2hZ2Jit5bF0pDVSvGtfmbMXHQJK+AT9NrL5Ozm63E6Q1TGArJNWkeiO1Qv/&#10;uMJJwstzi2/k9jtlvf0pLH8DAAD//wMAUEsDBBQABgAIAAAAIQCShdi25AAAAA0BAAAPAAAAZHJz&#10;L2Rvd25yZXYueG1sTI/BTsMwEETvSPyDtUjcqOOEViGNU1WRKiQEh5ZeuDnJNolqr0PstoGvxz2V&#10;42ifZt7mq8lodsbR9ZYkiFkEDKm2TU+thP3n5ikF5ryiRmlLKOEHHayK+7tcZY290BbPO9+yUEIu&#10;UxI674eMc1d3aJSb2QEp3A52NMqHOLa8GdUllBvN4yhacKN6CgudGrDssD7uTkbCW7n5UNsqNumv&#10;Ll/fD+vhe/81l/LxYVovgXmc/A2Gq35QhyI4VfZEjWM6ZBE/J4GVkCRzAeyKJKl4AVZJWESpAF7k&#10;/P8XxR8AAAD//wMAUEsBAi0AFAAGAAgAAAAhALaDOJL+AAAA4QEAABMAAAAAAAAAAAAAAAAAAAAA&#10;AFtDb250ZW50X1R5cGVzXS54bWxQSwECLQAUAAYACAAAACEAOP0h/9YAAACUAQAACwAAAAAAAAAA&#10;AAAAAAAvAQAAX3JlbHMvLnJlbHNQSwECLQAUAAYACAAAACEAiEbnhzICAABcBAAADgAAAAAAAAAA&#10;AAAAAAAuAgAAZHJzL2Uyb0RvYy54bWxQSwECLQAUAAYACAAAACEAkoXYtuQAAAANAQAADwAAAAAA&#10;AAAAAAAAAACMBAAAZHJzL2Rvd25yZXYueG1sUEsFBgAAAAAEAAQA8wAAAJ0FAAAAAA==&#10;" filled="f" stroked="f" strokeweight=".5pt">
                <v:textbox>
                  <w:txbxContent>
                    <w:p w14:paraId="439523F3" w14:textId="561A17DC" w:rsidR="003C72DB" w:rsidRDefault="00C04569" w:rsidP="003535B7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2122B43" wp14:editId="4E128919">
                            <wp:extent cx="1437005" cy="1692295"/>
                            <wp:effectExtent l="0" t="0" r="0" b="3175"/>
                            <wp:docPr id="14" name="Picture 14" descr="Anh Do wins the 2017 Archibald Prize ANZ People's Choice Aw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nh Do wins the 2017 Archibald Prize ANZ People's Choice Aw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1692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2047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31D066A" wp14:editId="5D48307F">
                            <wp:extent cx="1580515" cy="1628775"/>
                            <wp:effectExtent l="0" t="0" r="635" b="9525"/>
                            <wp:docPr id="2" name="Picture 2" descr="MYSTERY OVERNIGHT TOU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MYSTERY OVERNIGHT TOUR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051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C74B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CFB9E" wp14:editId="5DF6D53A">
                <wp:simplePos x="0" y="0"/>
                <wp:positionH relativeFrom="column">
                  <wp:posOffset>5499002</wp:posOffset>
                </wp:positionH>
                <wp:positionV relativeFrom="page">
                  <wp:posOffset>2118946</wp:posOffset>
                </wp:positionV>
                <wp:extent cx="1626577" cy="17335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0A1EE" w14:textId="5806FE62" w:rsidR="003C72DB" w:rsidRDefault="00C04569">
                            <w:r>
                              <w:rPr>
                                <w:b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1F59CBB2" wp14:editId="5C9BB07B">
                                  <wp:extent cx="1464945" cy="1628109"/>
                                  <wp:effectExtent l="0" t="0" r="1905" b="0"/>
                                  <wp:docPr id="15" name="Picture 15" descr="C:\Users\kellk\AppData\Local\Microsoft\Windows\INetCache\Content.MSO\60204C2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ellk\AppData\Local\Microsoft\Windows\INetCache\Content.MSO\60204C2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741" cy="1633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FB9E" id="Text Box 19" o:spid="_x0000_s1041" type="#_x0000_t202" style="position:absolute;margin-left:433pt;margin-top:166.85pt;width:128.1pt;height:13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0bMQIAAFwEAAAOAAAAZHJzL2Uyb0RvYy54bWysVE2P2jAQvVfqf7B8L+GbLiKs6K6oKqHd&#10;laDas3EciJR4XNuQ0F/fZwdYuu2p6sUZz4zH894bZ3bfVCU7KusK0invdbqcKS0pK/Qu5d83y0+f&#10;OXNe6EyUpFXKT8rx+/nHD7PaTFWf9lRmyjIU0W5am5TvvTfTJHFyryrhOmSURjAnWwmPrd0lmRU1&#10;qldl0u92x0lNNjOWpHIO3sc2yOexfp4r6Z/z3CnPypSjNx9XG9dtWJP5TEx3Vph9Ic9tiH/oohKF&#10;xqXXUo/CC3awxR+lqkJacpT7jqQqoTwvpIoYgKbXfYdmvRdGRSwgx5krTe7/lZVPxxfLigza3XGm&#10;RQWNNqrx7As1DC7wUxs3RdraINE38CP34ndwBthNbqvwBSCGOJg+XdkN1WQ4NO6PR5MJZxKx3mQw&#10;GI0i/8nbcWOd/6qoYsFIuYV8kVVxXDmPVpB6SQm3aVoWZRklLDWrUz4eoORvEZwoNQ4GEG2zwfLN&#10;tmlBjy5ItpSdANBSOyLOyGWBJlbC+RdhMRPAhDn3z1jyknAZnS3O9mR//s0f8iEVopzVmLGUux8H&#10;YRVn5TcNEe96w2EYyrgZjiZ9bOxtZHsb0YfqgTDGPbwoI6MZ8n15MXNL1SuewyLcipDQEnen3F/M&#10;B99OPp6TVItFTMIYGuFXem1kKB3ICxRvmldhzVkHDwmf6DKNYvpOjja3pX1x8JQXUatAdMvqmX+M&#10;cJTw/NzCG7ndx6y3n8L8FwAAAP//AwBQSwMEFAAGAAgAAAAhAPS117vjAAAADAEAAA8AAABkcnMv&#10;ZG93bnJldi54bWxMj09Lw0AUxO+C32F5gje76QbTELMpJVAE0UNrL95esq9JcP/E7LaNfnq3Jz0O&#10;M8z8plzPRrMzTX5wVsJykQAj2zo12E7C4X37kAPzAa1C7SxJ+CYP6+r2psRCuYvd0XkfOhZLrC9Q&#10;Qh/CWHDu254M+oUbyUbv6CaDIcqp42rCSyw3moskybjBwcaFHkeqe2o/9ycj4aXevuGuESb/0fXz&#10;63Ezfh0+HqW8v5s3T8ACzeEvDFf8iA5VZGrcySrPtIQ8y+KXICFN0xWwa2IphADWSMiSbAW8Kvn/&#10;E9UvAAAA//8DAFBLAQItABQABgAIAAAAIQC2gziS/gAAAOEBAAATAAAAAAAAAAAAAAAAAAAAAABb&#10;Q29udGVudF9UeXBlc10ueG1sUEsBAi0AFAAGAAgAAAAhADj9If/WAAAAlAEAAAsAAAAAAAAAAAAA&#10;AAAALwEAAF9yZWxzLy5yZWxzUEsBAi0AFAAGAAgAAAAhABlLbRsxAgAAXAQAAA4AAAAAAAAAAAAA&#10;AAAALgIAAGRycy9lMm9Eb2MueG1sUEsBAi0AFAAGAAgAAAAhAPS117vjAAAADAEAAA8AAAAAAAAA&#10;AAAAAAAAiwQAAGRycy9kb3ducmV2LnhtbFBLBQYAAAAABAAEAPMAAACbBQAAAAA=&#10;" filled="f" stroked="f" strokeweight=".5pt">
                <v:textbox>
                  <w:txbxContent>
                    <w:p w14:paraId="68A0A1EE" w14:textId="5806FE62" w:rsidR="003C72DB" w:rsidRDefault="00C04569">
                      <w:r>
                        <w:rPr>
                          <w:b/>
                          <w:noProof/>
                          <w:color w:val="538135" w:themeColor="accent6" w:themeShade="BF"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1F59CBB2" wp14:editId="5C9BB07B">
                            <wp:extent cx="1464945" cy="1628109"/>
                            <wp:effectExtent l="0" t="0" r="1905" b="0"/>
                            <wp:docPr id="15" name="Picture 15" descr="C:\Users\kellk\AppData\Local\Microsoft\Windows\INetCache\Content.MSO\60204C2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ellk\AppData\Local\Microsoft\Windows\INetCache\Content.MSO\60204C2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9741" cy="1633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403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7A7E8" wp14:editId="5C3390C2">
                <wp:simplePos x="0" y="0"/>
                <wp:positionH relativeFrom="column">
                  <wp:posOffset>942975</wp:posOffset>
                </wp:positionH>
                <wp:positionV relativeFrom="page">
                  <wp:posOffset>409575</wp:posOffset>
                </wp:positionV>
                <wp:extent cx="2546350" cy="3438525"/>
                <wp:effectExtent l="0" t="0" r="635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A6160" w14:textId="77777777" w:rsidR="00882F1D" w:rsidRDefault="00882F1D" w:rsidP="00882F1D">
                            <w:pPr>
                              <w:spacing w:after="0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 xml:space="preserve">Noticeboard: </w:t>
                            </w:r>
                          </w:p>
                          <w:p w14:paraId="19467AEA" w14:textId="77777777" w:rsidR="00882F1D" w:rsidRDefault="00882F1D" w:rsidP="00882F1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3FE63115" w14:textId="77777777" w:rsidR="00882F1D" w:rsidRDefault="00882F1D" w:rsidP="00882F1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round of Outings presents a choice of activities for a couple of the days…</w:t>
                            </w:r>
                          </w:p>
                          <w:p w14:paraId="7CF5D6CE" w14:textId="77777777" w:rsidR="00882F1D" w:rsidRDefault="00882F1D" w:rsidP="00882F1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7E3E976A" w14:textId="77777777" w:rsidR="00882F1D" w:rsidRDefault="00882F1D" w:rsidP="00882F1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Please note the revised fee for the Outings.</w:t>
                            </w:r>
                          </w:p>
                          <w:p w14:paraId="4243C401" w14:textId="77777777" w:rsidR="00882F1D" w:rsidRDefault="00882F1D" w:rsidP="00882F1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3CC33600" w14:textId="77777777" w:rsidR="00882F1D" w:rsidRDefault="00882F1D" w:rsidP="00882F1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27FB7D76" w14:textId="77777777" w:rsidR="00882F1D" w:rsidRDefault="00882F1D" w:rsidP="00882F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2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lang w:val="en-US"/>
                              </w:rPr>
                              <w:t>Social Sorties in green. (all abilities)</w:t>
                            </w:r>
                          </w:p>
                          <w:p w14:paraId="7608DB13" w14:textId="77777777" w:rsidR="00882F1D" w:rsidRDefault="00882F1D" w:rsidP="00882F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2" w:lineRule="auto"/>
                              <w:ind w:left="360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Activeons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in red. (active and able)</w:t>
                            </w:r>
                          </w:p>
                          <w:p w14:paraId="4CC9657B" w14:textId="77777777" w:rsidR="00882F1D" w:rsidRDefault="00882F1D" w:rsidP="00882F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2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(SD)</w:t>
                            </w:r>
                            <w:r>
                              <w:rPr>
                                <w:lang w:val="en-US"/>
                              </w:rPr>
                              <w:t xml:space="preserve"> Short Day, 3-5 hours. </w:t>
                            </w:r>
                          </w:p>
                          <w:p w14:paraId="65470A01" w14:textId="77777777" w:rsidR="00882F1D" w:rsidRDefault="00882F1D" w:rsidP="00882F1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2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(LD)</w:t>
                            </w:r>
                            <w:r>
                              <w:rPr>
                                <w:lang w:val="en-US"/>
                              </w:rPr>
                              <w:t xml:space="preserve"> Long Day, 6-7 hours. </w:t>
                            </w:r>
                          </w:p>
                          <w:p w14:paraId="7157BEE6" w14:textId="77777777" w:rsidR="00882F1D" w:rsidRDefault="00882F1D" w:rsidP="00882F1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E436508" w14:textId="77777777" w:rsidR="00882F1D" w:rsidRDefault="00882F1D" w:rsidP="00882F1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Remember to say hi and include those around you throughout the day.</w:t>
                            </w:r>
                          </w:p>
                          <w:p w14:paraId="03746E41" w14:textId="77777777" w:rsidR="00205A94" w:rsidRPr="00295E61" w:rsidRDefault="00205A94" w:rsidP="00205A94">
                            <w:pPr>
                              <w:spacing w:after="100"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         </w:t>
                            </w:r>
                          </w:p>
                          <w:p w14:paraId="6052E502" w14:textId="5D1808B2" w:rsidR="00F673A1" w:rsidRPr="00295E61" w:rsidRDefault="00F673A1" w:rsidP="00F673A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72860DB" w14:textId="77777777" w:rsidR="004F74B4" w:rsidRPr="004F74B4" w:rsidRDefault="004F74B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A7E8" id="Text Box 23" o:spid="_x0000_s1042" type="#_x0000_t202" style="position:absolute;margin-left:74.25pt;margin-top:32.25pt;width:200.5pt;height:27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+7RQIAAIQEAAAOAAAAZHJzL2Uyb0RvYy54bWysVE2P2jAQvVfqf7B8L4Hw0d2IsKKsqCqh&#10;3ZWg2rNxbBLJ8bi2IaG/vmOHsHTbU9WLGc9Mnmfem2H+0NaKnIR1FeicjgZDSoTmUFT6kNPvu/Wn&#10;O0qcZ7pgCrTI6Vk4+rD4+GHemEykUIIqhCUIol3WmJyW3pssSRwvRc3cAIzQGJRga+bxag9JYVmD&#10;6LVK0uFwljRgC2OBC+fQ+9gF6SLiSym4f5bSCU9UTrE2H08bz304k8WcZQfLTFnxSxnsH6qoWaXx&#10;0SvUI/OMHG31B1RdcQsOpB9wqBOQsuIi9oDdjIbvutmWzIjYC5LjzJUm9/9g+dPpxZKqyGk6pkSz&#10;GjXaidaTL9ASdCE/jXEZpm0NJvoW/ahz73foDG230tbhFxsiGEemz1d2AxpHZzqdzMZTDHGMjSfj&#10;u2k6DTjJ2+fGOv9VQE2CkVOL8kVW2WnjfJfap4TXHKiqWFdKxUsYGbFSlpwYiq18LBLBf8tSmjQ5&#10;jXWEjzSEzztkpbGW0GzXVLB8u28jOaNZ3/EeijMSYaEbJWf4usJiN8z5F2ZxdrBB3Af/jIdUgI/B&#10;xaKkBPvzb/6Qj5JilJIGZzGn7seRWUGJ+qZR7PvRZBKGN14m088pXuxtZH8b0cd6BcjACDfP8GiG&#10;fK96U1qoX3FtluFVDDHN8e2c+t5c+W5DcO24WC5jEo6rYX6jt4YH6EBekGLXvjJrLnp5lPoJ+qll&#10;2TvZutyO9uXRg6yipoHojtUL/zjqcSouaxl26fYes97+PBa/AAAA//8DAFBLAwQUAAYACAAAACEA&#10;5fcw3+AAAAAKAQAADwAAAGRycy9kb3ducmV2LnhtbEyPQU/DMAyF70j8h8hIXNCWwtoyStMJIWAS&#10;N9YB4pY1pq1onKrJ2vLvMSc42c9+ev6cb2bbiREH3zpScLmMQCBVzrRUK9iXj4s1CB80Gd05QgXf&#10;6GFTnJ7kOjNuohccd6EWHEI+0wqaEPpMSl81aLVfuh6Jd59usDqwHGppBj1xuO3kVRSl0uqW+EKj&#10;e7xvsPraHa2Cj4v6/dnPT6/TKln1D9uxvH4zpVLnZ/PdLYiAc/gzwy8+o0PBTAd3JONFxzpeJ2xV&#10;kMZc2ZDEN9wceBClEcgil/9fKH4AAAD//wMAUEsBAi0AFAAGAAgAAAAhALaDOJL+AAAA4QEAABMA&#10;AAAAAAAAAAAAAAAAAAAAAFtDb250ZW50X1R5cGVzXS54bWxQSwECLQAUAAYACAAAACEAOP0h/9YA&#10;AACUAQAACwAAAAAAAAAAAAAAAAAvAQAAX3JlbHMvLnJlbHNQSwECLQAUAAYACAAAACEAAul/u0UC&#10;AACEBAAADgAAAAAAAAAAAAAAAAAuAgAAZHJzL2Uyb0RvYy54bWxQSwECLQAUAAYACAAAACEA5fcw&#10;3+AAAAAKAQAADwAAAAAAAAAAAAAAAACfBAAAZHJzL2Rvd25yZXYueG1sUEsFBgAAAAAEAAQA8wAA&#10;AKwFAAAAAA==&#10;" fillcolor="white [3201]" stroked="f" strokeweight=".5pt">
                <v:textbox>
                  <w:txbxContent>
                    <w:p w14:paraId="300A6160" w14:textId="77777777" w:rsidR="00882F1D" w:rsidRDefault="00882F1D" w:rsidP="00882F1D">
                      <w:pPr>
                        <w:spacing w:after="0"/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u w:val="single"/>
                          <w:lang w:val="en-US"/>
                        </w:rPr>
                        <w:t xml:space="preserve">Noticeboard: </w:t>
                      </w:r>
                    </w:p>
                    <w:p w14:paraId="19467AEA" w14:textId="77777777" w:rsidR="00882F1D" w:rsidRDefault="00882F1D" w:rsidP="00882F1D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3FE63115" w14:textId="77777777" w:rsidR="00882F1D" w:rsidRDefault="00882F1D" w:rsidP="00882F1D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round of Outings presents a choice of activities for a couple of the days…</w:t>
                      </w:r>
                    </w:p>
                    <w:p w14:paraId="7CF5D6CE" w14:textId="77777777" w:rsidR="00882F1D" w:rsidRDefault="00882F1D" w:rsidP="00882F1D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7E3E976A" w14:textId="77777777" w:rsidR="00882F1D" w:rsidRDefault="00882F1D" w:rsidP="00882F1D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Please note the revised fee for the Outings.</w:t>
                      </w:r>
                    </w:p>
                    <w:p w14:paraId="4243C401" w14:textId="77777777" w:rsidR="00882F1D" w:rsidRDefault="00882F1D" w:rsidP="00882F1D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3CC33600" w14:textId="77777777" w:rsidR="00882F1D" w:rsidRDefault="00882F1D" w:rsidP="00882F1D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27FB7D76" w14:textId="77777777" w:rsidR="00882F1D" w:rsidRDefault="00882F1D" w:rsidP="00882F1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2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lang w:val="en-US"/>
                        </w:rPr>
                        <w:t>Social Sorties in green. (all abilities)</w:t>
                      </w:r>
                    </w:p>
                    <w:p w14:paraId="7608DB13" w14:textId="77777777" w:rsidR="00882F1D" w:rsidRDefault="00882F1D" w:rsidP="00882F1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2" w:lineRule="auto"/>
                        <w:ind w:left="360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lang w:val="en-US"/>
                        </w:rPr>
                        <w:t>Activeons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in red. (active and able)</w:t>
                      </w:r>
                    </w:p>
                    <w:p w14:paraId="4CC9657B" w14:textId="77777777" w:rsidR="00882F1D" w:rsidRDefault="00882F1D" w:rsidP="00882F1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2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(SD)</w:t>
                      </w:r>
                      <w:r>
                        <w:rPr>
                          <w:lang w:val="en-US"/>
                        </w:rPr>
                        <w:t xml:space="preserve"> Short Day, 3-5 hours. </w:t>
                      </w:r>
                    </w:p>
                    <w:p w14:paraId="65470A01" w14:textId="77777777" w:rsidR="00882F1D" w:rsidRDefault="00882F1D" w:rsidP="00882F1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2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(LD)</w:t>
                      </w:r>
                      <w:r>
                        <w:rPr>
                          <w:lang w:val="en-US"/>
                        </w:rPr>
                        <w:t xml:space="preserve"> Long Day, 6-7 hours. </w:t>
                      </w:r>
                    </w:p>
                    <w:p w14:paraId="7157BEE6" w14:textId="77777777" w:rsidR="00882F1D" w:rsidRDefault="00882F1D" w:rsidP="00882F1D">
                      <w:pPr>
                        <w:rPr>
                          <w:lang w:val="en-US"/>
                        </w:rPr>
                      </w:pPr>
                    </w:p>
                    <w:p w14:paraId="4E436508" w14:textId="77777777" w:rsidR="00882F1D" w:rsidRDefault="00882F1D" w:rsidP="00882F1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Remember to say hi and include those around you throughout the day.</w:t>
                      </w:r>
                    </w:p>
                    <w:p w14:paraId="03746E41" w14:textId="77777777" w:rsidR="00205A94" w:rsidRPr="00295E61" w:rsidRDefault="00205A94" w:rsidP="00205A94">
                      <w:pPr>
                        <w:spacing w:after="100" w:line="240" w:lineRule="auto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               </w:t>
                      </w:r>
                    </w:p>
                    <w:p w14:paraId="6052E502" w14:textId="5D1808B2" w:rsidR="00F673A1" w:rsidRPr="00295E61" w:rsidRDefault="00F673A1" w:rsidP="00F673A1">
                      <w:pPr>
                        <w:rPr>
                          <w:lang w:val="en-US"/>
                        </w:rPr>
                      </w:pPr>
                    </w:p>
                    <w:p w14:paraId="672860DB" w14:textId="77777777" w:rsidR="004F74B4" w:rsidRPr="004F74B4" w:rsidRDefault="004F74B4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D2C87C" wp14:editId="367CC3C5">
                <wp:simplePos x="0" y="0"/>
                <wp:positionH relativeFrom="column">
                  <wp:posOffset>3886200</wp:posOffset>
                </wp:positionH>
                <wp:positionV relativeFrom="page">
                  <wp:posOffset>2124075</wp:posOffset>
                </wp:positionV>
                <wp:extent cx="1604010" cy="171196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F27A3" w14:textId="632E1D61" w:rsidR="008F7262" w:rsidRDefault="009E1164" w:rsidP="008F72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B2A0E51" wp14:editId="75567218">
                                  <wp:extent cx="1533525" cy="1543050"/>
                                  <wp:effectExtent l="0" t="0" r="9525" b="0"/>
                                  <wp:docPr id="6" name="Picture 6" descr="MYSTERY OVERNIGHT TOU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MYSTERY OVERNIGHT TOUR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C87C" id="Text Box 18" o:spid="_x0000_s1043" type="#_x0000_t202" style="position:absolute;margin-left:306pt;margin-top:167.25pt;width:126.3pt;height:134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0eMQIAAFwEAAAOAAAAZHJzL2Uyb0RvYy54bWysVFFv2jAQfp+0/2D5fYQwSldEqFgrpkmo&#10;rQRTn43jkEiJz7MNCfv1++wARd2epr0457vz+b7vO2d23zU1OyjrKtIZTwdDzpSWlFd6l/Efm+Wn&#10;L5w5L3QuatIq40fl+P3844dZa6ZqRCXVubIMRbSbtibjpfdmmiROlqoRbkBGaQQLso3w2NpdklvR&#10;onpTJ6PhcJK0ZHNjSSrn4H3sg3we6xeFkv65KJzyrM44evNxtXHdhjWZz8R0Z4UpK3lqQ/xDF42o&#10;NC69lHoUXrC9rf4o1VTSkqPCDyQ1CRVFJVXEADTp8B2adSmMilhAjjMXmtz/KyufDi+WVTm0g1Ja&#10;NNBoozrPvlLH4AI/rXFTpK0NEn0HP3LPfgdngN0VtglfAGKIg+njhd1QTYZDk+EYGDmTiKW3aXo3&#10;ifwnb8eNdf6booYFI+MW8kVWxWHlPFpB6jkl3KZpWdV1lLDWrM345PPNMB64RHCi1jgYQPTNBst3&#10;264HfXtGsqX8CICW+hFxRi4rNLESzr8Ii5lA45hz/4ylqAmX0cnirCT762/+kA+pEOWsxYxl3P3c&#10;C6s4q79riHiXjsdhKONmfHM7wsZeR7bXEb1vHghjnOJFGRnNkO/rs1lYal7xHBbhVoSElrg74/5s&#10;Pvh+8vGcpFosYhLG0Ai/0msjQ+lAa6B4070Ka046eEj4ROdpFNN3cvS5vSCLvaeiiloFontWT/xj&#10;hKOEp+cW3sj1Pma9/RTmvwEAAP//AwBQSwMEFAAGAAgAAAAhAGDipBLiAAAACwEAAA8AAABkcnMv&#10;ZG93bnJldi54bWxMjzFrwzAUhPdC/4N4gW6NbMcxxrUcgiEUSjskzdJNtl5sE+nJtZTE7a+vOrXj&#10;ccfdd+VmNppdcXKDJQHxMgKG1Fo1UCfg+L57zIE5L0lJbQkFfKGDTXV/V8pC2Rvt8XrwHQsl5Aop&#10;oPd+LDh3bY9GuqUdkYJ3spORPsip42qSt1BuNE+iKONGDhQWejli3WN7PlyMgJd69yb3TWLyb10/&#10;v5624+fxYy3Ew2LePgHzOPu/MPziB3SoAlNjL6Qc0wKyOAlfvIDVKl0DC4k8SzNgTbCiNAZelfz/&#10;h+oHAAD//wMAUEsBAi0AFAAGAAgAAAAhALaDOJL+AAAA4QEAABMAAAAAAAAAAAAAAAAAAAAAAFtD&#10;b250ZW50X1R5cGVzXS54bWxQSwECLQAUAAYACAAAACEAOP0h/9YAAACUAQAACwAAAAAAAAAAAAAA&#10;AAAvAQAAX3JlbHMvLnJlbHNQSwECLQAUAAYACAAAACEA5XR9HjECAABcBAAADgAAAAAAAAAAAAAA&#10;AAAuAgAAZHJzL2Uyb0RvYy54bWxQSwECLQAUAAYACAAAACEAYOKkEuIAAAALAQAADwAAAAAAAAAA&#10;AAAAAACLBAAAZHJzL2Rvd25yZXYueG1sUEsFBgAAAAAEAAQA8wAAAJoFAAAAAA==&#10;" filled="f" stroked="f" strokeweight=".5pt">
                <v:textbox>
                  <w:txbxContent>
                    <w:p w14:paraId="778F27A3" w14:textId="632E1D61" w:rsidR="008F7262" w:rsidRDefault="009E1164" w:rsidP="008F7262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B2A0E51" wp14:editId="75567218">
                            <wp:extent cx="1533525" cy="1543050"/>
                            <wp:effectExtent l="0" t="0" r="9525" b="0"/>
                            <wp:docPr id="6" name="Picture 6" descr="MYSTERY OVERNIGHT TOU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MYSTERY OVERNIGHT TOUR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327795" wp14:editId="69215C53">
                <wp:simplePos x="0" y="0"/>
                <wp:positionH relativeFrom="column">
                  <wp:posOffset>8801100</wp:posOffset>
                </wp:positionH>
                <wp:positionV relativeFrom="page">
                  <wp:posOffset>3855085</wp:posOffset>
                </wp:positionV>
                <wp:extent cx="1593215" cy="17240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54D5E" w14:textId="3820034D" w:rsidR="006326F0" w:rsidRDefault="00AB35D3" w:rsidP="006326F0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F2B7EC9" wp14:editId="42432426">
                                  <wp:extent cx="1403985" cy="1609725"/>
                                  <wp:effectExtent l="0" t="0" r="5715" b="9525"/>
                                  <wp:docPr id="36" name="Picture 36" descr="Function Venues on The South Wharf Promenade in Melbour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Function Venues on The South Wharf Promenade in Melbourne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98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39455B" w14:textId="1588D67F" w:rsidR="003C72DB" w:rsidRDefault="003C72DB" w:rsidP="006326F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7795" id="Text Box 27" o:spid="_x0000_s1044" type="#_x0000_t202" style="position:absolute;margin-left:693pt;margin-top:303.55pt;width:125.45pt;height:13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gdNAIAAFwEAAAOAAAAZHJzL2Uyb0RvYy54bWysVE1v2zAMvQ/YfxB0X/zRpGmNOEXWIsOA&#10;oC2QDD0rshQbkEVNUmJnv36UnKRBt9Owi0yRFKn3HuXZQ98qchDWNaBLmo1SSoTmUDV6V9Ifm+WX&#10;O0qcZ7piCrQo6VE4+jD//GnWmULkUIOqhCVYRLuiMyWtvTdFkjhei5a5ERihMSjBtszj1u6SyrIO&#10;q7cqydP0NunAVsYCF86h92kI0nmsL6Xg/kVKJzxRJcW7+bjauG7DmsxnrNhZZuqGn67B/uEWLWs0&#10;Nr2UemKekb1t/ijVNtyCA+lHHNoEpGy4iBgQTZZ+QLOumRERC5LjzIUm9//K8ufDqyVNVdJ8Solm&#10;LWq0Eb0nX6En6EJ+OuMKTFsbTPQ9+lHns9+hM8DupW3DFwERjCPTxwu7oRoPhyb3N3k2oYRjLJvm&#10;4zSfhDrJ+3Fjnf8moCXBKKlF+SKr7LByfkg9p4RuGpaNUlFCpUlX0tubSRoPXCJYXGnsEUAMlw2W&#10;77d9BJ3dnZFsoToiQAvDiDjDlw1eYsWcf2UWZwIx4Zz7F1ykAmwGJ4uSGuyvv/lDPkqFUUo6nLGS&#10;up97ZgUl6rtGEe+z8TgMZdyMJ9McN/Y6sr2O6H37CDjGGb4ow6MZ8r06m9JC+4bPYRG6Yohpjr1L&#10;6s/mox8mH58TF4tFTMIxNMyv9NrwUDrQGije9G/MmpMOHiV8hvM0suKDHEPuIMhi70E2UatA9MDq&#10;iX8c4aj26bmFN3K9j1nvP4X5bwAAAP//AwBQSwMEFAAGAAgAAAAhAIAwotvjAAAADQEAAA8AAABk&#10;cnMvZG93bnJldi54bWxMjzFvwjAUhPdK/Q/Wq9StOIBq3BAHoUioUtUOUJZuL/EjiYjtNDaQ9tfX&#10;THQ83enuu2w1mo6dafCtswqmkwQY2crp1tYK9p+bJwnMB7QaO2dJwQ95WOX3dxmm2l3sls67ULNY&#10;Yn2KCpoQ+pRzXzVk0E9cTzZ6BzcYDFEONdcDXmK56fgsSQQ32Nq40GBPRUPVcXcyCt6KzQduy5mR&#10;v13x+n5Y99/7r2elHh/G9RJYoDHcwnDFj+iQR6bSnaz2rIt6LkU8ExSIZDEFdo2IuXgBViqQCymA&#10;5xn//yL/AwAA//8DAFBLAQItABQABgAIAAAAIQC2gziS/gAAAOEBAAATAAAAAAAAAAAAAAAAAAAA&#10;AABbQ29udGVudF9UeXBlc10ueG1sUEsBAi0AFAAGAAgAAAAhADj9If/WAAAAlAEAAAsAAAAAAAAA&#10;AAAAAAAALwEAAF9yZWxzLy5yZWxzUEsBAi0AFAAGAAgAAAAhACp7+B00AgAAXAQAAA4AAAAAAAAA&#10;AAAAAAAALgIAAGRycy9lMm9Eb2MueG1sUEsBAi0AFAAGAAgAAAAhAIAwotvjAAAADQEAAA8AAAAA&#10;AAAAAAAAAAAAjgQAAGRycy9kb3ducmV2LnhtbFBLBQYAAAAABAAEAPMAAACeBQAAAAA=&#10;" filled="f" stroked="f" strokeweight=".5pt">
                <v:textbox>
                  <w:txbxContent>
                    <w:p w14:paraId="4BA54D5E" w14:textId="3820034D" w:rsidR="006326F0" w:rsidRDefault="00AB35D3" w:rsidP="006326F0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F2B7EC9" wp14:editId="42432426">
                            <wp:extent cx="1403985" cy="1609725"/>
                            <wp:effectExtent l="0" t="0" r="5715" b="9525"/>
                            <wp:docPr id="36" name="Picture 36" descr="Function Venues on The South Wharf Promenade in Melbour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Function Venues on The South Wharf Promenade in Melbourne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98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39455B" w14:textId="1588D67F" w:rsidR="003C72DB" w:rsidRDefault="003C72DB" w:rsidP="006326F0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4AB95F" wp14:editId="3163D089">
                <wp:simplePos x="0" y="0"/>
                <wp:positionH relativeFrom="column">
                  <wp:posOffset>3895725</wp:posOffset>
                </wp:positionH>
                <wp:positionV relativeFrom="page">
                  <wp:posOffset>5600700</wp:posOffset>
                </wp:positionV>
                <wp:extent cx="1604010" cy="17214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3808B" w14:textId="4538AEE7" w:rsidR="008F7262" w:rsidRDefault="00AB35D3" w:rsidP="008F72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A9AB999" wp14:editId="0F4A9B83">
                                  <wp:extent cx="1533525" cy="1618735"/>
                                  <wp:effectExtent l="0" t="0" r="0" b="635"/>
                                  <wp:docPr id="7" name="Picture 7" descr="Mordialloc Beach – ToMelbourne.com.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ordialloc Beach – ToMelbourne.com.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333" cy="164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B95F" id="Text Box 28" o:spid="_x0000_s1045" type="#_x0000_t202" style="position:absolute;margin-left:306.75pt;margin-top:441pt;width:126.3pt;height:135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+UMgIAAFwEAAAOAAAAZHJzL2Uyb0RvYy54bWysVFFv2jAQfp+0/2D5fSRhQNuIULFWTJNQ&#10;WwmqPhvHJpEcn2cbEvbrd3YIRd2epr2Y893l7r7vOzO/7xpFjsK6GnRBs1FKidAcylrvC/q6XX25&#10;pcR5pkumQIuCnoSj94vPn+atycUYKlClsASLaJe3pqCV9yZPEscr0TA3AiM0BiXYhnm82n1SWtZi&#10;9UYl4zSdJS3Y0ljgwjn0PvZBuoj1pRTcP0vphCeqoDibj6eN5y6cyWLO8r1lpqr5eQz2D1M0rNbY&#10;9FLqkXlGDrb+o1RTcwsOpB9xaBKQsuYiYkA0WfoBzaZiRkQsSI4zF5rc/yvLn44vltRlQceolGYN&#10;arQVnSffoCPoQn5a43JM2xhM9B36UefB79AZYHfSNuEXARGMI9OnC7uhGg8fzdIJYqSEYyy7GWeT&#10;22mok7x/bqzz3wU0JBgFtShfZJUd1873qUNK6KZhVSsVJVSatAWdfZ2m8YNLBIsrjT0CiH7YYPlu&#10;10XQ2d2AZAflCQFa6FfEGb6qcYg1c/6FWdwJHBz33D/jIRVgMzhblFRgf/3NH/JRKoxS0uKOFdT9&#10;PDArKFE/NIp4l00mYSnjZTK9GePFXkd21xF9aB4A1zjDF2V4NEO+V4MpLTRv+ByWoSuGmObYu6B+&#10;MB98v/n4nLhYLmMSrqFhfq03hofSgdZA8bZ7Y9acdfAo4RMM28jyD3L0ub0gy4MHWUetAtE9q2f+&#10;cYWj2ufnFt7I9T1mvf8pLH4DAAD//wMAUEsDBBQABgAIAAAAIQAamOMi4gAAAAwBAAAPAAAAZHJz&#10;L2Rvd25yZXYueG1sTI9NS8NAFEX3gv9heII7O5mUhBAzKSVQBNFFazfuJpnXJDgfMTNto7/e50qX&#10;j3e499xqs1jDLjiH0TsJYpUAQ9d5PbpewvFt91AAC1E5rYx3KOELA2zq25tKldpf3R4vh9gzCnGh&#10;VBKGGKeS89ANaFVY+Qkd/U5+tirSOfdcz+pK4dbwNElybtXoqGFQEzYDdh+Hs5Xw3Oxe1b5NbfFt&#10;mqeX03b6PL5nUt7fLdtHYBGX+AfDrz6pQ01OrT87HZiRkIt1RqiEokhpFBFFngtgLaEiWwvgdcX/&#10;j6h/AAAA//8DAFBLAQItABQABgAIAAAAIQC2gziS/gAAAOEBAAATAAAAAAAAAAAAAAAAAAAAAABb&#10;Q29udGVudF9UeXBlc10ueG1sUEsBAi0AFAAGAAgAAAAhADj9If/WAAAAlAEAAAsAAAAAAAAAAAAA&#10;AAAALwEAAF9yZWxzLy5yZWxzUEsBAi0AFAAGAAgAAAAhAAp4f5QyAgAAXAQAAA4AAAAAAAAAAAAA&#10;AAAALgIAAGRycy9lMm9Eb2MueG1sUEsBAi0AFAAGAAgAAAAhABqY4yLiAAAADAEAAA8AAAAAAAAA&#10;AAAAAAAAjAQAAGRycy9kb3ducmV2LnhtbFBLBQYAAAAABAAEAPMAAACbBQAAAAA=&#10;" filled="f" stroked="f" strokeweight=".5pt">
                <v:textbox>
                  <w:txbxContent>
                    <w:p w14:paraId="0163808B" w14:textId="4538AEE7" w:rsidR="008F7262" w:rsidRDefault="00AB35D3" w:rsidP="008F7262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A9AB999" wp14:editId="0F4A9B83">
                            <wp:extent cx="1533525" cy="1618735"/>
                            <wp:effectExtent l="0" t="0" r="0" b="635"/>
                            <wp:docPr id="7" name="Picture 7" descr="Mordialloc Beach – ToMelbourne.com.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ordialloc Beach – ToMelbourne.com.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333" cy="164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60D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3FC960" wp14:editId="43C194D0">
                <wp:simplePos x="0" y="0"/>
                <wp:positionH relativeFrom="column">
                  <wp:posOffset>5524500</wp:posOffset>
                </wp:positionH>
                <wp:positionV relativeFrom="page">
                  <wp:posOffset>5610225</wp:posOffset>
                </wp:positionV>
                <wp:extent cx="1604010" cy="17214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BCF79" w14:textId="6F4F916F" w:rsidR="003C72DB" w:rsidRDefault="00AB35D3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A8B3A2C" wp14:editId="677BDC98">
                                  <wp:extent cx="1480820" cy="1608703"/>
                                  <wp:effectExtent l="0" t="0" r="5080" b="0"/>
                                  <wp:docPr id="17" name="Picture 17" descr="C:\Users\kellk\AppData\Local\Microsoft\Windows\INetCache\Content.MSO\21B68D5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kellk\AppData\Local\Microsoft\Windows\INetCache\Content.MSO\21B68D5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054" cy="1617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C960" id="Text Box 30" o:spid="_x0000_s1046" type="#_x0000_t202" style="position:absolute;margin-left:435pt;margin-top:441.75pt;width:126.3pt;height:13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mOMQIAAFwEAAAOAAAAZHJzL2Uyb0RvYy54bWysVFFv2jAQfp+0/2D5fSShQFtEqFgrpkmo&#10;rQRTn41jk0i2z7MNCfv1OztAUbenaS/mcnf+7r77zsweOq3IQTjfgClpMcgpEYZD1ZhdSX9sll/u&#10;KPGBmYopMKKkR+Hpw/zzp1lrp2IINahKOIIgxk9bW9I6BDvNMs9roZkfgBUGgxKcZgE/3S6rHGsR&#10;XatsmOeTrAVXWQdceI/epz5I5wlfSsHDi5ReBKJKir2FdLp0buOZzWdsunPM1g0/tcH+oQvNGoNF&#10;L1BPLDCyd80fULrhDjzIMOCgM5Cy4SJxQDZF/oHNumZWJC44HG8vY/L/D5Y/H14daaqS3uB4DNOo&#10;0UZ0gXyFjqAL59NaP8W0tcXE0KEfdT77PToj7U46HX+REME4Qh0v041oPF6a5CPkSAnHWHE7LEZ3&#10;44iTvV+3zodvAjSJRkkdypemyg4rH/rUc0qsZmDZKJUkVIa0JZ3cjPN04RJBcGWwRiTRNxut0G27&#10;RHp4YbiF6ogEHfQr4i1fNtjEivnwyhzuBDaOex5e8JAKsBicLEpqcL/+5o/5KBVGKWlxx0rqf+6Z&#10;E5So7wZFvC9GI4QN6WM0vsVuiLuObK8jZq8fAde4wBdleTJjflBnUzrQb/gcFrEqhpjhWLuk4Ww+&#10;hn7z8TlxsVikJFxDy8LKrC2P0HGsccSb7o05e9IhoITPcN5GNv0gR5/bC7LYB5BN0ioOup/qaf64&#10;wknt03OLb+T6O2W9/ynMfwMAAP//AwBQSwMEFAAGAAgAAAAhAJY9IK7jAAAADQEAAA8AAABkcnMv&#10;ZG93bnJldi54bWxMj8FOwzAQRO9I/IO1SNyo00BClMapqkgVEoJDSy+9OfE2ibDXIXbbwNfjnOA2&#10;ox3NvinWk9HsgqPrLQlYLiJgSI1VPbUCDh/bhwyY85KU1JZQwDc6WJe3N4XMlb3SDi9737JQQi6X&#10;Ajrvh5xz13RopFvYASncTnY00gc7tlyN8hrKjeZxFKXcyJ7Ch04OWHXYfO7PRsBrtX2Xuzo22Y+u&#10;Xt5Om+HrcEyEuL+bNitgHif/F4YZP6BDGZhqeyblmBaQPUdhiw8ie0yAzYllHKfA6lklTynwsuD/&#10;V5S/AAAA//8DAFBLAQItABQABgAIAAAAIQC2gziS/gAAAOEBAAATAAAAAAAAAAAAAAAAAAAAAABb&#10;Q29udGVudF9UeXBlc10ueG1sUEsBAi0AFAAGAAgAAAAhADj9If/WAAAAlAEAAAsAAAAAAAAAAAAA&#10;AAAALwEAAF9yZWxzLy5yZWxzUEsBAi0AFAAGAAgAAAAhADB5WY4xAgAAXAQAAA4AAAAAAAAAAAAA&#10;AAAALgIAAGRycy9lMm9Eb2MueG1sUEsBAi0AFAAGAAgAAAAhAJY9IK7jAAAADQEAAA8AAAAAAAAA&#10;AAAAAAAAiwQAAGRycy9kb3ducmV2LnhtbFBLBQYAAAAABAAEAPMAAACbBQAAAAA=&#10;" filled="f" stroked="f" strokeweight=".5pt">
                <v:textbox>
                  <w:txbxContent>
                    <w:p w14:paraId="5ACBCF79" w14:textId="6F4F916F" w:rsidR="003C72DB" w:rsidRDefault="00AB35D3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A8B3A2C" wp14:editId="677BDC98">
                            <wp:extent cx="1480820" cy="1608703"/>
                            <wp:effectExtent l="0" t="0" r="5080" b="0"/>
                            <wp:docPr id="17" name="Picture 17" descr="C:\Users\kellk\AppData\Local\Microsoft\Windows\INetCache\Content.MSO\21B68D5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kellk\AppData\Local\Microsoft\Windows\INetCache\Content.MSO\21B68D5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054" cy="1617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25D63">
        <w:rPr>
          <w:noProof/>
          <w:lang w:eastAsia="en-AU"/>
        </w:rPr>
        <w:drawing>
          <wp:anchor distT="0" distB="0" distL="114300" distR="114300" simplePos="0" relativeHeight="251735040" behindDoc="1" locked="0" layoutInCell="1" allowOverlap="1" wp14:anchorId="196E263C" wp14:editId="3B1EABDB">
            <wp:simplePos x="0" y="0"/>
            <wp:positionH relativeFrom="column">
              <wp:posOffset>0</wp:posOffset>
            </wp:positionH>
            <wp:positionV relativeFrom="paragraph">
              <wp:posOffset>224985</wp:posOffset>
            </wp:positionV>
            <wp:extent cx="10692130" cy="733078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"/>
                    <a:stretch/>
                  </pic:blipFill>
                  <pic:spPr bwMode="auto">
                    <a:xfrm>
                      <a:off x="0" y="0"/>
                      <a:ext cx="10692130" cy="733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A7B" w:rsidSect="00B246F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 w:code="9"/>
      <w:pgMar w:top="-142" w:right="0" w:bottom="0" w:left="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8BB0B9" w14:textId="77777777" w:rsidR="00442307" w:rsidRDefault="00442307" w:rsidP="000A6A7B">
      <w:pPr>
        <w:spacing w:after="0" w:line="240" w:lineRule="auto"/>
      </w:pPr>
      <w:r>
        <w:separator/>
      </w:r>
    </w:p>
  </w:endnote>
  <w:endnote w:type="continuationSeparator" w:id="0">
    <w:p w14:paraId="0CF99A8A" w14:textId="77777777" w:rsidR="00442307" w:rsidRDefault="00442307" w:rsidP="000A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3024E" w14:textId="77777777" w:rsidR="00A7319B" w:rsidRDefault="00A731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DA036" w14:textId="77777777" w:rsidR="00A7319B" w:rsidRDefault="00A731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EE4CE" w14:textId="77777777" w:rsidR="00A7319B" w:rsidRDefault="00A73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80422" w14:textId="77777777" w:rsidR="00442307" w:rsidRDefault="00442307" w:rsidP="000A6A7B">
      <w:pPr>
        <w:spacing w:after="0" w:line="240" w:lineRule="auto"/>
      </w:pPr>
      <w:r>
        <w:separator/>
      </w:r>
    </w:p>
  </w:footnote>
  <w:footnote w:type="continuationSeparator" w:id="0">
    <w:p w14:paraId="3F266437" w14:textId="77777777" w:rsidR="00442307" w:rsidRDefault="00442307" w:rsidP="000A6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4B4EF" w14:textId="77777777" w:rsidR="00A7319B" w:rsidRDefault="00A731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318E6" w14:textId="77777777" w:rsidR="00A7319B" w:rsidRDefault="00A731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86C47" w14:textId="77777777" w:rsidR="00A7319B" w:rsidRDefault="00A731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21AC"/>
    <w:multiLevelType w:val="hybridMultilevel"/>
    <w:tmpl w:val="69D453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E082C"/>
    <w:multiLevelType w:val="hybridMultilevel"/>
    <w:tmpl w:val="EA5C7E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A7B"/>
    <w:rsid w:val="0000138C"/>
    <w:rsid w:val="000021FA"/>
    <w:rsid w:val="0000221C"/>
    <w:rsid w:val="00002626"/>
    <w:rsid w:val="00013383"/>
    <w:rsid w:val="00021807"/>
    <w:rsid w:val="00027ECD"/>
    <w:rsid w:val="000347F4"/>
    <w:rsid w:val="00040291"/>
    <w:rsid w:val="00040730"/>
    <w:rsid w:val="000460A9"/>
    <w:rsid w:val="00053B1B"/>
    <w:rsid w:val="00061C1D"/>
    <w:rsid w:val="00070622"/>
    <w:rsid w:val="00070678"/>
    <w:rsid w:val="00070F81"/>
    <w:rsid w:val="00073A3C"/>
    <w:rsid w:val="00076C38"/>
    <w:rsid w:val="00084ABE"/>
    <w:rsid w:val="00085039"/>
    <w:rsid w:val="0008530E"/>
    <w:rsid w:val="000902D8"/>
    <w:rsid w:val="00094586"/>
    <w:rsid w:val="00097D7A"/>
    <w:rsid w:val="000A01E5"/>
    <w:rsid w:val="000A677D"/>
    <w:rsid w:val="000A6A7B"/>
    <w:rsid w:val="000B4356"/>
    <w:rsid w:val="000B58F5"/>
    <w:rsid w:val="000C044A"/>
    <w:rsid w:val="000C1912"/>
    <w:rsid w:val="000C2773"/>
    <w:rsid w:val="000C363A"/>
    <w:rsid w:val="000D1BCF"/>
    <w:rsid w:val="000D7D25"/>
    <w:rsid w:val="000E0F67"/>
    <w:rsid w:val="000E31C4"/>
    <w:rsid w:val="000E6D67"/>
    <w:rsid w:val="000E7435"/>
    <w:rsid w:val="000F0245"/>
    <w:rsid w:val="000F31DA"/>
    <w:rsid w:val="001002DC"/>
    <w:rsid w:val="001034A2"/>
    <w:rsid w:val="0010403B"/>
    <w:rsid w:val="00104ECA"/>
    <w:rsid w:val="00113867"/>
    <w:rsid w:val="00113879"/>
    <w:rsid w:val="0011519D"/>
    <w:rsid w:val="00115AE6"/>
    <w:rsid w:val="00120A09"/>
    <w:rsid w:val="00121D0F"/>
    <w:rsid w:val="001241A7"/>
    <w:rsid w:val="00131939"/>
    <w:rsid w:val="001434F9"/>
    <w:rsid w:val="001451D1"/>
    <w:rsid w:val="0014585D"/>
    <w:rsid w:val="00147173"/>
    <w:rsid w:val="001519D7"/>
    <w:rsid w:val="00152021"/>
    <w:rsid w:val="001564CC"/>
    <w:rsid w:val="00157CD4"/>
    <w:rsid w:val="00162CF0"/>
    <w:rsid w:val="00163D53"/>
    <w:rsid w:val="00170506"/>
    <w:rsid w:val="001729B3"/>
    <w:rsid w:val="00174A6B"/>
    <w:rsid w:val="001801E8"/>
    <w:rsid w:val="00181665"/>
    <w:rsid w:val="0018491B"/>
    <w:rsid w:val="00190303"/>
    <w:rsid w:val="001A3B66"/>
    <w:rsid w:val="001A595A"/>
    <w:rsid w:val="001A7DD4"/>
    <w:rsid w:val="001B1D9F"/>
    <w:rsid w:val="001B24AD"/>
    <w:rsid w:val="001B335D"/>
    <w:rsid w:val="001B727E"/>
    <w:rsid w:val="001C4157"/>
    <w:rsid w:val="001D4B6C"/>
    <w:rsid w:val="001E4385"/>
    <w:rsid w:val="001E5958"/>
    <w:rsid w:val="001F614D"/>
    <w:rsid w:val="002004C2"/>
    <w:rsid w:val="00205A94"/>
    <w:rsid w:val="0020709A"/>
    <w:rsid w:val="00211194"/>
    <w:rsid w:val="00224C59"/>
    <w:rsid w:val="00224D2F"/>
    <w:rsid w:val="00226686"/>
    <w:rsid w:val="00236F45"/>
    <w:rsid w:val="002375B4"/>
    <w:rsid w:val="0024492C"/>
    <w:rsid w:val="00254181"/>
    <w:rsid w:val="00254D4B"/>
    <w:rsid w:val="00261BAD"/>
    <w:rsid w:val="0027522C"/>
    <w:rsid w:val="00276408"/>
    <w:rsid w:val="00283D62"/>
    <w:rsid w:val="00284F7F"/>
    <w:rsid w:val="00285880"/>
    <w:rsid w:val="00285BA4"/>
    <w:rsid w:val="00285CD4"/>
    <w:rsid w:val="00296746"/>
    <w:rsid w:val="002A11F9"/>
    <w:rsid w:val="002A2B30"/>
    <w:rsid w:val="002A3645"/>
    <w:rsid w:val="002B2442"/>
    <w:rsid w:val="002B4C87"/>
    <w:rsid w:val="002C1ABA"/>
    <w:rsid w:val="002C3712"/>
    <w:rsid w:val="002C43EA"/>
    <w:rsid w:val="002D02C7"/>
    <w:rsid w:val="002D182B"/>
    <w:rsid w:val="002D4113"/>
    <w:rsid w:val="002D5A4F"/>
    <w:rsid w:val="002D663C"/>
    <w:rsid w:val="002E2811"/>
    <w:rsid w:val="002E3D34"/>
    <w:rsid w:val="002E5E3E"/>
    <w:rsid w:val="002F190A"/>
    <w:rsid w:val="00301254"/>
    <w:rsid w:val="003031F4"/>
    <w:rsid w:val="0030337D"/>
    <w:rsid w:val="003154DA"/>
    <w:rsid w:val="00326E0C"/>
    <w:rsid w:val="003527A1"/>
    <w:rsid w:val="00352951"/>
    <w:rsid w:val="003535B7"/>
    <w:rsid w:val="0035419E"/>
    <w:rsid w:val="00356426"/>
    <w:rsid w:val="00356904"/>
    <w:rsid w:val="00356B1B"/>
    <w:rsid w:val="00360DAD"/>
    <w:rsid w:val="00366CBD"/>
    <w:rsid w:val="00377ABD"/>
    <w:rsid w:val="0038119F"/>
    <w:rsid w:val="00381A27"/>
    <w:rsid w:val="003836CB"/>
    <w:rsid w:val="003B0664"/>
    <w:rsid w:val="003B4685"/>
    <w:rsid w:val="003C58DE"/>
    <w:rsid w:val="003C5B32"/>
    <w:rsid w:val="003C72DB"/>
    <w:rsid w:val="003D4F52"/>
    <w:rsid w:val="003D7AF0"/>
    <w:rsid w:val="003E63B0"/>
    <w:rsid w:val="003F41AE"/>
    <w:rsid w:val="003F433E"/>
    <w:rsid w:val="00404054"/>
    <w:rsid w:val="00412016"/>
    <w:rsid w:val="00413F38"/>
    <w:rsid w:val="004156DD"/>
    <w:rsid w:val="004200E6"/>
    <w:rsid w:val="004276E8"/>
    <w:rsid w:val="00442307"/>
    <w:rsid w:val="0044506E"/>
    <w:rsid w:val="004462AE"/>
    <w:rsid w:val="004509E7"/>
    <w:rsid w:val="00454994"/>
    <w:rsid w:val="0045504D"/>
    <w:rsid w:val="00456EE7"/>
    <w:rsid w:val="00462E51"/>
    <w:rsid w:val="00462E55"/>
    <w:rsid w:val="00463FD2"/>
    <w:rsid w:val="00464CF3"/>
    <w:rsid w:val="0047630E"/>
    <w:rsid w:val="00476B47"/>
    <w:rsid w:val="00483ECE"/>
    <w:rsid w:val="004840C2"/>
    <w:rsid w:val="004876B3"/>
    <w:rsid w:val="00490B22"/>
    <w:rsid w:val="00497291"/>
    <w:rsid w:val="004A6E4B"/>
    <w:rsid w:val="004B2F1A"/>
    <w:rsid w:val="004B4A35"/>
    <w:rsid w:val="004C14ED"/>
    <w:rsid w:val="004D2267"/>
    <w:rsid w:val="004D4B40"/>
    <w:rsid w:val="004E151E"/>
    <w:rsid w:val="004E732D"/>
    <w:rsid w:val="004F311A"/>
    <w:rsid w:val="004F60E3"/>
    <w:rsid w:val="004F74B4"/>
    <w:rsid w:val="005068D1"/>
    <w:rsid w:val="00507E94"/>
    <w:rsid w:val="00514F0D"/>
    <w:rsid w:val="005245E1"/>
    <w:rsid w:val="00533C28"/>
    <w:rsid w:val="00534389"/>
    <w:rsid w:val="00536F78"/>
    <w:rsid w:val="005370EA"/>
    <w:rsid w:val="005460EC"/>
    <w:rsid w:val="00552102"/>
    <w:rsid w:val="005665D5"/>
    <w:rsid w:val="0056727D"/>
    <w:rsid w:val="00570CAF"/>
    <w:rsid w:val="00582F18"/>
    <w:rsid w:val="00594BEF"/>
    <w:rsid w:val="0059524B"/>
    <w:rsid w:val="00596489"/>
    <w:rsid w:val="005A068B"/>
    <w:rsid w:val="005A076F"/>
    <w:rsid w:val="005A2C1F"/>
    <w:rsid w:val="005A685F"/>
    <w:rsid w:val="005A6A7D"/>
    <w:rsid w:val="005B1C32"/>
    <w:rsid w:val="005B4D1F"/>
    <w:rsid w:val="005D18BF"/>
    <w:rsid w:val="005D24A5"/>
    <w:rsid w:val="005E6756"/>
    <w:rsid w:val="00600C73"/>
    <w:rsid w:val="00614367"/>
    <w:rsid w:val="00621918"/>
    <w:rsid w:val="00621A51"/>
    <w:rsid w:val="00623594"/>
    <w:rsid w:val="00626A5A"/>
    <w:rsid w:val="00626C2C"/>
    <w:rsid w:val="0063032E"/>
    <w:rsid w:val="00631B6E"/>
    <w:rsid w:val="006326F0"/>
    <w:rsid w:val="006355D3"/>
    <w:rsid w:val="00645A91"/>
    <w:rsid w:val="0065554F"/>
    <w:rsid w:val="00655AD2"/>
    <w:rsid w:val="00666692"/>
    <w:rsid w:val="0067031E"/>
    <w:rsid w:val="006744DC"/>
    <w:rsid w:val="0067686E"/>
    <w:rsid w:val="0068742A"/>
    <w:rsid w:val="0069632A"/>
    <w:rsid w:val="006A6784"/>
    <w:rsid w:val="006B4D33"/>
    <w:rsid w:val="006B57C6"/>
    <w:rsid w:val="006B6C1D"/>
    <w:rsid w:val="006B6DE3"/>
    <w:rsid w:val="006C5272"/>
    <w:rsid w:val="006D78E2"/>
    <w:rsid w:val="006E3953"/>
    <w:rsid w:val="006E4BF4"/>
    <w:rsid w:val="006E5402"/>
    <w:rsid w:val="006E57EF"/>
    <w:rsid w:val="006E7737"/>
    <w:rsid w:val="006F2047"/>
    <w:rsid w:val="006F43E9"/>
    <w:rsid w:val="006F7FD2"/>
    <w:rsid w:val="00700003"/>
    <w:rsid w:val="0070202E"/>
    <w:rsid w:val="0070610E"/>
    <w:rsid w:val="0070697E"/>
    <w:rsid w:val="00711255"/>
    <w:rsid w:val="00711A43"/>
    <w:rsid w:val="00714985"/>
    <w:rsid w:val="0072244A"/>
    <w:rsid w:val="007321FA"/>
    <w:rsid w:val="00733AD8"/>
    <w:rsid w:val="00734978"/>
    <w:rsid w:val="007371EF"/>
    <w:rsid w:val="0074133F"/>
    <w:rsid w:val="0074726C"/>
    <w:rsid w:val="00750652"/>
    <w:rsid w:val="007558D8"/>
    <w:rsid w:val="007560E8"/>
    <w:rsid w:val="0076020A"/>
    <w:rsid w:val="00763961"/>
    <w:rsid w:val="00771F7F"/>
    <w:rsid w:val="00775410"/>
    <w:rsid w:val="00787164"/>
    <w:rsid w:val="00790364"/>
    <w:rsid w:val="0079181D"/>
    <w:rsid w:val="007A05D8"/>
    <w:rsid w:val="007A1A7E"/>
    <w:rsid w:val="007A27FF"/>
    <w:rsid w:val="007B2205"/>
    <w:rsid w:val="007B5E21"/>
    <w:rsid w:val="007C4598"/>
    <w:rsid w:val="007C46D2"/>
    <w:rsid w:val="007C67C6"/>
    <w:rsid w:val="007C7963"/>
    <w:rsid w:val="007E7B83"/>
    <w:rsid w:val="0081023A"/>
    <w:rsid w:val="00811932"/>
    <w:rsid w:val="008124BA"/>
    <w:rsid w:val="00822330"/>
    <w:rsid w:val="008248FE"/>
    <w:rsid w:val="00825B12"/>
    <w:rsid w:val="008268C3"/>
    <w:rsid w:val="008301E0"/>
    <w:rsid w:val="008311E6"/>
    <w:rsid w:val="008448DB"/>
    <w:rsid w:val="00847607"/>
    <w:rsid w:val="00852206"/>
    <w:rsid w:val="0085321F"/>
    <w:rsid w:val="0085448B"/>
    <w:rsid w:val="008553AE"/>
    <w:rsid w:val="00877569"/>
    <w:rsid w:val="00880773"/>
    <w:rsid w:val="00882F1D"/>
    <w:rsid w:val="00883B68"/>
    <w:rsid w:val="00896EFE"/>
    <w:rsid w:val="00897658"/>
    <w:rsid w:val="008A3205"/>
    <w:rsid w:val="008A5265"/>
    <w:rsid w:val="008A5FE9"/>
    <w:rsid w:val="008D7D08"/>
    <w:rsid w:val="008E0172"/>
    <w:rsid w:val="008E572C"/>
    <w:rsid w:val="008F12E9"/>
    <w:rsid w:val="008F7262"/>
    <w:rsid w:val="00912490"/>
    <w:rsid w:val="00921B31"/>
    <w:rsid w:val="009228FC"/>
    <w:rsid w:val="00923868"/>
    <w:rsid w:val="00926B3C"/>
    <w:rsid w:val="00934A00"/>
    <w:rsid w:val="0094180F"/>
    <w:rsid w:val="00943E3C"/>
    <w:rsid w:val="00956DFA"/>
    <w:rsid w:val="009668A7"/>
    <w:rsid w:val="0096706E"/>
    <w:rsid w:val="009763A6"/>
    <w:rsid w:val="00982BD7"/>
    <w:rsid w:val="00985CAD"/>
    <w:rsid w:val="00987580"/>
    <w:rsid w:val="0099053C"/>
    <w:rsid w:val="00994C3C"/>
    <w:rsid w:val="009966D3"/>
    <w:rsid w:val="00996A16"/>
    <w:rsid w:val="00997036"/>
    <w:rsid w:val="009A5ECA"/>
    <w:rsid w:val="009A6015"/>
    <w:rsid w:val="009B00EC"/>
    <w:rsid w:val="009B1857"/>
    <w:rsid w:val="009B3192"/>
    <w:rsid w:val="009C371F"/>
    <w:rsid w:val="009C5875"/>
    <w:rsid w:val="009D17ED"/>
    <w:rsid w:val="009E1164"/>
    <w:rsid w:val="009E16CD"/>
    <w:rsid w:val="009E1C67"/>
    <w:rsid w:val="009F48DC"/>
    <w:rsid w:val="00A053F1"/>
    <w:rsid w:val="00A10D2B"/>
    <w:rsid w:val="00A2375D"/>
    <w:rsid w:val="00A263F5"/>
    <w:rsid w:val="00A30495"/>
    <w:rsid w:val="00A3140A"/>
    <w:rsid w:val="00A32C47"/>
    <w:rsid w:val="00A34683"/>
    <w:rsid w:val="00A3660D"/>
    <w:rsid w:val="00A3675F"/>
    <w:rsid w:val="00A41456"/>
    <w:rsid w:val="00A43C3A"/>
    <w:rsid w:val="00A46E0A"/>
    <w:rsid w:val="00A47CF8"/>
    <w:rsid w:val="00A52EE7"/>
    <w:rsid w:val="00A55095"/>
    <w:rsid w:val="00A5740D"/>
    <w:rsid w:val="00A57E1B"/>
    <w:rsid w:val="00A65549"/>
    <w:rsid w:val="00A71C1F"/>
    <w:rsid w:val="00A7319B"/>
    <w:rsid w:val="00A77E82"/>
    <w:rsid w:val="00A82792"/>
    <w:rsid w:val="00A82AAD"/>
    <w:rsid w:val="00A83C63"/>
    <w:rsid w:val="00A85854"/>
    <w:rsid w:val="00A9092B"/>
    <w:rsid w:val="00A91BCF"/>
    <w:rsid w:val="00A9749B"/>
    <w:rsid w:val="00AB35D3"/>
    <w:rsid w:val="00AB4FFB"/>
    <w:rsid w:val="00AB5630"/>
    <w:rsid w:val="00AB5ABB"/>
    <w:rsid w:val="00AC08C5"/>
    <w:rsid w:val="00AC6797"/>
    <w:rsid w:val="00AC7ED4"/>
    <w:rsid w:val="00AE3814"/>
    <w:rsid w:val="00AF1C24"/>
    <w:rsid w:val="00AF54F4"/>
    <w:rsid w:val="00AF566D"/>
    <w:rsid w:val="00AF7DCD"/>
    <w:rsid w:val="00B03589"/>
    <w:rsid w:val="00B1279F"/>
    <w:rsid w:val="00B15B7E"/>
    <w:rsid w:val="00B21D7E"/>
    <w:rsid w:val="00B22A14"/>
    <w:rsid w:val="00B246FD"/>
    <w:rsid w:val="00B3365C"/>
    <w:rsid w:val="00B34A36"/>
    <w:rsid w:val="00B35C68"/>
    <w:rsid w:val="00B446C6"/>
    <w:rsid w:val="00B5006D"/>
    <w:rsid w:val="00B501B7"/>
    <w:rsid w:val="00B50E64"/>
    <w:rsid w:val="00B54A36"/>
    <w:rsid w:val="00B570F3"/>
    <w:rsid w:val="00B6253C"/>
    <w:rsid w:val="00B627BE"/>
    <w:rsid w:val="00B63011"/>
    <w:rsid w:val="00B724F2"/>
    <w:rsid w:val="00B7414F"/>
    <w:rsid w:val="00B81D9A"/>
    <w:rsid w:val="00B82E8A"/>
    <w:rsid w:val="00B95456"/>
    <w:rsid w:val="00B97299"/>
    <w:rsid w:val="00BB510B"/>
    <w:rsid w:val="00BC3083"/>
    <w:rsid w:val="00BC7B5D"/>
    <w:rsid w:val="00BD5110"/>
    <w:rsid w:val="00BD6671"/>
    <w:rsid w:val="00BD692E"/>
    <w:rsid w:val="00BE5BD7"/>
    <w:rsid w:val="00BF7AAB"/>
    <w:rsid w:val="00C0448B"/>
    <w:rsid w:val="00C04569"/>
    <w:rsid w:val="00C058C1"/>
    <w:rsid w:val="00C11A3D"/>
    <w:rsid w:val="00C23A1B"/>
    <w:rsid w:val="00C34189"/>
    <w:rsid w:val="00C375F3"/>
    <w:rsid w:val="00C402A1"/>
    <w:rsid w:val="00C43C45"/>
    <w:rsid w:val="00C51A99"/>
    <w:rsid w:val="00C6213E"/>
    <w:rsid w:val="00C63E70"/>
    <w:rsid w:val="00C67218"/>
    <w:rsid w:val="00C679FA"/>
    <w:rsid w:val="00C7092C"/>
    <w:rsid w:val="00C80CE6"/>
    <w:rsid w:val="00C83E7D"/>
    <w:rsid w:val="00C84CCF"/>
    <w:rsid w:val="00C85E4E"/>
    <w:rsid w:val="00C9271A"/>
    <w:rsid w:val="00C93F29"/>
    <w:rsid w:val="00C95554"/>
    <w:rsid w:val="00CA3BBC"/>
    <w:rsid w:val="00CA7C7E"/>
    <w:rsid w:val="00CB051C"/>
    <w:rsid w:val="00CB43A3"/>
    <w:rsid w:val="00CD235F"/>
    <w:rsid w:val="00CE4FF3"/>
    <w:rsid w:val="00CF093E"/>
    <w:rsid w:val="00CF0E94"/>
    <w:rsid w:val="00D06D6B"/>
    <w:rsid w:val="00D16700"/>
    <w:rsid w:val="00D16C8E"/>
    <w:rsid w:val="00D20278"/>
    <w:rsid w:val="00D21D2A"/>
    <w:rsid w:val="00D23658"/>
    <w:rsid w:val="00D25D63"/>
    <w:rsid w:val="00D30FB5"/>
    <w:rsid w:val="00D35CE8"/>
    <w:rsid w:val="00D3780A"/>
    <w:rsid w:val="00D37C4C"/>
    <w:rsid w:val="00D43E2C"/>
    <w:rsid w:val="00D466FC"/>
    <w:rsid w:val="00D470C8"/>
    <w:rsid w:val="00D54FD1"/>
    <w:rsid w:val="00D60DFC"/>
    <w:rsid w:val="00D6292D"/>
    <w:rsid w:val="00D75194"/>
    <w:rsid w:val="00D7691C"/>
    <w:rsid w:val="00D76C74"/>
    <w:rsid w:val="00D776F6"/>
    <w:rsid w:val="00D83569"/>
    <w:rsid w:val="00D8466B"/>
    <w:rsid w:val="00D8498A"/>
    <w:rsid w:val="00D9082A"/>
    <w:rsid w:val="00D916FE"/>
    <w:rsid w:val="00D96B8D"/>
    <w:rsid w:val="00D970D7"/>
    <w:rsid w:val="00DA10E3"/>
    <w:rsid w:val="00DA20E0"/>
    <w:rsid w:val="00DA214C"/>
    <w:rsid w:val="00DB0129"/>
    <w:rsid w:val="00DB304E"/>
    <w:rsid w:val="00DB66D7"/>
    <w:rsid w:val="00DC2746"/>
    <w:rsid w:val="00DC2762"/>
    <w:rsid w:val="00DC2C20"/>
    <w:rsid w:val="00DC7772"/>
    <w:rsid w:val="00DD1A8A"/>
    <w:rsid w:val="00DD55E5"/>
    <w:rsid w:val="00DD5D43"/>
    <w:rsid w:val="00DE2677"/>
    <w:rsid w:val="00DF3749"/>
    <w:rsid w:val="00E0225A"/>
    <w:rsid w:val="00E02CB9"/>
    <w:rsid w:val="00E07FA3"/>
    <w:rsid w:val="00E111FD"/>
    <w:rsid w:val="00E122D1"/>
    <w:rsid w:val="00E15723"/>
    <w:rsid w:val="00E231D3"/>
    <w:rsid w:val="00E2394D"/>
    <w:rsid w:val="00E25989"/>
    <w:rsid w:val="00E2792B"/>
    <w:rsid w:val="00E3392E"/>
    <w:rsid w:val="00E46729"/>
    <w:rsid w:val="00E469FA"/>
    <w:rsid w:val="00E5051D"/>
    <w:rsid w:val="00E515B6"/>
    <w:rsid w:val="00E57334"/>
    <w:rsid w:val="00E636CF"/>
    <w:rsid w:val="00E6641F"/>
    <w:rsid w:val="00E67F53"/>
    <w:rsid w:val="00E73C39"/>
    <w:rsid w:val="00E779FC"/>
    <w:rsid w:val="00E80677"/>
    <w:rsid w:val="00E8102F"/>
    <w:rsid w:val="00E84968"/>
    <w:rsid w:val="00E84DA4"/>
    <w:rsid w:val="00E86612"/>
    <w:rsid w:val="00E97F2B"/>
    <w:rsid w:val="00EA733C"/>
    <w:rsid w:val="00EA7899"/>
    <w:rsid w:val="00EB4BB4"/>
    <w:rsid w:val="00EC7815"/>
    <w:rsid w:val="00ED377E"/>
    <w:rsid w:val="00EE015E"/>
    <w:rsid w:val="00EE35A5"/>
    <w:rsid w:val="00F0186B"/>
    <w:rsid w:val="00F02997"/>
    <w:rsid w:val="00F0465E"/>
    <w:rsid w:val="00F04BA7"/>
    <w:rsid w:val="00F07C38"/>
    <w:rsid w:val="00F123D2"/>
    <w:rsid w:val="00F22F17"/>
    <w:rsid w:val="00F37F1E"/>
    <w:rsid w:val="00F45DD0"/>
    <w:rsid w:val="00F624C9"/>
    <w:rsid w:val="00F635AA"/>
    <w:rsid w:val="00F63C16"/>
    <w:rsid w:val="00F673A1"/>
    <w:rsid w:val="00F72675"/>
    <w:rsid w:val="00F76BEE"/>
    <w:rsid w:val="00F76DD4"/>
    <w:rsid w:val="00F8258B"/>
    <w:rsid w:val="00F825DD"/>
    <w:rsid w:val="00F82950"/>
    <w:rsid w:val="00F923B6"/>
    <w:rsid w:val="00FA0289"/>
    <w:rsid w:val="00FB192E"/>
    <w:rsid w:val="00FB3A84"/>
    <w:rsid w:val="00FB5DB4"/>
    <w:rsid w:val="00FC6F8D"/>
    <w:rsid w:val="00FC730E"/>
    <w:rsid w:val="00FC74BC"/>
    <w:rsid w:val="00FD106A"/>
    <w:rsid w:val="00FD2A68"/>
    <w:rsid w:val="00FD34CC"/>
    <w:rsid w:val="00FD34F9"/>
    <w:rsid w:val="00FD4696"/>
    <w:rsid w:val="00FF4C1E"/>
    <w:rsid w:val="00FF4DF2"/>
    <w:rsid w:val="00FF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CE222"/>
  <w15:chartTrackingRefBased/>
  <w15:docId w15:val="{919CEB04-64A4-4B0C-9078-AF58E51D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7B"/>
  </w:style>
  <w:style w:type="paragraph" w:styleId="Footer">
    <w:name w:val="footer"/>
    <w:basedOn w:val="Normal"/>
    <w:link w:val="Foot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7B"/>
  </w:style>
  <w:style w:type="paragraph" w:styleId="BalloonText">
    <w:name w:val="Balloon Text"/>
    <w:basedOn w:val="Normal"/>
    <w:link w:val="BalloonTextChar"/>
    <w:uiPriority w:val="99"/>
    <w:semiHidden/>
    <w:unhideWhenUsed/>
    <w:rsid w:val="00855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AE"/>
    <w:rPr>
      <w:rFonts w:ascii="Segoe UI" w:hAnsi="Segoe UI" w:cs="Segoe UI"/>
      <w:sz w:val="18"/>
      <w:szCs w:val="18"/>
    </w:rPr>
  </w:style>
  <w:style w:type="paragraph" w:customStyle="1" w:styleId="EventHeader">
    <w:name w:val="Event Header"/>
    <w:basedOn w:val="Normal"/>
    <w:qFormat/>
    <w:rsid w:val="005D24A5"/>
    <w:pPr>
      <w:spacing w:after="0" w:line="240" w:lineRule="auto"/>
    </w:pPr>
    <w:rPr>
      <w:rFonts w:ascii="Calibri" w:hAnsi="Calibri"/>
      <w:b/>
      <w:sz w:val="56"/>
      <w:szCs w:val="24"/>
      <w:lang w:val="en-US"/>
    </w:rPr>
  </w:style>
  <w:style w:type="paragraph" w:customStyle="1" w:styleId="EventDate">
    <w:name w:val="Event Date"/>
    <w:basedOn w:val="Normal"/>
    <w:qFormat/>
    <w:rsid w:val="005D24A5"/>
    <w:pPr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Cost">
    <w:name w:val="Event Cost"/>
    <w:basedOn w:val="Normal"/>
    <w:qFormat/>
    <w:rsid w:val="005D24A5"/>
    <w:pPr>
      <w:tabs>
        <w:tab w:val="left" w:pos="851"/>
      </w:tabs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Information">
    <w:name w:val="Event Information"/>
    <w:basedOn w:val="Normal"/>
    <w:qFormat/>
    <w:rsid w:val="00236F45"/>
    <w:pPr>
      <w:spacing w:after="0" w:line="240" w:lineRule="auto"/>
    </w:pPr>
    <w:rPr>
      <w:rFonts w:ascii="Calibri" w:hAnsi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E5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80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37CDE-3808-4444-94D2-94922C662165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0B5B048B-402C-4039-8DE3-12DB9889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4856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Pugh</dc:creator>
  <cp:keywords/>
  <dc:description/>
  <cp:lastModifiedBy>Kevin Kelly</cp:lastModifiedBy>
  <cp:revision>181</cp:revision>
  <cp:lastPrinted>2023-07-26T02:02:00Z</cp:lastPrinted>
  <dcterms:created xsi:type="dcterms:W3CDTF">2021-07-19T23:24:00Z</dcterms:created>
  <dcterms:modified xsi:type="dcterms:W3CDTF">2023-08-07T04:02:00Z</dcterms:modified>
</cp:coreProperties>
</file>